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401F" w14:textId="77777777" w:rsidR="000C47B3" w:rsidRPr="00C061DD" w:rsidRDefault="000C47B3" w:rsidP="000C47B3">
      <w:pPr>
        <w:jc w:val="center"/>
        <w:rPr>
          <w:b/>
          <w:sz w:val="14"/>
        </w:rPr>
      </w:pPr>
    </w:p>
    <w:p w14:paraId="48144020" w14:textId="77777777" w:rsidR="00CB2CAA" w:rsidRDefault="00CB2CAA" w:rsidP="00CD2898">
      <w:pPr>
        <w:rPr>
          <w:b/>
          <w:bCs/>
          <w:iCs/>
        </w:rPr>
      </w:pPr>
      <w:bookmarkStart w:id="0" w:name="_Hlk68615005"/>
    </w:p>
    <w:bookmarkEnd w:id="0"/>
    <w:p w14:paraId="48144021" w14:textId="77777777" w:rsidR="00CD2898" w:rsidRDefault="00E56203" w:rsidP="00B1199C">
      <w:pPr>
        <w:rPr>
          <w:b/>
        </w:rPr>
      </w:pPr>
      <w:r w:rsidRPr="00E56203">
        <w:rPr>
          <w:b/>
          <w:iCs/>
        </w:rPr>
        <w:t>oznaczenie sprawy:</w:t>
      </w:r>
      <w:r w:rsidR="000069EB">
        <w:rPr>
          <w:b/>
        </w:rPr>
        <w:t>OR-D-III.272.</w:t>
      </w:r>
      <w:r w:rsidR="005B49B8">
        <w:rPr>
          <w:b/>
        </w:rPr>
        <w:t>43.2024.AB</w:t>
      </w:r>
    </w:p>
    <w:p w14:paraId="48144022" w14:textId="77777777" w:rsidR="005B49B8" w:rsidRDefault="005B49B8" w:rsidP="00B1199C">
      <w:pPr>
        <w:rPr>
          <w:b/>
        </w:rPr>
      </w:pPr>
    </w:p>
    <w:p w14:paraId="48144023" w14:textId="77777777" w:rsidR="005B49B8" w:rsidRDefault="005B49B8" w:rsidP="00B1199C">
      <w:pPr>
        <w:rPr>
          <w:b/>
        </w:rPr>
      </w:pPr>
      <w:r>
        <w:rPr>
          <w:b/>
        </w:rPr>
        <w:t>Załącznik do Formularza oferty</w:t>
      </w:r>
    </w:p>
    <w:p w14:paraId="48144024" w14:textId="77777777" w:rsidR="00476EE1" w:rsidRPr="00CB2CAA" w:rsidRDefault="00476EE1" w:rsidP="00B1199C">
      <w:pPr>
        <w:rPr>
          <w:b/>
          <w:lang w:val="en-US"/>
        </w:rPr>
      </w:pPr>
    </w:p>
    <w:p w14:paraId="48144025" w14:textId="77777777" w:rsidR="000C47B3" w:rsidRDefault="00396886" w:rsidP="00334430">
      <w:pPr>
        <w:jc w:val="both"/>
        <w:rPr>
          <w:b/>
          <w:bCs/>
        </w:rPr>
      </w:pPr>
      <w:r w:rsidRPr="00AF1CD7">
        <w:rPr>
          <w:b/>
        </w:rPr>
        <w:t xml:space="preserve">Dotyczy postępowania o udzielenie zamówienia publicznego </w:t>
      </w:r>
      <w:r w:rsidR="00AF1CD7" w:rsidRPr="00AF1CD7">
        <w:rPr>
          <w:b/>
        </w:rPr>
        <w:t xml:space="preserve">na </w:t>
      </w:r>
      <w:r w:rsidR="00405699" w:rsidRPr="00405699">
        <w:rPr>
          <w:b/>
          <w:bCs/>
        </w:rPr>
        <w:t>Przeprowadzenie w latach 202</w:t>
      </w:r>
      <w:r w:rsidR="005B49B8">
        <w:rPr>
          <w:b/>
          <w:bCs/>
        </w:rPr>
        <w:t>4</w:t>
      </w:r>
      <w:r w:rsidR="00405699" w:rsidRPr="00405699">
        <w:rPr>
          <w:b/>
          <w:bCs/>
        </w:rPr>
        <w:t>-202</w:t>
      </w:r>
      <w:r w:rsidR="005B49B8">
        <w:rPr>
          <w:b/>
          <w:bCs/>
        </w:rPr>
        <w:t>6</w:t>
      </w:r>
      <w:r w:rsidR="00634623">
        <w:rPr>
          <w:b/>
          <w:bCs/>
        </w:rPr>
        <w:t xml:space="preserve"> </w:t>
      </w:r>
      <w:r w:rsidR="00334430" w:rsidRPr="00334430">
        <w:rPr>
          <w:b/>
          <w:bCs/>
        </w:rPr>
        <w:t>audytów akredytowanych mazowieckich Instytucji Otoczenia Biznesu (IOB) oraz świadczenie usług eksperckich w ramach procedury akredytacji mazowieckich IOB</w:t>
      </w:r>
    </w:p>
    <w:p w14:paraId="48144026" w14:textId="77777777" w:rsidR="00F83B56" w:rsidRPr="001C2999" w:rsidRDefault="00F83B56" w:rsidP="00334430">
      <w:pPr>
        <w:jc w:val="both"/>
        <w:rPr>
          <w:rStyle w:val="FontStyle11"/>
          <w:b/>
          <w:caps/>
          <w:sz w:val="20"/>
          <w:szCs w:val="20"/>
        </w:rPr>
      </w:pPr>
    </w:p>
    <w:p w14:paraId="48144027" w14:textId="77777777" w:rsidR="00CD3EEE" w:rsidRPr="00293846" w:rsidRDefault="00B06E90" w:rsidP="00B06E90">
      <w:pPr>
        <w:jc w:val="center"/>
        <w:rPr>
          <w:b/>
          <w:caps/>
          <w:sz w:val="22"/>
          <w:szCs w:val="20"/>
        </w:rPr>
      </w:pPr>
      <w:r w:rsidRPr="00293846">
        <w:rPr>
          <w:rStyle w:val="FontStyle11"/>
          <w:b/>
          <w:caps/>
          <w:sz w:val="22"/>
          <w:szCs w:val="20"/>
        </w:rPr>
        <w:t xml:space="preserve">wykaz osób, </w:t>
      </w:r>
      <w:r w:rsidR="00CF3276" w:rsidRPr="00293846">
        <w:rPr>
          <w:rStyle w:val="FontStyle11"/>
          <w:b/>
          <w:caps/>
          <w:sz w:val="22"/>
          <w:szCs w:val="20"/>
        </w:rPr>
        <w:t>skierowanych przez wykonawcę do realizacji zamówienia publicznego</w:t>
      </w:r>
    </w:p>
    <w:p w14:paraId="48144028" w14:textId="77777777" w:rsidR="000F6196" w:rsidRPr="00293846" w:rsidRDefault="000F6196">
      <w:pPr>
        <w:rPr>
          <w:sz w:val="16"/>
        </w:rPr>
      </w:pPr>
    </w:p>
    <w:tbl>
      <w:tblPr>
        <w:tblW w:w="15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2"/>
        <w:gridCol w:w="1825"/>
        <w:gridCol w:w="3402"/>
        <w:gridCol w:w="5965"/>
        <w:gridCol w:w="3434"/>
      </w:tblGrid>
      <w:tr w:rsidR="00B667D1" w:rsidRPr="00293846" w14:paraId="48144037" w14:textId="77777777" w:rsidTr="00B667D1">
        <w:trPr>
          <w:trHeight w:val="2390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48144029" w14:textId="77777777" w:rsidR="00B667D1" w:rsidRPr="00CC7091" w:rsidRDefault="00B667D1" w:rsidP="000C47B3">
            <w:pPr>
              <w:jc w:val="center"/>
              <w:rPr>
                <w:b/>
              </w:rPr>
            </w:pPr>
            <w:r w:rsidRPr="00CC7091">
              <w:rPr>
                <w:b/>
              </w:rPr>
              <w:t>Lp.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4814402A" w14:textId="77777777" w:rsidR="00B667D1" w:rsidRPr="00CC7091" w:rsidRDefault="00B667D1" w:rsidP="000C47B3">
            <w:pPr>
              <w:jc w:val="center"/>
              <w:rPr>
                <w:b/>
              </w:rPr>
            </w:pPr>
            <w:r w:rsidRPr="00CC7091">
              <w:rPr>
                <w:b/>
              </w:rPr>
              <w:t>Imię i nazwisko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14402B" w14:textId="77777777" w:rsidR="00B667D1" w:rsidRDefault="00B667D1" w:rsidP="00396F0F">
            <w:pPr>
              <w:jc w:val="center"/>
              <w:rPr>
                <w:b/>
              </w:rPr>
            </w:pPr>
          </w:p>
          <w:p w14:paraId="4814402C" w14:textId="77777777" w:rsidR="00B667D1" w:rsidRPr="00CC7091" w:rsidRDefault="00B667D1" w:rsidP="00396F0F">
            <w:pPr>
              <w:jc w:val="center"/>
              <w:rPr>
                <w:b/>
              </w:rPr>
            </w:pPr>
            <w:r w:rsidRPr="00CC7091">
              <w:rPr>
                <w:b/>
              </w:rPr>
              <w:t>Zakres wykonywanych czynności</w:t>
            </w:r>
            <w:r>
              <w:rPr>
                <w:b/>
              </w:rPr>
              <w:t xml:space="preserve"> </w:t>
            </w:r>
          </w:p>
          <w:p w14:paraId="4814402D" w14:textId="77777777" w:rsidR="00B667D1" w:rsidRDefault="00B667D1" w:rsidP="00CA75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965" w:type="dxa"/>
            <w:shd w:val="clear" w:color="auto" w:fill="D9D9D9" w:themeFill="background1" w:themeFillShade="D9"/>
            <w:vAlign w:val="center"/>
          </w:tcPr>
          <w:p w14:paraId="4814402E" w14:textId="77777777" w:rsidR="00B667D1" w:rsidRDefault="00B667D1" w:rsidP="00CE5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D</w:t>
            </w:r>
            <w:r w:rsidRPr="00CC7091">
              <w:rPr>
                <w:b/>
                <w:color w:val="000000"/>
              </w:rPr>
              <w:t>oświadczenie niezbędne</w:t>
            </w:r>
            <w:r w:rsidRPr="00CC7091">
              <w:rPr>
                <w:b/>
              </w:rPr>
              <w:t xml:space="preserve"> do wykonania zamówienia publicznego, </w:t>
            </w:r>
            <w:r w:rsidRPr="00CC7091">
              <w:rPr>
                <w:b/>
                <w:bCs/>
              </w:rPr>
              <w:t xml:space="preserve">w zakresie opisanym w § </w:t>
            </w:r>
            <w:r>
              <w:rPr>
                <w:b/>
                <w:bCs/>
              </w:rPr>
              <w:t xml:space="preserve">10 </w:t>
            </w:r>
            <w:r w:rsidRPr="00CC7091">
              <w:rPr>
                <w:b/>
                <w:bCs/>
              </w:rPr>
              <w:t xml:space="preserve">ust. 1 </w:t>
            </w:r>
            <w:r>
              <w:rPr>
                <w:b/>
                <w:bCs/>
              </w:rPr>
              <w:t xml:space="preserve">SWZ </w:t>
            </w:r>
            <w:r>
              <w:rPr>
                <w:b/>
              </w:rPr>
              <w:t>*)</w:t>
            </w:r>
          </w:p>
          <w:p w14:paraId="4814402F" w14:textId="77777777" w:rsidR="00B667D1" w:rsidRPr="00CE56C0" w:rsidRDefault="00B667D1" w:rsidP="00CE56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8144030" w14:textId="77777777" w:rsidR="00B667D1" w:rsidRPr="00334C62" w:rsidRDefault="00B667D1" w:rsidP="00334C6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34C62">
              <w:rPr>
                <w:bCs/>
                <w:i/>
                <w:color w:val="000000"/>
                <w:sz w:val="16"/>
                <w:szCs w:val="16"/>
              </w:rPr>
              <w:t>przedmiot audytu</w:t>
            </w:r>
            <w:r>
              <w:rPr>
                <w:bCs/>
                <w:color w:val="000000"/>
              </w:rPr>
              <w:t xml:space="preserve"> </w:t>
            </w:r>
            <w:r w:rsidRPr="00634623">
              <w:rPr>
                <w:bCs/>
                <w:i/>
                <w:color w:val="000000"/>
                <w:sz w:val="16"/>
                <w:szCs w:val="16"/>
              </w:rPr>
              <w:t>zawierający</w:t>
            </w:r>
            <w:r>
              <w:rPr>
                <w:bCs/>
                <w:i/>
                <w:color w:val="000000"/>
                <w:sz w:val="16"/>
                <w:szCs w:val="16"/>
              </w:rPr>
              <w:t xml:space="preserve"> co najmniej</w:t>
            </w:r>
            <w:r w:rsidRPr="00634623">
              <w:rPr>
                <w:bCs/>
                <w:i/>
                <w:color w:val="000000"/>
                <w:sz w:val="16"/>
                <w:szCs w:val="16"/>
              </w:rPr>
              <w:t>:</w:t>
            </w:r>
          </w:p>
          <w:p w14:paraId="48144031" w14:textId="77777777" w:rsidR="00B667D1" w:rsidRPr="00634623" w:rsidRDefault="00B667D1" w:rsidP="00334C62">
            <w:pPr>
              <w:pStyle w:val="Listanumerowana"/>
              <w:numPr>
                <w:ilvl w:val="0"/>
                <w:numId w:val="0"/>
              </w:numPr>
              <w:spacing w:after="0"/>
              <w:ind w:left="709"/>
              <w:rPr>
                <w:rFonts w:ascii="Arial" w:hAnsi="Arial" w:cs="Arial"/>
                <w:i/>
                <w:sz w:val="16"/>
                <w:szCs w:val="16"/>
              </w:rPr>
            </w:pPr>
            <w:r w:rsidRPr="00634623">
              <w:rPr>
                <w:rFonts w:ascii="Arial" w:hAnsi="Arial" w:cs="Arial"/>
                <w:i/>
                <w:sz w:val="16"/>
                <w:szCs w:val="16"/>
              </w:rPr>
              <w:t>a)ocenę stopnia rozwoju audytowanego podmiotu,</w:t>
            </w:r>
          </w:p>
          <w:p w14:paraId="48144032" w14:textId="77777777" w:rsidR="00B667D1" w:rsidRPr="00634623" w:rsidRDefault="00B667D1" w:rsidP="00334C62">
            <w:pPr>
              <w:pStyle w:val="Listanumerowana"/>
              <w:numPr>
                <w:ilvl w:val="0"/>
                <w:numId w:val="0"/>
              </w:numPr>
              <w:spacing w:after="0"/>
              <w:ind w:left="709"/>
              <w:rPr>
                <w:rFonts w:ascii="Arial" w:hAnsi="Arial" w:cs="Arial"/>
                <w:i/>
                <w:sz w:val="16"/>
                <w:szCs w:val="16"/>
              </w:rPr>
            </w:pPr>
            <w:r w:rsidRPr="00634623">
              <w:rPr>
                <w:rFonts w:ascii="Arial" w:hAnsi="Arial" w:cs="Arial"/>
                <w:i/>
                <w:sz w:val="16"/>
                <w:szCs w:val="16"/>
              </w:rPr>
              <w:t>b)ocenę dopasowania i skuteczności metod lub narzędzi stosowanych przez podmiot podlegający audytowi przy ocenie popytu na usługi,</w:t>
            </w:r>
          </w:p>
          <w:p w14:paraId="48144033" w14:textId="77777777" w:rsidR="00B667D1" w:rsidRPr="00634623" w:rsidRDefault="00B667D1" w:rsidP="00334C62">
            <w:pPr>
              <w:pStyle w:val="Listanumerowana"/>
              <w:numPr>
                <w:ilvl w:val="0"/>
                <w:numId w:val="0"/>
              </w:numPr>
              <w:spacing w:after="0"/>
              <w:ind w:left="709"/>
              <w:rPr>
                <w:rFonts w:ascii="Arial" w:hAnsi="Arial" w:cs="Arial"/>
                <w:i/>
                <w:sz w:val="16"/>
                <w:szCs w:val="16"/>
              </w:rPr>
            </w:pPr>
            <w:r w:rsidRPr="00634623">
              <w:rPr>
                <w:rFonts w:ascii="Arial" w:hAnsi="Arial" w:cs="Arial"/>
                <w:i/>
                <w:sz w:val="16"/>
                <w:szCs w:val="16"/>
              </w:rPr>
              <w:t>c)ocenę sposobu badania jakości realizowanych usług i satysfakcji klientów,</w:t>
            </w:r>
          </w:p>
          <w:p w14:paraId="48144034" w14:textId="77777777" w:rsidR="00B667D1" w:rsidRPr="00334C62" w:rsidRDefault="00B667D1" w:rsidP="00334C62">
            <w:pPr>
              <w:pStyle w:val="Listanumerowana"/>
              <w:numPr>
                <w:ilvl w:val="0"/>
                <w:numId w:val="0"/>
              </w:numPr>
              <w:spacing w:after="0"/>
              <w:ind w:left="709"/>
              <w:rPr>
                <w:rFonts w:ascii="Arial" w:hAnsi="Arial" w:cs="Arial"/>
                <w:i/>
                <w:sz w:val="16"/>
                <w:szCs w:val="16"/>
              </w:rPr>
            </w:pPr>
            <w:r w:rsidRPr="00634623">
              <w:rPr>
                <w:rFonts w:ascii="Arial" w:hAnsi="Arial" w:cs="Arial"/>
                <w:i/>
                <w:sz w:val="16"/>
                <w:szCs w:val="16"/>
              </w:rPr>
              <w:t>d)szczegółową weryfikację jakości usług świadczonych przez podmiot podlegający audytowi.</w:t>
            </w:r>
          </w:p>
        </w:tc>
        <w:tc>
          <w:tcPr>
            <w:tcW w:w="3434" w:type="dxa"/>
            <w:shd w:val="clear" w:color="auto" w:fill="D9D9D9" w:themeFill="background1" w:themeFillShade="D9"/>
            <w:vAlign w:val="center"/>
          </w:tcPr>
          <w:p w14:paraId="48144035" w14:textId="77777777" w:rsidR="00B667D1" w:rsidRPr="00CC7091" w:rsidRDefault="00B667D1" w:rsidP="00396F0F">
            <w:pPr>
              <w:jc w:val="center"/>
              <w:rPr>
                <w:b/>
              </w:rPr>
            </w:pPr>
            <w:r w:rsidRPr="00CC7091">
              <w:rPr>
                <w:b/>
              </w:rPr>
              <w:t>Informacja o podstawie do dysponowania osobą</w:t>
            </w:r>
          </w:p>
          <w:p w14:paraId="48144036" w14:textId="77777777" w:rsidR="00B667D1" w:rsidRPr="00634623" w:rsidRDefault="00B667D1" w:rsidP="00396F0F">
            <w:pPr>
              <w:jc w:val="center"/>
              <w:rPr>
                <w:i/>
              </w:rPr>
            </w:pPr>
            <w:r w:rsidRPr="00634623">
              <w:rPr>
                <w:i/>
              </w:rPr>
              <w:t>(np. umowa o pracę, umowa zlecenie, udostępnienie przez inny podmiot)</w:t>
            </w:r>
          </w:p>
        </w:tc>
      </w:tr>
      <w:tr w:rsidR="00B667D1" w:rsidRPr="00400CBB" w14:paraId="4814403D" w14:textId="77777777" w:rsidTr="00B667D1">
        <w:trPr>
          <w:trHeight w:val="215"/>
        </w:trPr>
        <w:tc>
          <w:tcPr>
            <w:tcW w:w="392" w:type="dxa"/>
            <w:shd w:val="clear" w:color="auto" w:fill="auto"/>
            <w:vAlign w:val="center"/>
          </w:tcPr>
          <w:p w14:paraId="48144038" w14:textId="77777777" w:rsidR="00B667D1" w:rsidRPr="00BF32F7" w:rsidRDefault="00B667D1" w:rsidP="006E19E0">
            <w:pPr>
              <w:jc w:val="center"/>
              <w:rPr>
                <w:b/>
                <w:i/>
                <w:iCs/>
                <w:sz w:val="12"/>
                <w:szCs w:val="14"/>
              </w:rPr>
            </w:pPr>
            <w:r w:rsidRPr="00BF32F7">
              <w:rPr>
                <w:b/>
                <w:i/>
                <w:iCs/>
                <w:sz w:val="12"/>
                <w:szCs w:val="14"/>
              </w:rPr>
              <w:t>1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8144039" w14:textId="77777777" w:rsidR="00B667D1" w:rsidRPr="00BF32F7" w:rsidRDefault="00B667D1" w:rsidP="006E19E0">
            <w:pPr>
              <w:jc w:val="center"/>
              <w:rPr>
                <w:b/>
                <w:i/>
                <w:iCs/>
                <w:sz w:val="12"/>
                <w:szCs w:val="14"/>
              </w:rPr>
            </w:pPr>
            <w:r w:rsidRPr="00BF32F7">
              <w:rPr>
                <w:b/>
                <w:i/>
                <w:iCs/>
                <w:sz w:val="12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14:paraId="4814403A" w14:textId="77777777" w:rsidR="00B667D1" w:rsidRPr="00BF32F7" w:rsidRDefault="00B667D1" w:rsidP="006E19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2"/>
                <w:szCs w:val="14"/>
              </w:rPr>
            </w:pPr>
            <w:r w:rsidRPr="00BF32F7">
              <w:rPr>
                <w:b/>
                <w:i/>
                <w:iCs/>
                <w:sz w:val="12"/>
                <w:szCs w:val="14"/>
              </w:rPr>
              <w:t>3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814403B" w14:textId="77777777" w:rsidR="00B667D1" w:rsidRPr="00BF32F7" w:rsidRDefault="00EA483B" w:rsidP="006E19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2"/>
                <w:szCs w:val="14"/>
              </w:rPr>
            </w:pPr>
            <w:r>
              <w:rPr>
                <w:b/>
                <w:bCs/>
                <w:i/>
                <w:iCs/>
                <w:sz w:val="12"/>
                <w:szCs w:val="14"/>
              </w:rPr>
              <w:t>4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814403C" w14:textId="77777777" w:rsidR="00B667D1" w:rsidRPr="00BF32F7" w:rsidRDefault="00EA483B" w:rsidP="006E19E0">
            <w:pPr>
              <w:jc w:val="center"/>
              <w:rPr>
                <w:b/>
                <w:i/>
                <w:iCs/>
                <w:sz w:val="12"/>
                <w:szCs w:val="14"/>
              </w:rPr>
            </w:pPr>
            <w:r>
              <w:rPr>
                <w:b/>
                <w:i/>
                <w:iCs/>
                <w:sz w:val="12"/>
                <w:szCs w:val="14"/>
              </w:rPr>
              <w:t>5</w:t>
            </w:r>
          </w:p>
        </w:tc>
      </w:tr>
      <w:tr w:rsidR="00B667D1" w:rsidRPr="006E19E0" w14:paraId="4814405F" w14:textId="77777777" w:rsidTr="00B667D1">
        <w:trPr>
          <w:trHeight w:val="510"/>
        </w:trPr>
        <w:tc>
          <w:tcPr>
            <w:tcW w:w="392" w:type="dxa"/>
            <w:shd w:val="clear" w:color="auto" w:fill="auto"/>
            <w:vAlign w:val="center"/>
          </w:tcPr>
          <w:p w14:paraId="4814403E" w14:textId="77777777" w:rsidR="00B667D1" w:rsidRDefault="00B667D1" w:rsidP="00A4733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814403F" w14:textId="77777777" w:rsidR="00B667D1" w:rsidRDefault="00B667D1" w:rsidP="00A4733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…………….</w:t>
            </w:r>
          </w:p>
        </w:tc>
        <w:tc>
          <w:tcPr>
            <w:tcW w:w="3402" w:type="dxa"/>
            <w:vAlign w:val="center"/>
          </w:tcPr>
          <w:p w14:paraId="48144040" w14:textId="77777777" w:rsidR="00B667D1" w:rsidRDefault="00474C24" w:rsidP="00A473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t xml:space="preserve">przeprowadzenie audytu lub </w:t>
            </w:r>
            <w:r w:rsidRPr="007B0E1B">
              <w:t>usług</w:t>
            </w:r>
            <w:r>
              <w:t>i</w:t>
            </w:r>
            <w:r w:rsidRPr="007B0E1B">
              <w:t xml:space="preserve"> eksperck</w:t>
            </w:r>
            <w:r>
              <w:t>iej</w:t>
            </w:r>
            <w:r w:rsidRPr="007B0E1B">
              <w:t xml:space="preserve"> w zakresie weryfikacji podmiotów ubiegających się o uzyskanie akredytacji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8144041" w14:textId="77777777" w:rsidR="00B667D1" w:rsidRPr="00EA483B" w:rsidRDefault="00B667D1" w:rsidP="00634623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>Audyt 1</w:t>
            </w:r>
            <w:r w:rsidRPr="00CE56C0">
              <w:rPr>
                <w:bCs/>
                <w:color w:val="000000"/>
              </w:rPr>
              <w:t xml:space="preserve"> …………………………… </w:t>
            </w:r>
            <w:r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42" w14:textId="77777777" w:rsidR="00B667D1" w:rsidRPr="00EA483B" w:rsidRDefault="00B667D1" w:rsidP="00634623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43" w14:textId="77777777" w:rsidR="00B667D1" w:rsidRPr="00EA483B" w:rsidRDefault="00474C24" w:rsidP="00634623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</w:t>
            </w:r>
            <w:r w:rsidR="00B667D1" w:rsidRPr="00EA483B">
              <w:rPr>
                <w:bCs/>
                <w:i/>
                <w:color w:val="000000"/>
                <w:sz w:val="16"/>
                <w:szCs w:val="16"/>
              </w:rPr>
              <w:t>) ………………..</w:t>
            </w:r>
          </w:p>
          <w:p w14:paraId="48144044" w14:textId="77777777" w:rsidR="00B667D1" w:rsidRDefault="00B667D1" w:rsidP="006346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45" w14:textId="77777777" w:rsidR="00B667D1" w:rsidRPr="00CE56C0" w:rsidRDefault="00B667D1" w:rsidP="00A473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14:paraId="48144046" w14:textId="77777777" w:rsidR="00EA483B" w:rsidRPr="00EA483B" w:rsidRDefault="00B667D1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>Audyt 2</w:t>
            </w:r>
            <w:r w:rsidRPr="00CE56C0">
              <w:rPr>
                <w:bCs/>
                <w:color w:val="000000"/>
              </w:rPr>
              <w:t xml:space="preserve"> </w:t>
            </w:r>
            <w:r w:rsidR="00EA483B" w:rsidRPr="00CE56C0">
              <w:rPr>
                <w:bCs/>
                <w:color w:val="000000"/>
              </w:rPr>
              <w:t xml:space="preserve">…………………………… </w:t>
            </w:r>
            <w:r w:rsidR="00EA483B"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47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48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49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4A" w14:textId="77777777" w:rsidR="00B667D1" w:rsidRDefault="00B667D1" w:rsidP="00334C6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4814404B" w14:textId="77777777" w:rsidR="00B667D1" w:rsidRPr="00CE56C0" w:rsidRDefault="00B667D1" w:rsidP="006346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4814404C" w14:textId="77777777" w:rsidR="00EA483B" w:rsidRPr="00EA483B" w:rsidRDefault="00B667D1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>Audyt 3</w:t>
            </w:r>
            <w:r w:rsidRPr="00CE56C0">
              <w:rPr>
                <w:bCs/>
                <w:color w:val="000000"/>
              </w:rPr>
              <w:t xml:space="preserve"> </w:t>
            </w:r>
            <w:r w:rsidR="00EA483B" w:rsidRPr="00CE56C0">
              <w:rPr>
                <w:bCs/>
                <w:color w:val="000000"/>
              </w:rPr>
              <w:t xml:space="preserve">…………………………… </w:t>
            </w:r>
            <w:r w:rsidR="00EA483B"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4D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4E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4F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50" w14:textId="77777777" w:rsidR="00B667D1" w:rsidRDefault="00B667D1" w:rsidP="00334C6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48144051" w14:textId="77777777" w:rsidR="00EA483B" w:rsidRPr="00EA483B" w:rsidRDefault="00B667D1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>Audyt 4</w:t>
            </w:r>
            <w:r w:rsidRPr="00CE56C0">
              <w:rPr>
                <w:bCs/>
                <w:color w:val="000000"/>
              </w:rPr>
              <w:t xml:space="preserve"> </w:t>
            </w:r>
            <w:r w:rsidR="00EA483B" w:rsidRPr="00CE56C0">
              <w:rPr>
                <w:bCs/>
                <w:color w:val="000000"/>
              </w:rPr>
              <w:t xml:space="preserve">…………………………… </w:t>
            </w:r>
            <w:r w:rsidR="00EA483B"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52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53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54" w14:textId="77777777" w:rsidR="00B667D1" w:rsidRDefault="00EA483B" w:rsidP="00334C6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55" w14:textId="77777777" w:rsidR="00B667D1" w:rsidRDefault="00B667D1" w:rsidP="00334C62">
            <w:pPr>
              <w:pStyle w:val="Listanumerowana"/>
              <w:numPr>
                <w:ilvl w:val="0"/>
                <w:numId w:val="0"/>
              </w:numPr>
              <w:spacing w:after="0"/>
              <w:ind w:left="709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8144056" w14:textId="77777777" w:rsidR="00EA483B" w:rsidRPr="00EA483B" w:rsidRDefault="00B667D1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 xml:space="preserve">Audyt </w:t>
            </w:r>
            <w:r>
              <w:rPr>
                <w:b/>
                <w:bCs/>
                <w:color w:val="000000"/>
              </w:rPr>
              <w:t>5</w:t>
            </w:r>
            <w:r w:rsidRPr="00CE56C0">
              <w:rPr>
                <w:bCs/>
                <w:color w:val="000000"/>
              </w:rPr>
              <w:t xml:space="preserve"> </w:t>
            </w:r>
            <w:r w:rsidR="00EA483B" w:rsidRPr="00CE56C0">
              <w:rPr>
                <w:bCs/>
                <w:color w:val="000000"/>
              </w:rPr>
              <w:t xml:space="preserve">…………………………… </w:t>
            </w:r>
            <w:r w:rsidR="00EA483B"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57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58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59" w14:textId="77777777" w:rsidR="00B667D1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5A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34C62">
              <w:rPr>
                <w:b/>
                <w:bCs/>
                <w:color w:val="000000"/>
              </w:rPr>
              <w:lastRenderedPageBreak/>
              <w:t xml:space="preserve">Audyt </w:t>
            </w:r>
            <w:r>
              <w:rPr>
                <w:b/>
                <w:bCs/>
                <w:color w:val="000000"/>
              </w:rPr>
              <w:t>6</w:t>
            </w:r>
            <w:r w:rsidRPr="00CE56C0">
              <w:rPr>
                <w:bCs/>
                <w:color w:val="000000"/>
              </w:rPr>
              <w:t xml:space="preserve"> ……………………………</w:t>
            </w:r>
            <w:r>
              <w:rPr>
                <w:bCs/>
                <w:color w:val="000000"/>
              </w:rPr>
              <w:t>(jw.)</w:t>
            </w:r>
          </w:p>
          <w:p w14:paraId="4814405B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34C62">
              <w:rPr>
                <w:b/>
                <w:bCs/>
                <w:color w:val="000000"/>
              </w:rPr>
              <w:t xml:space="preserve">Audyt </w:t>
            </w:r>
            <w:r>
              <w:rPr>
                <w:b/>
                <w:bCs/>
                <w:color w:val="000000"/>
              </w:rPr>
              <w:t>7</w:t>
            </w:r>
            <w:r w:rsidRPr="00CE56C0">
              <w:rPr>
                <w:bCs/>
                <w:color w:val="000000"/>
              </w:rPr>
              <w:t xml:space="preserve"> ……………………………</w:t>
            </w:r>
            <w:r>
              <w:rPr>
                <w:bCs/>
                <w:color w:val="000000"/>
              </w:rPr>
              <w:t>(jw.)</w:t>
            </w:r>
          </w:p>
          <w:p w14:paraId="4814405C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34C62">
              <w:rPr>
                <w:b/>
                <w:bCs/>
                <w:color w:val="000000"/>
              </w:rPr>
              <w:t xml:space="preserve">Audyt </w:t>
            </w:r>
            <w:r>
              <w:rPr>
                <w:b/>
                <w:bCs/>
                <w:color w:val="000000"/>
              </w:rPr>
              <w:t>8</w:t>
            </w:r>
            <w:r w:rsidRPr="00CE56C0">
              <w:rPr>
                <w:bCs/>
                <w:color w:val="000000"/>
              </w:rPr>
              <w:t xml:space="preserve"> ……………………………</w:t>
            </w:r>
            <w:r>
              <w:rPr>
                <w:bCs/>
                <w:color w:val="000000"/>
              </w:rPr>
              <w:t>(jw.)</w:t>
            </w:r>
          </w:p>
          <w:p w14:paraId="4814405D" w14:textId="77777777" w:rsidR="00EA483B" w:rsidRPr="00CE56C0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itd</w:t>
            </w:r>
            <w:proofErr w:type="spellEnd"/>
            <w:r>
              <w:rPr>
                <w:bCs/>
                <w:color w:val="000000"/>
              </w:rPr>
              <w:t>….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814405E" w14:textId="77777777" w:rsidR="00B667D1" w:rsidRDefault="00B667D1" w:rsidP="00A47333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B667D1" w:rsidRPr="006E19E0" w14:paraId="48144081" w14:textId="77777777" w:rsidTr="001A7623">
        <w:trPr>
          <w:trHeight w:val="510"/>
        </w:trPr>
        <w:tc>
          <w:tcPr>
            <w:tcW w:w="392" w:type="dxa"/>
            <w:shd w:val="clear" w:color="auto" w:fill="auto"/>
            <w:vAlign w:val="center"/>
          </w:tcPr>
          <w:p w14:paraId="48144060" w14:textId="77777777" w:rsidR="00B667D1" w:rsidRDefault="00B667D1" w:rsidP="00A4733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8144061" w14:textId="77777777" w:rsidR="00B667D1" w:rsidRDefault="00B667D1" w:rsidP="00A4733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…………………</w:t>
            </w:r>
          </w:p>
        </w:tc>
        <w:tc>
          <w:tcPr>
            <w:tcW w:w="3402" w:type="dxa"/>
            <w:vAlign w:val="center"/>
          </w:tcPr>
          <w:p w14:paraId="48144062" w14:textId="77777777" w:rsidR="00B667D1" w:rsidRDefault="00474C24" w:rsidP="00A473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t xml:space="preserve">przeprowadzenie audytu lub </w:t>
            </w:r>
            <w:r w:rsidRPr="007B0E1B">
              <w:t>usług</w:t>
            </w:r>
            <w:r>
              <w:t>i</w:t>
            </w:r>
            <w:r w:rsidRPr="007B0E1B">
              <w:t xml:space="preserve"> eksperck</w:t>
            </w:r>
            <w:r>
              <w:t>iej</w:t>
            </w:r>
            <w:r w:rsidRPr="007B0E1B">
              <w:t xml:space="preserve"> w zakresie weryfikacji podmiotów ubiegających się o uzyskanie akredytacji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8144063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>Audyt 1</w:t>
            </w:r>
            <w:r w:rsidRPr="00CE56C0">
              <w:rPr>
                <w:bCs/>
                <w:color w:val="000000"/>
              </w:rPr>
              <w:t xml:space="preserve"> …………………………… </w:t>
            </w:r>
            <w:r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64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65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66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67" w14:textId="77777777" w:rsidR="00EA483B" w:rsidRPr="00CE56C0" w:rsidRDefault="00EA483B" w:rsidP="00EA48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14:paraId="48144068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>Audyt 2</w:t>
            </w:r>
            <w:r w:rsidRPr="00CE56C0">
              <w:rPr>
                <w:bCs/>
                <w:color w:val="000000"/>
              </w:rPr>
              <w:t xml:space="preserve"> …………………………… </w:t>
            </w:r>
            <w:r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69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6A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6B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6C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4814406D" w14:textId="77777777" w:rsidR="00EA483B" w:rsidRPr="00CE56C0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4814406E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>Audyt 3</w:t>
            </w:r>
            <w:r w:rsidRPr="00CE56C0">
              <w:rPr>
                <w:bCs/>
                <w:color w:val="000000"/>
              </w:rPr>
              <w:t xml:space="preserve"> …………………………… </w:t>
            </w:r>
            <w:r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6F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70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71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72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48144073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>Audyt 4</w:t>
            </w:r>
            <w:r w:rsidRPr="00CE56C0">
              <w:rPr>
                <w:bCs/>
                <w:color w:val="000000"/>
              </w:rPr>
              <w:t xml:space="preserve"> …………………………… </w:t>
            </w:r>
            <w:r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74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75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76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77" w14:textId="77777777" w:rsidR="00EA483B" w:rsidRDefault="00EA483B" w:rsidP="00EA483B">
            <w:pPr>
              <w:pStyle w:val="Listanumerowana"/>
              <w:numPr>
                <w:ilvl w:val="0"/>
                <w:numId w:val="0"/>
              </w:numPr>
              <w:spacing w:after="0"/>
              <w:ind w:left="709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8144078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 xml:space="preserve">Audyt </w:t>
            </w:r>
            <w:r>
              <w:rPr>
                <w:b/>
                <w:bCs/>
                <w:color w:val="000000"/>
              </w:rPr>
              <w:t>5</w:t>
            </w:r>
            <w:r w:rsidRPr="00CE56C0">
              <w:rPr>
                <w:bCs/>
                <w:color w:val="000000"/>
              </w:rPr>
              <w:t xml:space="preserve"> …………………………… </w:t>
            </w:r>
            <w:r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79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7A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7B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7C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34C62">
              <w:rPr>
                <w:b/>
                <w:bCs/>
                <w:color w:val="000000"/>
              </w:rPr>
              <w:t xml:space="preserve">Audyt </w:t>
            </w:r>
            <w:r>
              <w:rPr>
                <w:b/>
                <w:bCs/>
                <w:color w:val="000000"/>
              </w:rPr>
              <w:t>6</w:t>
            </w:r>
            <w:r w:rsidRPr="00CE56C0">
              <w:rPr>
                <w:bCs/>
                <w:color w:val="000000"/>
              </w:rPr>
              <w:t xml:space="preserve"> ……………………………</w:t>
            </w:r>
            <w:r>
              <w:rPr>
                <w:bCs/>
                <w:color w:val="000000"/>
              </w:rPr>
              <w:t>(jw.)</w:t>
            </w:r>
          </w:p>
          <w:p w14:paraId="4814407D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34C62">
              <w:rPr>
                <w:b/>
                <w:bCs/>
                <w:color w:val="000000"/>
              </w:rPr>
              <w:t xml:space="preserve">Audyt </w:t>
            </w:r>
            <w:r>
              <w:rPr>
                <w:b/>
                <w:bCs/>
                <w:color w:val="000000"/>
              </w:rPr>
              <w:t>7</w:t>
            </w:r>
            <w:r w:rsidRPr="00CE56C0">
              <w:rPr>
                <w:bCs/>
                <w:color w:val="000000"/>
              </w:rPr>
              <w:t xml:space="preserve"> ……………………………</w:t>
            </w:r>
            <w:r>
              <w:rPr>
                <w:bCs/>
                <w:color w:val="000000"/>
              </w:rPr>
              <w:t>(jw.)</w:t>
            </w:r>
          </w:p>
          <w:p w14:paraId="4814407E" w14:textId="77777777" w:rsidR="00B667D1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34C62">
              <w:rPr>
                <w:b/>
                <w:bCs/>
                <w:color w:val="000000"/>
              </w:rPr>
              <w:t xml:space="preserve">Audyt </w:t>
            </w:r>
            <w:r>
              <w:rPr>
                <w:b/>
                <w:bCs/>
                <w:color w:val="000000"/>
              </w:rPr>
              <w:t>8</w:t>
            </w:r>
            <w:r w:rsidRPr="00CE56C0">
              <w:rPr>
                <w:bCs/>
                <w:color w:val="000000"/>
              </w:rPr>
              <w:t xml:space="preserve"> ……………………………</w:t>
            </w:r>
            <w:r>
              <w:rPr>
                <w:bCs/>
                <w:color w:val="000000"/>
              </w:rPr>
              <w:t>(jw.)</w:t>
            </w:r>
          </w:p>
          <w:p w14:paraId="4814407F" w14:textId="77777777" w:rsidR="00EA483B" w:rsidRDefault="00EA483B" w:rsidP="00EA483B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6"/>
              </w:rPr>
            </w:pPr>
            <w:proofErr w:type="spellStart"/>
            <w:r>
              <w:rPr>
                <w:bCs/>
                <w:color w:val="000000"/>
              </w:rPr>
              <w:t>itd</w:t>
            </w:r>
            <w:proofErr w:type="spellEnd"/>
            <w:r>
              <w:rPr>
                <w:bCs/>
                <w:color w:val="000000"/>
              </w:rPr>
              <w:t>….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8144080" w14:textId="77777777" w:rsidR="00B667D1" w:rsidRDefault="00B667D1" w:rsidP="00A47333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B667D1" w:rsidRPr="006E19E0" w14:paraId="481440A3" w14:textId="77777777" w:rsidTr="00EA483B">
        <w:trPr>
          <w:trHeight w:val="2117"/>
        </w:trPr>
        <w:tc>
          <w:tcPr>
            <w:tcW w:w="392" w:type="dxa"/>
            <w:shd w:val="clear" w:color="auto" w:fill="auto"/>
            <w:vAlign w:val="center"/>
          </w:tcPr>
          <w:p w14:paraId="48144082" w14:textId="77777777" w:rsidR="00B667D1" w:rsidRDefault="00B667D1" w:rsidP="00A4733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8144083" w14:textId="77777777" w:rsidR="00B667D1" w:rsidRDefault="00B667D1" w:rsidP="00A4733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…………..</w:t>
            </w:r>
          </w:p>
        </w:tc>
        <w:tc>
          <w:tcPr>
            <w:tcW w:w="3402" w:type="dxa"/>
            <w:vAlign w:val="center"/>
          </w:tcPr>
          <w:p w14:paraId="48144084" w14:textId="77777777" w:rsidR="00B667D1" w:rsidRDefault="00474C24" w:rsidP="00A473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t xml:space="preserve">przeprowadzenie audytu lub </w:t>
            </w:r>
            <w:r w:rsidRPr="007B0E1B">
              <w:t>usług</w:t>
            </w:r>
            <w:r>
              <w:t>i</w:t>
            </w:r>
            <w:r w:rsidRPr="007B0E1B">
              <w:t xml:space="preserve"> eksperck</w:t>
            </w:r>
            <w:r>
              <w:t>iej</w:t>
            </w:r>
            <w:r w:rsidRPr="007B0E1B">
              <w:t xml:space="preserve"> w zakresie weryfikacji podmiotów ubiegających się o uzyskanie akredytacji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8144085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>Audyt 1</w:t>
            </w:r>
            <w:r w:rsidRPr="00CE56C0">
              <w:rPr>
                <w:bCs/>
                <w:color w:val="000000"/>
              </w:rPr>
              <w:t xml:space="preserve"> …………………………… </w:t>
            </w:r>
            <w:r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86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87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88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89" w14:textId="77777777" w:rsidR="00EA483B" w:rsidRPr="00CE56C0" w:rsidRDefault="00EA483B" w:rsidP="00EA48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14:paraId="4814408A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>Audyt 2</w:t>
            </w:r>
            <w:r w:rsidRPr="00CE56C0">
              <w:rPr>
                <w:bCs/>
                <w:color w:val="000000"/>
              </w:rPr>
              <w:t xml:space="preserve"> …………………………… </w:t>
            </w:r>
            <w:r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8B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8C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8D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8E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4814408F" w14:textId="77777777" w:rsidR="00EA483B" w:rsidRPr="00CE56C0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48144090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>Audyt 3</w:t>
            </w:r>
            <w:r w:rsidRPr="00CE56C0">
              <w:rPr>
                <w:bCs/>
                <w:color w:val="000000"/>
              </w:rPr>
              <w:t xml:space="preserve"> …………………………… </w:t>
            </w:r>
            <w:r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91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92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93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94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48144095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>Audyt 4</w:t>
            </w:r>
            <w:r w:rsidRPr="00CE56C0">
              <w:rPr>
                <w:bCs/>
                <w:color w:val="000000"/>
              </w:rPr>
              <w:t xml:space="preserve"> …………………………… </w:t>
            </w:r>
            <w:r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96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lastRenderedPageBreak/>
              <w:t>(data zrealizowania)………………</w:t>
            </w:r>
          </w:p>
          <w:p w14:paraId="48144097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98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99" w14:textId="77777777" w:rsidR="00EA483B" w:rsidRDefault="00EA483B" w:rsidP="00EA483B">
            <w:pPr>
              <w:pStyle w:val="Listanumerowana"/>
              <w:numPr>
                <w:ilvl w:val="0"/>
                <w:numId w:val="0"/>
              </w:numPr>
              <w:spacing w:after="0"/>
              <w:ind w:left="709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814409A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 xml:space="preserve">Audyt </w:t>
            </w:r>
            <w:r>
              <w:rPr>
                <w:b/>
                <w:bCs/>
                <w:color w:val="000000"/>
              </w:rPr>
              <w:t>5</w:t>
            </w:r>
            <w:r w:rsidRPr="00CE56C0">
              <w:rPr>
                <w:bCs/>
                <w:color w:val="000000"/>
              </w:rPr>
              <w:t xml:space="preserve"> …………………………… </w:t>
            </w:r>
            <w:r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9B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9C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9D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9E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34C62">
              <w:rPr>
                <w:b/>
                <w:bCs/>
                <w:color w:val="000000"/>
              </w:rPr>
              <w:t xml:space="preserve">Audyt </w:t>
            </w:r>
            <w:r>
              <w:rPr>
                <w:b/>
                <w:bCs/>
                <w:color w:val="000000"/>
              </w:rPr>
              <w:t>6</w:t>
            </w:r>
            <w:r w:rsidRPr="00CE56C0">
              <w:rPr>
                <w:bCs/>
                <w:color w:val="000000"/>
              </w:rPr>
              <w:t xml:space="preserve"> ……………………………</w:t>
            </w:r>
            <w:r>
              <w:rPr>
                <w:bCs/>
                <w:color w:val="000000"/>
              </w:rPr>
              <w:t>(jw.)</w:t>
            </w:r>
          </w:p>
          <w:p w14:paraId="4814409F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34C62">
              <w:rPr>
                <w:b/>
                <w:bCs/>
                <w:color w:val="000000"/>
              </w:rPr>
              <w:t xml:space="preserve">Audyt </w:t>
            </w:r>
            <w:r>
              <w:rPr>
                <w:b/>
                <w:bCs/>
                <w:color w:val="000000"/>
              </w:rPr>
              <w:t>7</w:t>
            </w:r>
            <w:r w:rsidRPr="00CE56C0">
              <w:rPr>
                <w:bCs/>
                <w:color w:val="000000"/>
              </w:rPr>
              <w:t xml:space="preserve"> ……………………………</w:t>
            </w:r>
            <w:r>
              <w:rPr>
                <w:bCs/>
                <w:color w:val="000000"/>
              </w:rPr>
              <w:t>(jw.)</w:t>
            </w:r>
          </w:p>
          <w:p w14:paraId="481440A0" w14:textId="77777777" w:rsidR="00B667D1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34C62">
              <w:rPr>
                <w:b/>
                <w:bCs/>
                <w:color w:val="000000"/>
              </w:rPr>
              <w:t xml:space="preserve">Audyt </w:t>
            </w:r>
            <w:r>
              <w:rPr>
                <w:b/>
                <w:bCs/>
                <w:color w:val="000000"/>
              </w:rPr>
              <w:t>8</w:t>
            </w:r>
            <w:r w:rsidRPr="00CE56C0">
              <w:rPr>
                <w:bCs/>
                <w:color w:val="000000"/>
              </w:rPr>
              <w:t xml:space="preserve"> ……………………………</w:t>
            </w:r>
            <w:r>
              <w:rPr>
                <w:bCs/>
                <w:color w:val="000000"/>
              </w:rPr>
              <w:t>(jw.)</w:t>
            </w:r>
          </w:p>
          <w:p w14:paraId="481440A1" w14:textId="77777777" w:rsidR="00EA483B" w:rsidRDefault="00EA483B" w:rsidP="00EA483B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6"/>
              </w:rPr>
            </w:pPr>
            <w:proofErr w:type="spellStart"/>
            <w:r>
              <w:rPr>
                <w:bCs/>
                <w:color w:val="000000"/>
              </w:rPr>
              <w:t>itd</w:t>
            </w:r>
            <w:proofErr w:type="spellEnd"/>
            <w:r>
              <w:rPr>
                <w:bCs/>
                <w:color w:val="000000"/>
              </w:rPr>
              <w:t>….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81440A2" w14:textId="77777777" w:rsidR="00B667D1" w:rsidRDefault="00B667D1" w:rsidP="00A47333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B667D1" w:rsidRPr="006E19E0" w14:paraId="481440C5" w14:textId="77777777" w:rsidTr="004943A0">
        <w:trPr>
          <w:trHeight w:val="3634"/>
        </w:trPr>
        <w:tc>
          <w:tcPr>
            <w:tcW w:w="392" w:type="dxa"/>
            <w:shd w:val="clear" w:color="auto" w:fill="auto"/>
            <w:vAlign w:val="center"/>
          </w:tcPr>
          <w:p w14:paraId="481440A4" w14:textId="77777777" w:rsidR="00B667D1" w:rsidRDefault="00B667D1" w:rsidP="00A4733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4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81440A5" w14:textId="77777777" w:rsidR="00B667D1" w:rsidRDefault="00B667D1" w:rsidP="00A4733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…………..</w:t>
            </w:r>
          </w:p>
        </w:tc>
        <w:tc>
          <w:tcPr>
            <w:tcW w:w="3402" w:type="dxa"/>
            <w:vAlign w:val="center"/>
          </w:tcPr>
          <w:p w14:paraId="481440A6" w14:textId="77777777" w:rsidR="00B667D1" w:rsidRDefault="00474C24" w:rsidP="00A473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t xml:space="preserve">przeprowadzenie audytu lub </w:t>
            </w:r>
            <w:r w:rsidRPr="007B0E1B">
              <w:t>usług</w:t>
            </w:r>
            <w:r>
              <w:t>i</w:t>
            </w:r>
            <w:r w:rsidRPr="007B0E1B">
              <w:t xml:space="preserve"> eksperck</w:t>
            </w:r>
            <w:r>
              <w:t>iej</w:t>
            </w:r>
            <w:r w:rsidRPr="007B0E1B">
              <w:t xml:space="preserve"> w zakresie weryfikacji podmiotów ubiegających się o uzyskanie akredytacji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81440A7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>Audyt 1</w:t>
            </w:r>
            <w:r w:rsidRPr="00CE56C0">
              <w:rPr>
                <w:bCs/>
                <w:color w:val="000000"/>
              </w:rPr>
              <w:t xml:space="preserve"> …………………………… </w:t>
            </w:r>
            <w:r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A8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A9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AA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AB" w14:textId="77777777" w:rsidR="00EA483B" w:rsidRPr="00CE56C0" w:rsidRDefault="00EA483B" w:rsidP="00EA483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14:paraId="481440AC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>Audyt 2</w:t>
            </w:r>
            <w:r w:rsidRPr="00CE56C0">
              <w:rPr>
                <w:bCs/>
                <w:color w:val="000000"/>
              </w:rPr>
              <w:t xml:space="preserve"> …………………………… </w:t>
            </w:r>
            <w:r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AD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AE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AF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B0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481440B1" w14:textId="77777777" w:rsidR="00EA483B" w:rsidRPr="00CE56C0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481440B2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>Audyt 3</w:t>
            </w:r>
            <w:r w:rsidRPr="00CE56C0">
              <w:rPr>
                <w:bCs/>
                <w:color w:val="000000"/>
              </w:rPr>
              <w:t xml:space="preserve"> …………………………… </w:t>
            </w:r>
            <w:r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B3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B4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B5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B6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481440B7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>Audyt 4</w:t>
            </w:r>
            <w:r w:rsidRPr="00CE56C0">
              <w:rPr>
                <w:bCs/>
                <w:color w:val="000000"/>
              </w:rPr>
              <w:t xml:space="preserve"> …………………………… </w:t>
            </w:r>
            <w:r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B8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B9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BA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BB" w14:textId="77777777" w:rsidR="00EA483B" w:rsidRDefault="00EA483B" w:rsidP="00EA483B">
            <w:pPr>
              <w:pStyle w:val="Listanumerowana"/>
              <w:numPr>
                <w:ilvl w:val="0"/>
                <w:numId w:val="0"/>
              </w:numPr>
              <w:spacing w:after="0"/>
              <w:ind w:left="709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81440BC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334C62">
              <w:rPr>
                <w:b/>
                <w:bCs/>
                <w:color w:val="000000"/>
              </w:rPr>
              <w:t xml:space="preserve">Audyt </w:t>
            </w:r>
            <w:r>
              <w:rPr>
                <w:b/>
                <w:bCs/>
                <w:color w:val="000000"/>
              </w:rPr>
              <w:t>5</w:t>
            </w:r>
            <w:r w:rsidRPr="00CE56C0">
              <w:rPr>
                <w:bCs/>
                <w:color w:val="000000"/>
              </w:rPr>
              <w:t xml:space="preserve"> …………………………… </w:t>
            </w:r>
            <w:r w:rsidRPr="00EA483B">
              <w:rPr>
                <w:bCs/>
                <w:i/>
                <w:color w:val="000000"/>
                <w:sz w:val="16"/>
                <w:szCs w:val="16"/>
              </w:rPr>
              <w:t>(nazwa)………..</w:t>
            </w:r>
          </w:p>
          <w:p w14:paraId="481440BD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(data zrealizowania)………………</w:t>
            </w:r>
          </w:p>
          <w:p w14:paraId="481440BE" w14:textId="77777777" w:rsidR="00EA483B" w:rsidRP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(nazwa podmiotu, w którym przeprowadzony był audyt) ………………..</w:t>
            </w:r>
          </w:p>
          <w:p w14:paraId="481440BF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16"/>
                <w:szCs w:val="16"/>
              </w:rPr>
            </w:pPr>
            <w:r w:rsidRPr="00EA483B">
              <w:rPr>
                <w:bCs/>
                <w:i/>
                <w:color w:val="000000"/>
                <w:sz w:val="16"/>
                <w:szCs w:val="16"/>
              </w:rPr>
              <w:t>(przedmiot audytu)………………………………..</w:t>
            </w:r>
          </w:p>
          <w:p w14:paraId="481440C0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34C62">
              <w:rPr>
                <w:b/>
                <w:bCs/>
                <w:color w:val="000000"/>
              </w:rPr>
              <w:t xml:space="preserve">Audyt </w:t>
            </w:r>
            <w:r>
              <w:rPr>
                <w:b/>
                <w:bCs/>
                <w:color w:val="000000"/>
              </w:rPr>
              <w:t>6</w:t>
            </w:r>
            <w:r w:rsidRPr="00CE56C0">
              <w:rPr>
                <w:bCs/>
                <w:color w:val="000000"/>
              </w:rPr>
              <w:t xml:space="preserve"> ……………………………</w:t>
            </w:r>
            <w:r>
              <w:rPr>
                <w:bCs/>
                <w:color w:val="000000"/>
              </w:rPr>
              <w:t>(jw.)</w:t>
            </w:r>
          </w:p>
          <w:p w14:paraId="481440C1" w14:textId="77777777" w:rsidR="00EA483B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34C62">
              <w:rPr>
                <w:b/>
                <w:bCs/>
                <w:color w:val="000000"/>
              </w:rPr>
              <w:t xml:space="preserve">Audyt </w:t>
            </w:r>
            <w:r>
              <w:rPr>
                <w:b/>
                <w:bCs/>
                <w:color w:val="000000"/>
              </w:rPr>
              <w:t>7</w:t>
            </w:r>
            <w:r w:rsidRPr="00CE56C0">
              <w:rPr>
                <w:bCs/>
                <w:color w:val="000000"/>
              </w:rPr>
              <w:t xml:space="preserve"> ……………………………</w:t>
            </w:r>
            <w:r>
              <w:rPr>
                <w:bCs/>
                <w:color w:val="000000"/>
              </w:rPr>
              <w:t>(jw.)</w:t>
            </w:r>
          </w:p>
          <w:p w14:paraId="481440C2" w14:textId="77777777" w:rsidR="00B667D1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34C62">
              <w:rPr>
                <w:b/>
                <w:bCs/>
                <w:color w:val="000000"/>
              </w:rPr>
              <w:t xml:space="preserve">Audyt </w:t>
            </w:r>
            <w:r>
              <w:rPr>
                <w:b/>
                <w:bCs/>
                <w:color w:val="000000"/>
              </w:rPr>
              <w:t>8</w:t>
            </w:r>
            <w:r w:rsidRPr="00CE56C0">
              <w:rPr>
                <w:bCs/>
                <w:color w:val="000000"/>
              </w:rPr>
              <w:t xml:space="preserve"> ……………………………</w:t>
            </w:r>
            <w:r>
              <w:rPr>
                <w:bCs/>
                <w:color w:val="000000"/>
              </w:rPr>
              <w:t>(jw.)</w:t>
            </w:r>
          </w:p>
          <w:p w14:paraId="481440C3" w14:textId="77777777" w:rsidR="00EA483B" w:rsidRPr="00CE56C0" w:rsidRDefault="00EA483B" w:rsidP="00EA483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itd</w:t>
            </w:r>
            <w:proofErr w:type="spellEnd"/>
            <w:r>
              <w:rPr>
                <w:bCs/>
                <w:color w:val="000000"/>
              </w:rPr>
              <w:t>….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81440C4" w14:textId="77777777" w:rsidR="00B667D1" w:rsidRDefault="00B667D1" w:rsidP="00A47333">
            <w:pPr>
              <w:jc w:val="center"/>
              <w:rPr>
                <w:b/>
                <w:sz w:val="14"/>
                <w:szCs w:val="16"/>
              </w:rPr>
            </w:pPr>
          </w:p>
        </w:tc>
      </w:tr>
    </w:tbl>
    <w:p w14:paraId="481440C6" w14:textId="77777777" w:rsidR="00513553" w:rsidRDefault="00513553" w:rsidP="006E19E0"/>
    <w:p w14:paraId="481440C7" w14:textId="77777777" w:rsidR="002F3751" w:rsidRDefault="002F3751" w:rsidP="006E19E0"/>
    <w:p w14:paraId="481440C8" w14:textId="77777777" w:rsidR="002F3751" w:rsidRDefault="002F3751" w:rsidP="006E19E0"/>
    <w:p w14:paraId="481440C9" w14:textId="77777777" w:rsidR="002F3751" w:rsidRPr="00CE56C0" w:rsidRDefault="002F3751" w:rsidP="002F375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3045F1">
        <w:t xml:space="preserve">W </w:t>
      </w:r>
      <w:r>
        <w:t xml:space="preserve">wyjątkowych oraz </w:t>
      </w:r>
      <w:r w:rsidRPr="003045F1">
        <w:t>uzasadnionych przypadkach istnieje możliwość zmiany</w:t>
      </w:r>
      <w:r>
        <w:t xml:space="preserve"> ekspertów</w:t>
      </w:r>
      <w:r w:rsidR="00CE56C0">
        <w:t xml:space="preserve"> -</w:t>
      </w:r>
      <w:r w:rsidRPr="007A20DE">
        <w:t xml:space="preserve"> wówczas Wykonawca przedstawi Zamawiającemu propozycję wraz z informacją o doświadczeniu </w:t>
      </w:r>
      <w:r w:rsidRPr="00CE56C0">
        <w:t>zgodnie z §10 ust. 1 SWZ</w:t>
      </w:r>
      <w:r w:rsidRPr="007A20DE">
        <w:t xml:space="preserve"> Doświadczenie lub dorobek winny być utrzymane na tym samym poziomie jaki oferował Wykonawca w postępowaniu</w:t>
      </w:r>
      <w:r w:rsidR="00F9140C">
        <w:t xml:space="preserve">. </w:t>
      </w:r>
      <w:r w:rsidRPr="007A20DE">
        <w:t>W przypadku uzyskania punktów w kryterium oceny ofert za doświadczenie, Wykonawca winien zastąpić osobę drugą osobą o tożsamym dorobku</w:t>
      </w:r>
      <w:r>
        <w:t xml:space="preserve">. </w:t>
      </w:r>
      <w:r w:rsidRPr="007A20DE">
        <w:t xml:space="preserve">Zmiana może nastąpić wyłącznie zgodnie z procedurą określoną w projektowanych postanowieniach umowy tj. po weryfikacji i akceptacji przez Zamawiającego dokumentów </w:t>
      </w:r>
      <w:r w:rsidRPr="00E075F8">
        <w:t xml:space="preserve">złożonych przez Wykonawcę. </w:t>
      </w:r>
    </w:p>
    <w:p w14:paraId="481440CA" w14:textId="77777777" w:rsidR="002F3751" w:rsidRDefault="002F3751" w:rsidP="006E19E0"/>
    <w:p w14:paraId="481440CB" w14:textId="77777777" w:rsidR="00634623" w:rsidRPr="00B667D1" w:rsidRDefault="00CE56C0" w:rsidP="00B667D1">
      <w:pPr>
        <w:pStyle w:val="Listanumerowana"/>
        <w:numPr>
          <w:ilvl w:val="0"/>
          <w:numId w:val="0"/>
        </w:numPr>
        <w:spacing w:after="0"/>
        <w:ind w:left="360" w:hanging="360"/>
        <w:rPr>
          <w:rFonts w:ascii="Arial" w:hAnsi="Arial" w:cs="Arial"/>
          <w:color w:val="FF0000"/>
          <w:sz w:val="18"/>
          <w:szCs w:val="18"/>
        </w:rPr>
      </w:pPr>
      <w:r w:rsidRPr="00B667D1">
        <w:rPr>
          <w:rFonts w:ascii="Arial" w:hAnsi="Arial" w:cs="Arial"/>
          <w:sz w:val="18"/>
          <w:szCs w:val="18"/>
        </w:rPr>
        <w:lastRenderedPageBreak/>
        <w:t xml:space="preserve">*) </w:t>
      </w:r>
      <w:r w:rsidR="00840979" w:rsidRPr="00B667D1">
        <w:rPr>
          <w:rFonts w:ascii="Arial" w:hAnsi="Arial" w:cs="Arial"/>
          <w:sz w:val="18"/>
          <w:szCs w:val="18"/>
        </w:rPr>
        <w:t xml:space="preserve">W </w:t>
      </w:r>
      <w:r w:rsidR="00840979" w:rsidRPr="008D44E3">
        <w:rPr>
          <w:rFonts w:ascii="Arial" w:hAnsi="Arial" w:cs="Arial"/>
          <w:sz w:val="18"/>
          <w:szCs w:val="18"/>
        </w:rPr>
        <w:t xml:space="preserve">kolumnie </w:t>
      </w:r>
      <w:r w:rsidR="00634623" w:rsidRPr="008D44E3">
        <w:rPr>
          <w:rFonts w:ascii="Arial" w:hAnsi="Arial" w:cs="Arial"/>
          <w:sz w:val="18"/>
          <w:szCs w:val="18"/>
        </w:rPr>
        <w:t>4</w:t>
      </w:r>
      <w:r w:rsidR="00E33414" w:rsidRPr="008D44E3">
        <w:rPr>
          <w:rFonts w:ascii="Arial" w:hAnsi="Arial" w:cs="Arial"/>
          <w:sz w:val="18"/>
          <w:szCs w:val="18"/>
        </w:rPr>
        <w:t xml:space="preserve"> Wykazu należy </w:t>
      </w:r>
      <w:r w:rsidR="00FD3E47" w:rsidRPr="008D44E3">
        <w:rPr>
          <w:rFonts w:ascii="Arial" w:hAnsi="Arial" w:cs="Arial"/>
          <w:sz w:val="18"/>
          <w:szCs w:val="18"/>
        </w:rPr>
        <w:t>wykazać</w:t>
      </w:r>
      <w:r w:rsidR="00634623" w:rsidRPr="008D44E3">
        <w:rPr>
          <w:rFonts w:ascii="Arial" w:hAnsi="Arial" w:cs="Arial"/>
          <w:sz w:val="18"/>
          <w:szCs w:val="18"/>
        </w:rPr>
        <w:t xml:space="preserve"> wymagane doświadczenie</w:t>
      </w:r>
      <w:r w:rsidR="00FD3E47" w:rsidRPr="008D44E3">
        <w:rPr>
          <w:rFonts w:ascii="Arial" w:hAnsi="Arial" w:cs="Arial"/>
          <w:sz w:val="18"/>
          <w:szCs w:val="18"/>
        </w:rPr>
        <w:t xml:space="preserve">, że </w:t>
      </w:r>
      <w:r w:rsidR="00840979" w:rsidRPr="008D44E3">
        <w:rPr>
          <w:rFonts w:ascii="Arial" w:hAnsi="Arial" w:cs="Arial"/>
          <w:sz w:val="18"/>
          <w:szCs w:val="18"/>
        </w:rPr>
        <w:t xml:space="preserve">w okresie ostatnich 3 lat </w:t>
      </w:r>
      <w:r w:rsidR="00634623" w:rsidRPr="008D44E3">
        <w:rPr>
          <w:rFonts w:ascii="Arial" w:hAnsi="Arial" w:cs="Arial"/>
          <w:sz w:val="18"/>
          <w:szCs w:val="18"/>
        </w:rPr>
        <w:t>zrealizowali (tj. przeprowadzili oraz zakończyli protokołem odbioru),</w:t>
      </w:r>
      <w:r w:rsidR="00634623" w:rsidRPr="008D44E3">
        <w:rPr>
          <w:rFonts w:ascii="Arial" w:hAnsi="Arial" w:cs="Arial"/>
          <w:b/>
          <w:bCs/>
          <w:sz w:val="18"/>
          <w:szCs w:val="18"/>
        </w:rPr>
        <w:t xml:space="preserve">co najmniej 5 audytów </w:t>
      </w:r>
      <w:r w:rsidR="00634623" w:rsidRPr="008D44E3">
        <w:rPr>
          <w:rFonts w:ascii="Arial" w:hAnsi="Arial" w:cs="Arial"/>
          <w:bCs/>
          <w:sz w:val="18"/>
          <w:szCs w:val="18"/>
        </w:rPr>
        <w:t>podmiotów</w:t>
      </w:r>
      <w:r w:rsidR="00634623" w:rsidRPr="008D44E3">
        <w:rPr>
          <w:rFonts w:ascii="Arial" w:hAnsi="Arial" w:cs="Arial"/>
          <w:sz w:val="18"/>
          <w:szCs w:val="18"/>
        </w:rPr>
        <w:t xml:space="preserve"> świadczących usługi z zakresu doradztwa dla MŚP lub wspierania innowacyjności, które to audyty zawierały następujące elementy:</w:t>
      </w:r>
    </w:p>
    <w:p w14:paraId="481440CC" w14:textId="77777777" w:rsidR="00634623" w:rsidRPr="00B667D1" w:rsidRDefault="00634623" w:rsidP="00634623">
      <w:pPr>
        <w:pStyle w:val="Listanumerowana"/>
        <w:numPr>
          <w:ilvl w:val="0"/>
          <w:numId w:val="0"/>
        </w:numPr>
        <w:spacing w:after="0"/>
        <w:ind w:left="709"/>
        <w:rPr>
          <w:rFonts w:ascii="Arial" w:hAnsi="Arial" w:cs="Arial"/>
          <w:sz w:val="18"/>
          <w:szCs w:val="18"/>
        </w:rPr>
      </w:pPr>
      <w:r w:rsidRPr="00B667D1">
        <w:rPr>
          <w:rFonts w:ascii="Arial" w:hAnsi="Arial" w:cs="Arial"/>
          <w:sz w:val="18"/>
          <w:szCs w:val="18"/>
        </w:rPr>
        <w:t>a)ocenę stopnia rozwoju audytowanego podmiotu,</w:t>
      </w:r>
    </w:p>
    <w:p w14:paraId="481440CD" w14:textId="77777777" w:rsidR="00634623" w:rsidRPr="00B667D1" w:rsidRDefault="00634623" w:rsidP="00634623">
      <w:pPr>
        <w:pStyle w:val="Listanumerowana"/>
        <w:numPr>
          <w:ilvl w:val="0"/>
          <w:numId w:val="0"/>
        </w:numPr>
        <w:spacing w:after="0"/>
        <w:ind w:left="709"/>
        <w:rPr>
          <w:rFonts w:ascii="Arial" w:hAnsi="Arial" w:cs="Arial"/>
          <w:sz w:val="18"/>
          <w:szCs w:val="18"/>
        </w:rPr>
      </w:pPr>
      <w:r w:rsidRPr="00B667D1">
        <w:rPr>
          <w:rFonts w:ascii="Arial" w:hAnsi="Arial" w:cs="Arial"/>
          <w:sz w:val="18"/>
          <w:szCs w:val="18"/>
        </w:rPr>
        <w:t>b)ocenę dopasowania i skuteczności metod lub narzędzi stosowanych przez podmiot podlegający audytowi przy ocenie popytu na usługi,</w:t>
      </w:r>
    </w:p>
    <w:p w14:paraId="481440CE" w14:textId="77777777" w:rsidR="00634623" w:rsidRPr="00B667D1" w:rsidRDefault="00634623" w:rsidP="00634623">
      <w:pPr>
        <w:pStyle w:val="Listanumerowana"/>
        <w:numPr>
          <w:ilvl w:val="0"/>
          <w:numId w:val="0"/>
        </w:numPr>
        <w:spacing w:after="0"/>
        <w:ind w:left="709"/>
        <w:rPr>
          <w:rFonts w:ascii="Arial" w:hAnsi="Arial" w:cs="Arial"/>
          <w:sz w:val="18"/>
          <w:szCs w:val="18"/>
        </w:rPr>
      </w:pPr>
      <w:r w:rsidRPr="00B667D1">
        <w:rPr>
          <w:rFonts w:ascii="Arial" w:hAnsi="Arial" w:cs="Arial"/>
          <w:sz w:val="18"/>
          <w:szCs w:val="18"/>
        </w:rPr>
        <w:t>c)ocenę sposobu badania jakości realizowanych usług i satysfakcji klientów,</w:t>
      </w:r>
    </w:p>
    <w:p w14:paraId="481440CF" w14:textId="77777777" w:rsidR="00634623" w:rsidRPr="00B667D1" w:rsidRDefault="00634623" w:rsidP="00634623">
      <w:pPr>
        <w:pStyle w:val="Listanumerowana"/>
        <w:numPr>
          <w:ilvl w:val="0"/>
          <w:numId w:val="0"/>
        </w:numPr>
        <w:spacing w:after="0"/>
        <w:ind w:left="709"/>
        <w:rPr>
          <w:rFonts w:ascii="Arial" w:hAnsi="Arial" w:cs="Arial"/>
          <w:sz w:val="18"/>
          <w:szCs w:val="18"/>
        </w:rPr>
      </w:pPr>
      <w:r w:rsidRPr="00B667D1">
        <w:rPr>
          <w:rFonts w:ascii="Arial" w:hAnsi="Arial" w:cs="Arial"/>
          <w:sz w:val="18"/>
          <w:szCs w:val="18"/>
        </w:rPr>
        <w:t>d)szczegółową weryfikację jakości usług świadczonych przez podmiot podlegający audytowi.</w:t>
      </w:r>
    </w:p>
    <w:p w14:paraId="481440D0" w14:textId="77777777" w:rsidR="00634623" w:rsidRPr="00B667D1" w:rsidRDefault="00634623" w:rsidP="00CE56C0"/>
    <w:p w14:paraId="481440D1" w14:textId="77777777" w:rsidR="00634623" w:rsidRPr="00B667D1" w:rsidRDefault="00634623" w:rsidP="00CE56C0"/>
    <w:p w14:paraId="481440D2" w14:textId="77777777" w:rsidR="00634623" w:rsidRPr="00B667D1" w:rsidRDefault="00634623" w:rsidP="00CE56C0"/>
    <w:p w14:paraId="481440D3" w14:textId="77777777" w:rsidR="00634623" w:rsidRDefault="00634623" w:rsidP="00CE56C0"/>
    <w:p w14:paraId="481440D4" w14:textId="77777777" w:rsidR="009440E2" w:rsidRPr="00CE56C0" w:rsidRDefault="009440E2" w:rsidP="00CE56C0">
      <w:pPr>
        <w:ind w:left="709"/>
      </w:pPr>
    </w:p>
    <w:sectPr w:rsidR="009440E2" w:rsidRPr="00CE56C0" w:rsidSect="001649D7">
      <w:headerReference w:type="default" r:id="rId10"/>
      <w:footerReference w:type="default" r:id="rId11"/>
      <w:pgSz w:w="16838" w:h="11906" w:orient="landscape"/>
      <w:pgMar w:top="567" w:right="851" w:bottom="851" w:left="851" w:header="284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DC5F" w14:textId="77777777" w:rsidR="00106CF7" w:rsidRDefault="00106CF7">
      <w:r>
        <w:separator/>
      </w:r>
    </w:p>
  </w:endnote>
  <w:endnote w:type="continuationSeparator" w:id="0">
    <w:p w14:paraId="321D34EA" w14:textId="77777777" w:rsidR="00106CF7" w:rsidRDefault="00106CF7">
      <w:r>
        <w:continuationSeparator/>
      </w:r>
    </w:p>
  </w:endnote>
  <w:endnote w:type="continuationNotice" w:id="1">
    <w:p w14:paraId="493C33B0" w14:textId="77777777" w:rsidR="00106CF7" w:rsidRDefault="00106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40DC" w14:textId="77777777" w:rsidR="00B06E90" w:rsidRPr="0012247C" w:rsidRDefault="00B06E90" w:rsidP="00B06E90">
    <w:pPr>
      <w:pStyle w:val="Stopka"/>
      <w:jc w:val="center"/>
      <w:rPr>
        <w:rFonts w:ascii="Times New Roman" w:hAnsi="Times New Roman"/>
        <w:sz w:val="16"/>
        <w:szCs w:val="16"/>
      </w:rPr>
    </w:pPr>
    <w:r w:rsidRPr="0012247C">
      <w:rPr>
        <w:rFonts w:ascii="Times New Roman" w:hAnsi="Times New Roman"/>
        <w:sz w:val="16"/>
        <w:szCs w:val="16"/>
      </w:rPr>
      <w:t>_________________________________________________________________________________________________________________________________________</w:t>
    </w:r>
  </w:p>
  <w:p w14:paraId="481440DD" w14:textId="77777777" w:rsidR="00B06E90" w:rsidRPr="0012247C" w:rsidRDefault="00B06E90" w:rsidP="00B06E90">
    <w:pPr>
      <w:pStyle w:val="Stopka"/>
      <w:jc w:val="center"/>
      <w:rPr>
        <w:sz w:val="16"/>
        <w:szCs w:val="16"/>
      </w:rPr>
    </w:pPr>
    <w:r w:rsidRPr="0012247C">
      <w:rPr>
        <w:sz w:val="16"/>
        <w:szCs w:val="16"/>
      </w:rPr>
      <w:t>Województwo Mazowieckie</w:t>
    </w:r>
    <w:r w:rsidR="0012247C" w:rsidRPr="0012247C">
      <w:rPr>
        <w:sz w:val="16"/>
        <w:szCs w:val="16"/>
      </w:rPr>
      <w:t xml:space="preserve">, </w:t>
    </w:r>
    <w:r w:rsidRPr="0012247C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D0E6" w14:textId="77777777" w:rsidR="00106CF7" w:rsidRDefault="00106CF7">
      <w:r>
        <w:separator/>
      </w:r>
    </w:p>
  </w:footnote>
  <w:footnote w:type="continuationSeparator" w:id="0">
    <w:p w14:paraId="02A15619" w14:textId="77777777" w:rsidR="00106CF7" w:rsidRDefault="00106CF7">
      <w:r>
        <w:continuationSeparator/>
      </w:r>
    </w:p>
  </w:footnote>
  <w:footnote w:type="continuationNotice" w:id="1">
    <w:p w14:paraId="354C90FE" w14:textId="77777777" w:rsidR="00106CF7" w:rsidRDefault="00106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40DB" w14:textId="77777777" w:rsidR="00302736" w:rsidRDefault="00F83B56" w:rsidP="00F83B56">
    <w:pPr>
      <w:pStyle w:val="Nagwek"/>
      <w:jc w:val="center"/>
    </w:pPr>
    <w:r>
      <w:rPr>
        <w:noProof/>
      </w:rPr>
      <w:drawing>
        <wp:inline distT="0" distB="0" distL="0" distR="0" wp14:anchorId="481440DE" wp14:editId="481440DF">
          <wp:extent cx="5937885" cy="542290"/>
          <wp:effectExtent l="0" t="0" r="5715" b="0"/>
          <wp:docPr id="17368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276D70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152812"/>
    <w:multiLevelType w:val="hybridMultilevel"/>
    <w:tmpl w:val="5A56F2A0"/>
    <w:lvl w:ilvl="0" w:tplc="9CECA5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700561"/>
    <w:multiLevelType w:val="hybridMultilevel"/>
    <w:tmpl w:val="804C4A4A"/>
    <w:lvl w:ilvl="0" w:tplc="BA0E230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5249"/>
    <w:multiLevelType w:val="hybridMultilevel"/>
    <w:tmpl w:val="1DB02B98"/>
    <w:lvl w:ilvl="0" w:tplc="09927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E7E34"/>
    <w:multiLevelType w:val="hybridMultilevel"/>
    <w:tmpl w:val="EC2AB0E4"/>
    <w:lvl w:ilvl="0" w:tplc="0688F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668198">
    <w:abstractNumId w:val="4"/>
  </w:num>
  <w:num w:numId="2" w16cid:durableId="1197279942">
    <w:abstractNumId w:val="3"/>
  </w:num>
  <w:num w:numId="3" w16cid:durableId="363793038">
    <w:abstractNumId w:val="2"/>
  </w:num>
  <w:num w:numId="4" w16cid:durableId="2138184889">
    <w:abstractNumId w:val="1"/>
  </w:num>
  <w:num w:numId="5" w16cid:durableId="156351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BCE"/>
    <w:rsid w:val="000069EB"/>
    <w:rsid w:val="00022559"/>
    <w:rsid w:val="00031281"/>
    <w:rsid w:val="000463B4"/>
    <w:rsid w:val="000619E4"/>
    <w:rsid w:val="0006214D"/>
    <w:rsid w:val="000677DB"/>
    <w:rsid w:val="00074497"/>
    <w:rsid w:val="00094611"/>
    <w:rsid w:val="000A43C1"/>
    <w:rsid w:val="000A5820"/>
    <w:rsid w:val="000C47B3"/>
    <w:rsid w:val="000C7F25"/>
    <w:rsid w:val="000D1D7C"/>
    <w:rsid w:val="000D3345"/>
    <w:rsid w:val="000D482C"/>
    <w:rsid w:val="000F6196"/>
    <w:rsid w:val="00106CF7"/>
    <w:rsid w:val="001146AD"/>
    <w:rsid w:val="00116856"/>
    <w:rsid w:val="0012247C"/>
    <w:rsid w:val="00145C1F"/>
    <w:rsid w:val="00155D58"/>
    <w:rsid w:val="001649D7"/>
    <w:rsid w:val="001752E3"/>
    <w:rsid w:val="00177AD6"/>
    <w:rsid w:val="001866A8"/>
    <w:rsid w:val="001B0058"/>
    <w:rsid w:val="001B01AA"/>
    <w:rsid w:val="001C25D6"/>
    <w:rsid w:val="001C2999"/>
    <w:rsid w:val="001D0635"/>
    <w:rsid w:val="001F6233"/>
    <w:rsid w:val="0023135F"/>
    <w:rsid w:val="00251E99"/>
    <w:rsid w:val="002540B6"/>
    <w:rsid w:val="00254EE5"/>
    <w:rsid w:val="00271A3A"/>
    <w:rsid w:val="0029010D"/>
    <w:rsid w:val="00293846"/>
    <w:rsid w:val="002A6062"/>
    <w:rsid w:val="002B2FA6"/>
    <w:rsid w:val="002B30F1"/>
    <w:rsid w:val="002D1E2D"/>
    <w:rsid w:val="002E1952"/>
    <w:rsid w:val="002E2FF6"/>
    <w:rsid w:val="002E649D"/>
    <w:rsid w:val="002E7A4B"/>
    <w:rsid w:val="002F3751"/>
    <w:rsid w:val="002F6C86"/>
    <w:rsid w:val="00302736"/>
    <w:rsid w:val="003126C7"/>
    <w:rsid w:val="0032153B"/>
    <w:rsid w:val="00334430"/>
    <w:rsid w:val="00334C62"/>
    <w:rsid w:val="00341D75"/>
    <w:rsid w:val="00353875"/>
    <w:rsid w:val="00364DDB"/>
    <w:rsid w:val="003843A5"/>
    <w:rsid w:val="00396886"/>
    <w:rsid w:val="00396F0F"/>
    <w:rsid w:val="003B059E"/>
    <w:rsid w:val="003B5592"/>
    <w:rsid w:val="003C59E7"/>
    <w:rsid w:val="003F0EE2"/>
    <w:rsid w:val="00400CBB"/>
    <w:rsid w:val="004035C8"/>
    <w:rsid w:val="00405406"/>
    <w:rsid w:val="00405699"/>
    <w:rsid w:val="00412CCA"/>
    <w:rsid w:val="0042789D"/>
    <w:rsid w:val="00437C78"/>
    <w:rsid w:val="00454A40"/>
    <w:rsid w:val="00474C24"/>
    <w:rsid w:val="00476EE1"/>
    <w:rsid w:val="004C0765"/>
    <w:rsid w:val="004C7C28"/>
    <w:rsid w:val="004E19D0"/>
    <w:rsid w:val="00505501"/>
    <w:rsid w:val="00513553"/>
    <w:rsid w:val="0051628E"/>
    <w:rsid w:val="005413FB"/>
    <w:rsid w:val="0054267D"/>
    <w:rsid w:val="00544CB4"/>
    <w:rsid w:val="00555135"/>
    <w:rsid w:val="00555C23"/>
    <w:rsid w:val="00561772"/>
    <w:rsid w:val="00562BC7"/>
    <w:rsid w:val="00581E3B"/>
    <w:rsid w:val="00582B9D"/>
    <w:rsid w:val="005A286B"/>
    <w:rsid w:val="005B49B8"/>
    <w:rsid w:val="005D7B57"/>
    <w:rsid w:val="0063095C"/>
    <w:rsid w:val="00631C97"/>
    <w:rsid w:val="00634623"/>
    <w:rsid w:val="00654946"/>
    <w:rsid w:val="00671D06"/>
    <w:rsid w:val="0068629F"/>
    <w:rsid w:val="00693CAD"/>
    <w:rsid w:val="00695BA2"/>
    <w:rsid w:val="006A38E9"/>
    <w:rsid w:val="006C2EBA"/>
    <w:rsid w:val="006C63D1"/>
    <w:rsid w:val="006E19E0"/>
    <w:rsid w:val="006E55E4"/>
    <w:rsid w:val="0070531D"/>
    <w:rsid w:val="00714945"/>
    <w:rsid w:val="00731554"/>
    <w:rsid w:val="00755B86"/>
    <w:rsid w:val="00767C0D"/>
    <w:rsid w:val="00787AE2"/>
    <w:rsid w:val="007A0A3C"/>
    <w:rsid w:val="007A3272"/>
    <w:rsid w:val="007B56E0"/>
    <w:rsid w:val="007D26D6"/>
    <w:rsid w:val="007D291E"/>
    <w:rsid w:val="007F0A9D"/>
    <w:rsid w:val="007F79FC"/>
    <w:rsid w:val="0081259A"/>
    <w:rsid w:val="008168AA"/>
    <w:rsid w:val="00817CF7"/>
    <w:rsid w:val="0082548D"/>
    <w:rsid w:val="008305E2"/>
    <w:rsid w:val="00840979"/>
    <w:rsid w:val="00850EEF"/>
    <w:rsid w:val="00863D0C"/>
    <w:rsid w:val="00874819"/>
    <w:rsid w:val="008904C5"/>
    <w:rsid w:val="008B2FD9"/>
    <w:rsid w:val="008C493C"/>
    <w:rsid w:val="008D44E3"/>
    <w:rsid w:val="008D6A2D"/>
    <w:rsid w:val="0090392F"/>
    <w:rsid w:val="00910B3F"/>
    <w:rsid w:val="0091590C"/>
    <w:rsid w:val="0094303C"/>
    <w:rsid w:val="009440E2"/>
    <w:rsid w:val="009502E8"/>
    <w:rsid w:val="00952F2A"/>
    <w:rsid w:val="009A4034"/>
    <w:rsid w:val="009A7E67"/>
    <w:rsid w:val="009C1C63"/>
    <w:rsid w:val="009D0C05"/>
    <w:rsid w:val="009D239B"/>
    <w:rsid w:val="009E437C"/>
    <w:rsid w:val="009F50D3"/>
    <w:rsid w:val="00A035EF"/>
    <w:rsid w:val="00A041E2"/>
    <w:rsid w:val="00A20B7A"/>
    <w:rsid w:val="00A313D4"/>
    <w:rsid w:val="00A47333"/>
    <w:rsid w:val="00A825FE"/>
    <w:rsid w:val="00A953AD"/>
    <w:rsid w:val="00AD37F7"/>
    <w:rsid w:val="00AD7BCE"/>
    <w:rsid w:val="00AF1CD7"/>
    <w:rsid w:val="00B00F10"/>
    <w:rsid w:val="00B06E90"/>
    <w:rsid w:val="00B1199C"/>
    <w:rsid w:val="00B23B8B"/>
    <w:rsid w:val="00B2426D"/>
    <w:rsid w:val="00B30E58"/>
    <w:rsid w:val="00B448F3"/>
    <w:rsid w:val="00B458E8"/>
    <w:rsid w:val="00B566AE"/>
    <w:rsid w:val="00B64937"/>
    <w:rsid w:val="00B667D1"/>
    <w:rsid w:val="00B711D0"/>
    <w:rsid w:val="00B85D58"/>
    <w:rsid w:val="00BA2BD3"/>
    <w:rsid w:val="00BD28DB"/>
    <w:rsid w:val="00BE7F8A"/>
    <w:rsid w:val="00BF1634"/>
    <w:rsid w:val="00BF32F7"/>
    <w:rsid w:val="00C00E42"/>
    <w:rsid w:val="00C032E2"/>
    <w:rsid w:val="00C05781"/>
    <w:rsid w:val="00C061DD"/>
    <w:rsid w:val="00C12E48"/>
    <w:rsid w:val="00C14463"/>
    <w:rsid w:val="00C32A26"/>
    <w:rsid w:val="00C34C64"/>
    <w:rsid w:val="00C439FA"/>
    <w:rsid w:val="00C53F1A"/>
    <w:rsid w:val="00C5521A"/>
    <w:rsid w:val="00C64A33"/>
    <w:rsid w:val="00C75354"/>
    <w:rsid w:val="00C75443"/>
    <w:rsid w:val="00C80716"/>
    <w:rsid w:val="00C91D9C"/>
    <w:rsid w:val="00CA75C1"/>
    <w:rsid w:val="00CB1DAF"/>
    <w:rsid w:val="00CB2CAA"/>
    <w:rsid w:val="00CB6015"/>
    <w:rsid w:val="00CC7091"/>
    <w:rsid w:val="00CD1164"/>
    <w:rsid w:val="00CD2898"/>
    <w:rsid w:val="00CD3EEE"/>
    <w:rsid w:val="00CE56C0"/>
    <w:rsid w:val="00CF3276"/>
    <w:rsid w:val="00D36A7D"/>
    <w:rsid w:val="00D520ED"/>
    <w:rsid w:val="00D735E4"/>
    <w:rsid w:val="00D77202"/>
    <w:rsid w:val="00D90E7A"/>
    <w:rsid w:val="00D93B4C"/>
    <w:rsid w:val="00DA1034"/>
    <w:rsid w:val="00DC5935"/>
    <w:rsid w:val="00E00E3D"/>
    <w:rsid w:val="00E044A3"/>
    <w:rsid w:val="00E22804"/>
    <w:rsid w:val="00E27433"/>
    <w:rsid w:val="00E30489"/>
    <w:rsid w:val="00E32816"/>
    <w:rsid w:val="00E33414"/>
    <w:rsid w:val="00E43464"/>
    <w:rsid w:val="00E5027B"/>
    <w:rsid w:val="00E56203"/>
    <w:rsid w:val="00E67B12"/>
    <w:rsid w:val="00E7436D"/>
    <w:rsid w:val="00EA483B"/>
    <w:rsid w:val="00EB428B"/>
    <w:rsid w:val="00EC1AC7"/>
    <w:rsid w:val="00EF5B8B"/>
    <w:rsid w:val="00F015C2"/>
    <w:rsid w:val="00F13FF0"/>
    <w:rsid w:val="00F15A26"/>
    <w:rsid w:val="00F17CD3"/>
    <w:rsid w:val="00F356A5"/>
    <w:rsid w:val="00F719D7"/>
    <w:rsid w:val="00F771A1"/>
    <w:rsid w:val="00F83B56"/>
    <w:rsid w:val="00F9140C"/>
    <w:rsid w:val="00F91F73"/>
    <w:rsid w:val="00FA0526"/>
    <w:rsid w:val="00FC18F2"/>
    <w:rsid w:val="00FC443D"/>
    <w:rsid w:val="00FD3E47"/>
    <w:rsid w:val="00FD7018"/>
    <w:rsid w:val="00FE5660"/>
    <w:rsid w:val="00FF6921"/>
    <w:rsid w:val="00FF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4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Number" w:uiPriority="3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521A"/>
    <w:rPr>
      <w:rFonts w:ascii="Arial" w:hAnsi="Arial" w:cs="Arial"/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0463B4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F6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06E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06E90"/>
    <w:pPr>
      <w:tabs>
        <w:tab w:val="center" w:pos="4536"/>
        <w:tab w:val="right" w:pos="9072"/>
      </w:tabs>
    </w:pPr>
  </w:style>
  <w:style w:type="paragraph" w:customStyle="1" w:styleId="ZnakZnakZnakZnakZnakZnakZnakZnakZnak1ZnakZnakZnakZnak">
    <w:name w:val="Znak Znak Znak Znak Znak Znak Znak Znak Znak1 Znak Znak Znak Znak"/>
    <w:basedOn w:val="Normalny"/>
    <w:rsid w:val="00B06E90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B06E90"/>
    <w:rPr>
      <w:rFonts w:ascii="Arial" w:hAnsi="Arial" w:cs="Arial"/>
      <w:sz w:val="18"/>
      <w:szCs w:val="18"/>
      <w:lang w:val="pl-PL" w:eastAsia="pl-PL" w:bidi="ar-SA"/>
    </w:rPr>
  </w:style>
  <w:style w:type="character" w:customStyle="1" w:styleId="FontStyle11">
    <w:name w:val="Font Style11"/>
    <w:rsid w:val="00B06E90"/>
    <w:rPr>
      <w:rFonts w:ascii="Arial" w:hAnsi="Arial" w:cs="Arial"/>
      <w:sz w:val="18"/>
      <w:szCs w:val="18"/>
    </w:rPr>
  </w:style>
  <w:style w:type="character" w:customStyle="1" w:styleId="Nagwek1Znak">
    <w:name w:val="Nagłówek 1 Znak"/>
    <w:link w:val="Nagwek1"/>
    <w:rsid w:val="000463B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odytextArial32">
    <w:name w:val="Body text + Arial32"/>
    <w:aliases w:val="9 pt Exact2"/>
    <w:basedOn w:val="Domylnaczcionkaakapitu"/>
    <w:uiPriority w:val="99"/>
    <w:rsid w:val="000A43C1"/>
    <w:rPr>
      <w:rFonts w:ascii="Arial" w:hAnsi="Arial" w:cs="Arial"/>
      <w:sz w:val="18"/>
      <w:szCs w:val="18"/>
      <w:shd w:val="clear" w:color="auto" w:fill="FFFFFF"/>
    </w:rPr>
  </w:style>
  <w:style w:type="paragraph" w:styleId="Akapitzlist">
    <w:name w:val="List Paragraph"/>
    <w:aliases w:val="Normal,Akapit z listą 1,maz_wyliczenie,opis dzialania,K-P_odwolanie,A_wyliczenie,Numerowanie,Akapit z listą BS,L1,Akapit z listą5,Table of contents numbered,BulletC,EPL lista punktowana z wyrózneniem,Lettre d'introduction,List Paragraph"/>
    <w:basedOn w:val="Normalny"/>
    <w:link w:val="AkapitzlistZnak"/>
    <w:qFormat/>
    <w:rsid w:val="002F3751"/>
    <w:pPr>
      <w:spacing w:line="259" w:lineRule="auto"/>
      <w:ind w:left="720"/>
      <w:contextualSpacing/>
    </w:pPr>
    <w:rPr>
      <w:rFonts w:ascii="Calibri" w:eastAsiaTheme="minorHAnsi" w:hAnsi="Calibri" w:cstheme="minorBidi"/>
      <w:sz w:val="24"/>
      <w:szCs w:val="24"/>
      <w:lang w:eastAsia="en-US"/>
    </w:rPr>
  </w:style>
  <w:style w:type="character" w:customStyle="1" w:styleId="AkapitzlistZnak">
    <w:name w:val="Akapit z listą Znak"/>
    <w:aliases w:val="Normal Znak,Akapit z listą 1 Znak,maz_wyliczenie Znak,opis dzialania Znak,K-P_odwolanie Znak,A_wyliczenie Znak,Numerowanie Znak,Akapit z listą BS Znak,L1 Znak,Akapit z listą5 Znak,Table of contents numbered Znak,BulletC Znak"/>
    <w:basedOn w:val="Domylnaczcionkaakapitu"/>
    <w:link w:val="Akapitzlist"/>
    <w:qFormat/>
    <w:locked/>
    <w:rsid w:val="002F3751"/>
    <w:rPr>
      <w:rFonts w:ascii="Calibri" w:eastAsiaTheme="minorHAnsi" w:hAnsi="Calibri" w:cstheme="minorBidi"/>
      <w:sz w:val="24"/>
      <w:szCs w:val="24"/>
      <w:lang w:eastAsia="en-US"/>
    </w:rPr>
  </w:style>
  <w:style w:type="paragraph" w:styleId="Listanumerowana">
    <w:name w:val="List Number"/>
    <w:basedOn w:val="Normalny"/>
    <w:uiPriority w:val="3"/>
    <w:qFormat/>
    <w:rsid w:val="009440E2"/>
    <w:pPr>
      <w:numPr>
        <w:numId w:val="5"/>
      </w:numPr>
      <w:spacing w:after="120" w:line="259" w:lineRule="auto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AD3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D3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EC77A-5B79-4456-8429-25088AE70385}"/>
</file>

<file path=customXml/itemProps2.xml><?xml version="1.0" encoding="utf-8"?>
<ds:datastoreItem xmlns:ds="http://schemas.openxmlformats.org/officeDocument/2006/customXml" ds:itemID="{D2DE02EB-1FBF-4318-A55E-3B5DACDE8A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D6E1C577-3172-4424-9050-E0EAF1B48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2021-06-16T07:50:00Z</dcterms:created>
  <dcterms:modified xsi:type="dcterms:W3CDTF">2024-07-24T08:35:00Z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