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67DC37AB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0650799C" w14:textId="7B7F24F8" w:rsidR="001F70C6" w:rsidRPr="00AA2974" w:rsidRDefault="00AA2974" w:rsidP="00AA2974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>……………………………………………………………………………………</w:t>
      </w:r>
      <w:r w:rsidRPr="007A1E5E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7A1E5E">
        <w:rPr>
          <w:rFonts w:eastAsia="Times New Roman" w:cstheme="minorHAnsi"/>
          <w:sz w:val="18"/>
          <w:szCs w:val="18"/>
          <w:lang w:eastAsia="pl-PL"/>
        </w:rPr>
        <w:t>osoby /osób upoważnionej/nych do reprezentowania Wykonawcy</w:t>
      </w:r>
    </w:p>
    <w:sectPr w:rsidR="001F70C6" w:rsidRPr="00AA29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44FE" w14:textId="77777777" w:rsidR="008B09F4" w:rsidRDefault="008B09F4" w:rsidP="00A21D7E">
      <w:pPr>
        <w:spacing w:after="0" w:line="240" w:lineRule="auto"/>
      </w:pPr>
      <w:r>
        <w:separator/>
      </w:r>
    </w:p>
  </w:endnote>
  <w:endnote w:type="continuationSeparator" w:id="0">
    <w:p w14:paraId="1B975E6F" w14:textId="77777777" w:rsidR="008B09F4" w:rsidRDefault="008B09F4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6DA1" w14:textId="77777777" w:rsidR="008B09F4" w:rsidRDefault="008B09F4" w:rsidP="00A21D7E">
      <w:pPr>
        <w:spacing w:after="0" w:line="240" w:lineRule="auto"/>
      </w:pPr>
      <w:r>
        <w:separator/>
      </w:r>
    </w:p>
  </w:footnote>
  <w:footnote w:type="continuationSeparator" w:id="0">
    <w:p w14:paraId="024CE72D" w14:textId="77777777" w:rsidR="008B09F4" w:rsidRDefault="008B09F4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2F5A" w14:textId="4B605EAD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76438B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5F"/>
    <w:rsid w:val="000026CA"/>
    <w:rsid w:val="000039C6"/>
    <w:rsid w:val="000D6E9E"/>
    <w:rsid w:val="00184AD6"/>
    <w:rsid w:val="001A041C"/>
    <w:rsid w:val="001F1380"/>
    <w:rsid w:val="001F70C6"/>
    <w:rsid w:val="00214FBF"/>
    <w:rsid w:val="002211F9"/>
    <w:rsid w:val="00267F13"/>
    <w:rsid w:val="002A2D6E"/>
    <w:rsid w:val="003074D7"/>
    <w:rsid w:val="00365A5F"/>
    <w:rsid w:val="00372C84"/>
    <w:rsid w:val="003C6F8F"/>
    <w:rsid w:val="00456CCD"/>
    <w:rsid w:val="00462EE8"/>
    <w:rsid w:val="0049012F"/>
    <w:rsid w:val="004C0AC6"/>
    <w:rsid w:val="00515EF6"/>
    <w:rsid w:val="005A36C4"/>
    <w:rsid w:val="005F2853"/>
    <w:rsid w:val="006A5E98"/>
    <w:rsid w:val="006E2775"/>
    <w:rsid w:val="00724A52"/>
    <w:rsid w:val="0076438B"/>
    <w:rsid w:val="00774F25"/>
    <w:rsid w:val="00776893"/>
    <w:rsid w:val="00776C25"/>
    <w:rsid w:val="0079521B"/>
    <w:rsid w:val="007C3F93"/>
    <w:rsid w:val="008219C8"/>
    <w:rsid w:val="00834C16"/>
    <w:rsid w:val="008B09F4"/>
    <w:rsid w:val="008B6FBB"/>
    <w:rsid w:val="008D34F0"/>
    <w:rsid w:val="009A5077"/>
    <w:rsid w:val="00A21D7E"/>
    <w:rsid w:val="00AA2974"/>
    <w:rsid w:val="00B806EC"/>
    <w:rsid w:val="00B84D0E"/>
    <w:rsid w:val="00BB1A6B"/>
    <w:rsid w:val="00BB2408"/>
    <w:rsid w:val="00BF5C3C"/>
    <w:rsid w:val="00C119B6"/>
    <w:rsid w:val="00C13E1D"/>
    <w:rsid w:val="00C13F9A"/>
    <w:rsid w:val="00C426D7"/>
    <w:rsid w:val="00D0006B"/>
    <w:rsid w:val="00D27065"/>
    <w:rsid w:val="00D31D0A"/>
    <w:rsid w:val="00D46590"/>
    <w:rsid w:val="00E0620F"/>
    <w:rsid w:val="00EC3C98"/>
    <w:rsid w:val="00F26B63"/>
    <w:rsid w:val="00F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33</cp:revision>
  <cp:lastPrinted>2020-08-26T12:28:00Z</cp:lastPrinted>
  <dcterms:created xsi:type="dcterms:W3CDTF">2020-08-24T11:48:00Z</dcterms:created>
  <dcterms:modified xsi:type="dcterms:W3CDTF">2022-01-25T08:38:00Z</dcterms:modified>
</cp:coreProperties>
</file>