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46780A" w:rsidRPr="0046780A" w:rsidTr="0046780A">
        <w:tc>
          <w:tcPr>
            <w:tcW w:w="9072" w:type="dxa"/>
            <w:shd w:val="clear" w:color="auto" w:fill="D9D9D9"/>
            <w:hideMark/>
          </w:tcPr>
          <w:p w:rsidR="005300D3" w:rsidRPr="005300D3" w:rsidRDefault="005300D3" w:rsidP="005300D3">
            <w:pPr>
              <w:tabs>
                <w:tab w:val="center" w:pos="4536"/>
                <w:tab w:val="right" w:pos="9072"/>
              </w:tabs>
            </w:pPr>
            <w:r w:rsidRPr="005300D3">
              <w:t xml:space="preserve">                                                                                                                                         </w:t>
            </w:r>
          </w:p>
          <w:p w:rsidR="0046780A" w:rsidRPr="0046780A" w:rsidRDefault="0046780A" w:rsidP="0046780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78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 umowy nr  …………... z dnia ………………..</w:t>
            </w:r>
          </w:p>
        </w:tc>
      </w:tr>
      <w:tr w:rsidR="0046780A" w:rsidRPr="0046780A" w:rsidTr="0046780A">
        <w:trPr>
          <w:trHeight w:val="688"/>
        </w:trPr>
        <w:tc>
          <w:tcPr>
            <w:tcW w:w="9072" w:type="dxa"/>
            <w:shd w:val="clear" w:color="auto" w:fill="D9D9D9"/>
            <w:vAlign w:val="center"/>
            <w:hideMark/>
          </w:tcPr>
          <w:p w:rsidR="0046780A" w:rsidRPr="0046780A" w:rsidRDefault="0046780A" w:rsidP="0046780A">
            <w:pPr>
              <w:spacing w:before="120" w:after="120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780A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PROTOKÓŁ Z AWARII (WZÓR)</w:t>
            </w:r>
          </w:p>
        </w:tc>
      </w:tr>
    </w:tbl>
    <w:p w:rsidR="0046780A" w:rsidRPr="0046780A" w:rsidRDefault="0046780A" w:rsidP="0046780A">
      <w:pPr>
        <w:spacing w:before="120" w:after="1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46780A" w:rsidRPr="0046780A" w:rsidRDefault="0046780A" w:rsidP="0046780A">
      <w:pPr>
        <w:spacing w:before="120" w:after="1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br/>
      </w:r>
      <w:r w:rsidRPr="0046780A">
        <w:rPr>
          <w:rFonts w:ascii="Arial" w:eastAsia="Calibri" w:hAnsi="Arial" w:cs="Arial"/>
          <w:i/>
          <w:sz w:val="22"/>
          <w:szCs w:val="22"/>
          <w:lang w:eastAsia="en-US"/>
        </w:rPr>
        <w:t>Nazwa i adres Wykonawcy                                                                                           Miejscowość, dnia</w:t>
      </w:r>
    </w:p>
    <w:p w:rsidR="0046780A" w:rsidRPr="0046780A" w:rsidRDefault="0046780A" w:rsidP="0046780A">
      <w:pPr>
        <w:tabs>
          <w:tab w:val="left" w:leader="dot" w:pos="2736"/>
        </w:tabs>
        <w:autoSpaceDE w:val="0"/>
        <w:autoSpaceDN w:val="0"/>
        <w:adjustRightInd w:val="0"/>
        <w:spacing w:line="1" w:lineRule="exact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bookmarkStart w:id="0" w:name="_GoBack"/>
      <w:bookmarkEnd w:id="0"/>
    </w:p>
    <w:p w:rsidR="0046780A" w:rsidRPr="0046780A" w:rsidRDefault="0046780A" w:rsidP="0046780A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46780A" w:rsidRPr="0046780A" w:rsidRDefault="0046780A" w:rsidP="005300D3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PROTOKÓŁ AWARII </w:t>
      </w:r>
      <w:r w:rsidR="005300D3" w:rsidRPr="005300D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URZĄDZENIA TRANSPORTU BLISKIEGO   </w:t>
      </w:r>
    </w:p>
    <w:p w:rsidR="0046780A" w:rsidRPr="0046780A" w:rsidRDefault="0046780A" w:rsidP="0046780A">
      <w:pPr>
        <w:tabs>
          <w:tab w:val="left" w:leader="dot" w:pos="3374"/>
        </w:tabs>
        <w:autoSpaceDE w:val="0"/>
        <w:autoSpaceDN w:val="0"/>
        <w:adjustRightInd w:val="0"/>
        <w:spacing w:before="139"/>
        <w:ind w:left="10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bCs/>
          <w:sz w:val="22"/>
          <w:szCs w:val="22"/>
          <w:lang w:eastAsia="en-US"/>
        </w:rPr>
        <w:t>Realizując postanowienia Umowy nr …….. z dnia ………….</w:t>
      </w:r>
    </w:p>
    <w:p w:rsidR="0046780A" w:rsidRPr="0046780A" w:rsidRDefault="0046780A" w:rsidP="0046780A">
      <w:pPr>
        <w:tabs>
          <w:tab w:val="left" w:leader="dot" w:pos="3331"/>
          <w:tab w:val="left" w:leader="dot" w:pos="5803"/>
        </w:tabs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Miejsce awarii: 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  <w:t>, kompleks………………..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46780A" w:rsidRPr="0046780A" w:rsidRDefault="0046780A" w:rsidP="0046780A">
      <w:pPr>
        <w:tabs>
          <w:tab w:val="left" w:leader="dot" w:pos="5971"/>
        </w:tabs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Użytkownik (Administrator):.……………………………………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br/>
        <w:t>Wykonawcy:……………………………………………..............</w:t>
      </w:r>
    </w:p>
    <w:p w:rsidR="0046780A" w:rsidRPr="0046780A" w:rsidRDefault="0046780A" w:rsidP="0046780A">
      <w:pPr>
        <w:autoSpaceDE w:val="0"/>
        <w:autoSpaceDN w:val="0"/>
        <w:adjustRightInd w:val="0"/>
        <w:ind w:left="5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ind w:left="5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br/>
        <w:t xml:space="preserve"> </w:t>
      </w:r>
    </w:p>
    <w:p w:rsidR="0046780A" w:rsidRPr="0046780A" w:rsidRDefault="0046780A" w:rsidP="0046780A">
      <w:pPr>
        <w:autoSpaceDE w:val="0"/>
        <w:autoSpaceDN w:val="0"/>
        <w:adjustRightInd w:val="0"/>
        <w:ind w:left="5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Stwierdza następującą awarię oraz przyczynę i datę jej postania</w:t>
      </w:r>
    </w:p>
    <w:p w:rsidR="0046780A" w:rsidRPr="0046780A" w:rsidRDefault="0046780A" w:rsidP="0046780A">
      <w:pPr>
        <w:tabs>
          <w:tab w:val="left" w:leader="dot" w:pos="8808"/>
        </w:tabs>
        <w:autoSpaceDE w:val="0"/>
        <w:autoSpaceDN w:val="0"/>
        <w:adjustRightInd w:val="0"/>
        <w:spacing w:before="16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Awaria:………………………………………………………………………………………………………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……………………………………………………………………………………………….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Przyczyna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>wystąpienia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>awarii*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……………………………………………………………………..</w:t>
      </w:r>
    </w:p>
    <w:p w:rsidR="0046780A" w:rsidRPr="0046780A" w:rsidRDefault="0046780A" w:rsidP="0046780A">
      <w:pPr>
        <w:tabs>
          <w:tab w:val="left" w:leader="dot" w:pos="8429"/>
        </w:tabs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Po zapoznaniu się z zakresem awarii i skutkami z tego wynikającymi orzeka się o zakresie prac do wykonania: ……………………………………………………………………………………………..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Uzasadnienie:……………………………………………………………………………………………… 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Zainstalowano urządzenie/a zstępcze (TAK/NIE)**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Przedstawiciel Zamawiającego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 potwierdza jednoznacznie powyższe zapisy protokolarne 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br/>
        <w:t>oraz oświadcza, że awaria nastąpiła/nie** nastąpiła wskutek zaboru mienia lub wadliwego użytkowania. Na tym protokół zakończono i podpisano: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        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ZA ODBIORCĘ</w:t>
      </w:r>
      <w:r w:rsidRPr="0046780A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b/>
          <w:sz w:val="22"/>
          <w:szCs w:val="22"/>
          <w:lang w:eastAsia="en-US"/>
        </w:rPr>
        <w:tab/>
        <w:t xml:space="preserve">                    WYKONAWCA</w:t>
      </w:r>
    </w:p>
    <w:p w:rsidR="0046780A" w:rsidRPr="0046780A" w:rsidRDefault="0046780A" w:rsidP="0046780A">
      <w:pPr>
        <w:autoSpaceDE w:val="0"/>
        <w:autoSpaceDN w:val="0"/>
        <w:adjustRightInd w:val="0"/>
        <w:spacing w:line="1" w:lineRule="exact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widowControl w:val="0"/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widowControl w:val="0"/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  <w:t>.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br/>
        <w:t>(</w:t>
      </w:r>
      <w:r>
        <w:rPr>
          <w:rFonts w:ascii="Arial" w:eastAsia="Calibri" w:hAnsi="Arial" w:cs="Arial"/>
          <w:sz w:val="22"/>
          <w:szCs w:val="22"/>
          <w:lang w:eastAsia="en-US"/>
        </w:rPr>
        <w:t>Przedstawiciel Zamawiającego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 – czytelny podpis)  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  <w:t xml:space="preserve">                    (czytelny podpis)</w:t>
      </w:r>
    </w:p>
    <w:p w:rsidR="0046780A" w:rsidRPr="0046780A" w:rsidRDefault="0046780A" w:rsidP="0046780A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46780A">
        <w:rPr>
          <w:rFonts w:ascii="Arial" w:eastAsia="Calibri" w:hAnsi="Arial" w:cs="Arial"/>
          <w:sz w:val="16"/>
          <w:szCs w:val="16"/>
          <w:lang w:eastAsia="en-US"/>
        </w:rPr>
        <w:t>Dokładny opis przyczyny powstania awarii (np. przepięcie, wyładowania atmosferyczne etc.)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5300D3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46780A">
        <w:rPr>
          <w:rFonts w:ascii="Arial" w:eastAsia="Calibri" w:hAnsi="Arial" w:cs="Arial"/>
          <w:sz w:val="16"/>
          <w:szCs w:val="16"/>
          <w:lang w:eastAsia="en-US"/>
        </w:rPr>
        <w:t>**Niepotrzebne</w:t>
      </w:r>
      <w:r w:rsidR="005300D3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46780A">
        <w:rPr>
          <w:rFonts w:ascii="Arial" w:eastAsia="Calibri" w:hAnsi="Arial" w:cs="Arial"/>
          <w:sz w:val="16"/>
          <w:szCs w:val="16"/>
          <w:lang w:eastAsia="en-US"/>
        </w:rPr>
        <w:t xml:space="preserve">skreślić </w:t>
      </w:r>
      <w:r w:rsidR="005300D3">
        <w:rPr>
          <w:rFonts w:ascii="Arial" w:eastAsia="Calibri" w:hAnsi="Arial" w:cs="Arial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46780A">
        <w:rPr>
          <w:rFonts w:ascii="Arial" w:eastAsia="Calibri" w:hAnsi="Arial" w:cs="Arial"/>
          <w:b/>
          <w:sz w:val="16"/>
          <w:szCs w:val="16"/>
          <w:u w:val="single"/>
          <w:lang w:eastAsia="en-US"/>
        </w:rPr>
        <w:t>Protokół powinien być sporządzony czytelnie</w:t>
      </w: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Wyk. w 3 egz. </w:t>
      </w:r>
    </w:p>
    <w:p w:rsidR="0046780A" w:rsidRPr="0046780A" w:rsidRDefault="0046780A" w:rsidP="0046780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2 egz.- Wykonawca(1 egz. dla Wykonawcy i 1 egz. dla Zamawiający wraz z fakturą)</w:t>
      </w:r>
    </w:p>
    <w:p w:rsidR="0046780A" w:rsidRPr="0046780A" w:rsidRDefault="0046780A" w:rsidP="0046780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1 egz.- Użytkownik</w:t>
      </w:r>
    </w:p>
    <w:sectPr w:rsidR="0046780A" w:rsidRPr="0046780A" w:rsidSect="00046F93">
      <w:headerReference w:type="default" r:id="rId9"/>
      <w:pgSz w:w="11906" w:h="16838"/>
      <w:pgMar w:top="851" w:right="136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6E8" w:rsidRDefault="00BA16E8" w:rsidP="00BA0520">
      <w:r>
        <w:separator/>
      </w:r>
    </w:p>
  </w:endnote>
  <w:endnote w:type="continuationSeparator" w:id="0">
    <w:p w:rsidR="00BA16E8" w:rsidRDefault="00BA16E8" w:rsidP="00BA0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6E8" w:rsidRDefault="00BA16E8" w:rsidP="00BA0520">
      <w:r>
        <w:separator/>
      </w:r>
    </w:p>
  </w:footnote>
  <w:footnote w:type="continuationSeparator" w:id="0">
    <w:p w:rsidR="00BA16E8" w:rsidRDefault="00BA16E8" w:rsidP="00BA0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0D3" w:rsidRPr="005300D3" w:rsidRDefault="005300D3" w:rsidP="005300D3">
    <w:pPr>
      <w:pStyle w:val="Nagwek"/>
    </w:pPr>
    <w:r>
      <w:t xml:space="preserve">                                                                                                                                           </w:t>
    </w:r>
    <w:r w:rsidRPr="005300D3">
      <w:t xml:space="preserve">Załącznik nr  </w:t>
    </w:r>
    <w:r>
      <w:t>2</w:t>
    </w:r>
    <w:r w:rsidRPr="005300D3">
      <w:t xml:space="preserve">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2601C"/>
    <w:multiLevelType w:val="hybridMultilevel"/>
    <w:tmpl w:val="861A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2793C"/>
    <w:multiLevelType w:val="hybridMultilevel"/>
    <w:tmpl w:val="C098F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630C5"/>
    <w:multiLevelType w:val="hybridMultilevel"/>
    <w:tmpl w:val="09648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4051C"/>
    <w:multiLevelType w:val="hybridMultilevel"/>
    <w:tmpl w:val="B7DAC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C23D3"/>
    <w:multiLevelType w:val="hybridMultilevel"/>
    <w:tmpl w:val="F9C8146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326689"/>
    <w:multiLevelType w:val="hybridMultilevel"/>
    <w:tmpl w:val="BDBC6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4F7A46"/>
    <w:multiLevelType w:val="hybridMultilevel"/>
    <w:tmpl w:val="66A08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9C0E3D"/>
    <w:multiLevelType w:val="hybridMultilevel"/>
    <w:tmpl w:val="A3C43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56"/>
    <w:rsid w:val="00003A41"/>
    <w:rsid w:val="00014738"/>
    <w:rsid w:val="000373E4"/>
    <w:rsid w:val="00040CCD"/>
    <w:rsid w:val="00040D19"/>
    <w:rsid w:val="00046F93"/>
    <w:rsid w:val="000518C5"/>
    <w:rsid w:val="00054FBB"/>
    <w:rsid w:val="00063BCF"/>
    <w:rsid w:val="0006462B"/>
    <w:rsid w:val="00067DBA"/>
    <w:rsid w:val="00087A00"/>
    <w:rsid w:val="000A150A"/>
    <w:rsid w:val="000D0C22"/>
    <w:rsid w:val="000D21C5"/>
    <w:rsid w:val="000D6165"/>
    <w:rsid w:val="000E08E6"/>
    <w:rsid w:val="00101573"/>
    <w:rsid w:val="00144FD2"/>
    <w:rsid w:val="001465F6"/>
    <w:rsid w:val="0015385F"/>
    <w:rsid w:val="001621C6"/>
    <w:rsid w:val="001729EC"/>
    <w:rsid w:val="0018337F"/>
    <w:rsid w:val="00186884"/>
    <w:rsid w:val="00193A64"/>
    <w:rsid w:val="0019737E"/>
    <w:rsid w:val="001A1F8E"/>
    <w:rsid w:val="001A2697"/>
    <w:rsid w:val="001C72A8"/>
    <w:rsid w:val="001E2A03"/>
    <w:rsid w:val="001F7181"/>
    <w:rsid w:val="00215224"/>
    <w:rsid w:val="002179E4"/>
    <w:rsid w:val="00231090"/>
    <w:rsid w:val="002316F0"/>
    <w:rsid w:val="00231A8C"/>
    <w:rsid w:val="002373BA"/>
    <w:rsid w:val="00254B0F"/>
    <w:rsid w:val="00260E92"/>
    <w:rsid w:val="00284991"/>
    <w:rsid w:val="00290F98"/>
    <w:rsid w:val="00292CC4"/>
    <w:rsid w:val="002C2213"/>
    <w:rsid w:val="002D30EC"/>
    <w:rsid w:val="00310E6F"/>
    <w:rsid w:val="00325AB3"/>
    <w:rsid w:val="00336F9D"/>
    <w:rsid w:val="0034126E"/>
    <w:rsid w:val="0035040B"/>
    <w:rsid w:val="003518A4"/>
    <w:rsid w:val="00351ADA"/>
    <w:rsid w:val="0035565A"/>
    <w:rsid w:val="00366876"/>
    <w:rsid w:val="003711CA"/>
    <w:rsid w:val="00374F89"/>
    <w:rsid w:val="00377F99"/>
    <w:rsid w:val="003A3A77"/>
    <w:rsid w:val="003C61EA"/>
    <w:rsid w:val="003D7827"/>
    <w:rsid w:val="003E0E56"/>
    <w:rsid w:val="003E6EF0"/>
    <w:rsid w:val="004101AF"/>
    <w:rsid w:val="00417088"/>
    <w:rsid w:val="004315ED"/>
    <w:rsid w:val="004649C3"/>
    <w:rsid w:val="0046780A"/>
    <w:rsid w:val="0048674D"/>
    <w:rsid w:val="004B0F7D"/>
    <w:rsid w:val="004B1A53"/>
    <w:rsid w:val="004B1AE2"/>
    <w:rsid w:val="004C0635"/>
    <w:rsid w:val="004C67C1"/>
    <w:rsid w:val="004D63BE"/>
    <w:rsid w:val="004F2056"/>
    <w:rsid w:val="00500A62"/>
    <w:rsid w:val="005300D3"/>
    <w:rsid w:val="00535780"/>
    <w:rsid w:val="00546DB5"/>
    <w:rsid w:val="005625FC"/>
    <w:rsid w:val="00570B97"/>
    <w:rsid w:val="00586504"/>
    <w:rsid w:val="005C25BE"/>
    <w:rsid w:val="005D1FD0"/>
    <w:rsid w:val="005D3812"/>
    <w:rsid w:val="005D4B54"/>
    <w:rsid w:val="00601981"/>
    <w:rsid w:val="00605331"/>
    <w:rsid w:val="00606128"/>
    <w:rsid w:val="00615EB0"/>
    <w:rsid w:val="006211FA"/>
    <w:rsid w:val="006400AC"/>
    <w:rsid w:val="006742FD"/>
    <w:rsid w:val="00674E84"/>
    <w:rsid w:val="00692FE6"/>
    <w:rsid w:val="006D2805"/>
    <w:rsid w:val="006F0ED0"/>
    <w:rsid w:val="00721CE5"/>
    <w:rsid w:val="007673BA"/>
    <w:rsid w:val="00782EBE"/>
    <w:rsid w:val="00792EF2"/>
    <w:rsid w:val="007A3602"/>
    <w:rsid w:val="007A3B25"/>
    <w:rsid w:val="007B3244"/>
    <w:rsid w:val="007B70D7"/>
    <w:rsid w:val="007C6643"/>
    <w:rsid w:val="007E4CED"/>
    <w:rsid w:val="007E7F9B"/>
    <w:rsid w:val="00806922"/>
    <w:rsid w:val="008127B9"/>
    <w:rsid w:val="00815EBF"/>
    <w:rsid w:val="00827ADE"/>
    <w:rsid w:val="008455AC"/>
    <w:rsid w:val="00865814"/>
    <w:rsid w:val="008A6872"/>
    <w:rsid w:val="008B0B63"/>
    <w:rsid w:val="008D024D"/>
    <w:rsid w:val="008D7094"/>
    <w:rsid w:val="008E4D1C"/>
    <w:rsid w:val="009444D4"/>
    <w:rsid w:val="00976143"/>
    <w:rsid w:val="0098720B"/>
    <w:rsid w:val="009876D6"/>
    <w:rsid w:val="00992418"/>
    <w:rsid w:val="00997089"/>
    <w:rsid w:val="009A79C2"/>
    <w:rsid w:val="009B6382"/>
    <w:rsid w:val="009C73DE"/>
    <w:rsid w:val="009D5766"/>
    <w:rsid w:val="009D6CB1"/>
    <w:rsid w:val="00A415BC"/>
    <w:rsid w:val="00A52529"/>
    <w:rsid w:val="00A62124"/>
    <w:rsid w:val="00A81922"/>
    <w:rsid w:val="00A8595E"/>
    <w:rsid w:val="00A92530"/>
    <w:rsid w:val="00A946F9"/>
    <w:rsid w:val="00A94A22"/>
    <w:rsid w:val="00AA7DFF"/>
    <w:rsid w:val="00AB410E"/>
    <w:rsid w:val="00AC3956"/>
    <w:rsid w:val="00B079C5"/>
    <w:rsid w:val="00B10EC0"/>
    <w:rsid w:val="00B33D14"/>
    <w:rsid w:val="00B56EBF"/>
    <w:rsid w:val="00B75E3C"/>
    <w:rsid w:val="00B77F79"/>
    <w:rsid w:val="00B803B5"/>
    <w:rsid w:val="00BA0062"/>
    <w:rsid w:val="00BA0520"/>
    <w:rsid w:val="00BA16E8"/>
    <w:rsid w:val="00BB0B24"/>
    <w:rsid w:val="00BB2DD2"/>
    <w:rsid w:val="00BD122E"/>
    <w:rsid w:val="00C07171"/>
    <w:rsid w:val="00C0793C"/>
    <w:rsid w:val="00C367C6"/>
    <w:rsid w:val="00C50FFB"/>
    <w:rsid w:val="00C714AF"/>
    <w:rsid w:val="00C73739"/>
    <w:rsid w:val="00C8500F"/>
    <w:rsid w:val="00CB5B2C"/>
    <w:rsid w:val="00CC1788"/>
    <w:rsid w:val="00CF6B2C"/>
    <w:rsid w:val="00D07A70"/>
    <w:rsid w:val="00D44332"/>
    <w:rsid w:val="00D73923"/>
    <w:rsid w:val="00DC213E"/>
    <w:rsid w:val="00DD41CA"/>
    <w:rsid w:val="00DE7012"/>
    <w:rsid w:val="00E11D5A"/>
    <w:rsid w:val="00E16176"/>
    <w:rsid w:val="00E23242"/>
    <w:rsid w:val="00E24F8F"/>
    <w:rsid w:val="00E3310A"/>
    <w:rsid w:val="00E52ECF"/>
    <w:rsid w:val="00E54496"/>
    <w:rsid w:val="00E74F70"/>
    <w:rsid w:val="00E87B46"/>
    <w:rsid w:val="00EB5EA3"/>
    <w:rsid w:val="00EB7A62"/>
    <w:rsid w:val="00EC2770"/>
    <w:rsid w:val="00ED7564"/>
    <w:rsid w:val="00EF3B18"/>
    <w:rsid w:val="00F37CBC"/>
    <w:rsid w:val="00F53733"/>
    <w:rsid w:val="00F60EB6"/>
    <w:rsid w:val="00F74546"/>
    <w:rsid w:val="00F80532"/>
    <w:rsid w:val="00FC17E0"/>
    <w:rsid w:val="00FC39C6"/>
    <w:rsid w:val="00FE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3D14B81-88FC-41A5-BEF9-1D6C57FA1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D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395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A41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EB5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A05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05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A05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052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4BE44-1978-441F-AAC3-A53037A3C6C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D0AA1F8-5EB4-4FB7-99FC-35CD12C1F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sielatycka8992</dc:creator>
  <cp:lastModifiedBy>Nowaczyk Barbara</cp:lastModifiedBy>
  <cp:revision>6</cp:revision>
  <cp:lastPrinted>2023-01-12T14:13:00Z</cp:lastPrinted>
  <dcterms:created xsi:type="dcterms:W3CDTF">2022-01-31T10:09:00Z</dcterms:created>
  <dcterms:modified xsi:type="dcterms:W3CDTF">2024-11-05T09:56:00Z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7093f53c-a882-479a-949b-e0477d349006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sielatycka8992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10.68.115.250</vt:lpwstr>
  </property>
  <property fmtid="{D5CDD505-2E9C-101B-9397-08002B2CF9AE}" pid="9" name="bjClsUserRVM">
    <vt:lpwstr>[]</vt:lpwstr>
  </property>
  <property fmtid="{D5CDD505-2E9C-101B-9397-08002B2CF9AE}" pid="10" name="bjSaver">
    <vt:lpwstr>2qQwkBS6ffZYT9kjIgwFSAkZpjcgdudQ</vt:lpwstr>
  </property>
  <property fmtid="{D5CDD505-2E9C-101B-9397-08002B2CF9AE}" pid="11" name="bjPortionMark">
    <vt:lpwstr>[]</vt:lpwstr>
  </property>
</Properties>
</file>