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FD37" w14:textId="77777777" w:rsidR="00C076E1" w:rsidRDefault="00C076E1" w:rsidP="00893998">
      <w:pPr>
        <w:jc w:val="center"/>
        <w:rPr>
          <w:b/>
          <w:bCs/>
          <w:sz w:val="24"/>
          <w:szCs w:val="24"/>
        </w:rPr>
      </w:pPr>
    </w:p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5FBBD5CF" w:rsidR="00604521" w:rsidRPr="00BA7BBA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tbl>
      <w:tblPr>
        <w:tblW w:w="14398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1276"/>
        <w:gridCol w:w="2268"/>
        <w:gridCol w:w="2479"/>
        <w:gridCol w:w="2552"/>
        <w:gridCol w:w="1564"/>
        <w:gridCol w:w="11"/>
      </w:tblGrid>
      <w:tr w:rsidR="00604521" w:rsidRPr="00373D4E" w14:paraId="45605783" w14:textId="07F6C518" w:rsidTr="00C50C44">
        <w:trPr>
          <w:trHeight w:val="481"/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bookmarkEnd w:id="0"/>
          <w:p w14:paraId="20F3CC1D" w14:textId="4D0CAA42" w:rsidR="00604521" w:rsidRPr="00604521" w:rsidRDefault="00604521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1F37A0">
              <w:rPr>
                <w:rFonts w:cstheme="minorHAnsi"/>
                <w:b/>
              </w:rPr>
              <w:t xml:space="preserve">PRACOWNIA </w:t>
            </w:r>
            <w:r w:rsidRPr="001F37A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C50C44" w:rsidRPr="00373D4E" w14:paraId="76D62FFB" w14:textId="6B95E08C" w:rsidTr="00086029">
        <w:trPr>
          <w:gridAfter w:val="1"/>
          <w:wAfter w:w="11" w:type="dxa"/>
          <w:trHeight w:val="10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04521" w:rsidRPr="00604521" w:rsidRDefault="00C50C44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wyposażenia (kosztu)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C50C44" w:rsidRPr="00C50C44" w:rsidRDefault="00C50C44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Sprzęt spełnia wymagane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7670A754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 – sztuki/ zestaw</w:t>
            </w:r>
            <w:r w:rsidR="005E7FD3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za</w:t>
            </w:r>
            <w:proofErr w:type="gramEnd"/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jedną sztukę</w:t>
            </w:r>
          </w:p>
          <w:p w14:paraId="6FD44AA6" w14:textId="4C4E045D" w:rsidR="00604521" w:rsidRP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netto/brutto</w:t>
            </w:r>
          </w:p>
        </w:tc>
      </w:tr>
      <w:tr w:rsidR="00C50C44" w:rsidRPr="00373D4E" w14:paraId="15CCC64A" w14:textId="54E48EED" w:rsidTr="00C50C44">
        <w:trPr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F954" w14:textId="1729A506" w:rsidR="00C50C44" w:rsidRPr="005E7FD3" w:rsidRDefault="00C50C44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FD3">
              <w:rPr>
                <w:b/>
                <w:bCs/>
              </w:rPr>
              <w:t xml:space="preserve">Część II Zestaw </w:t>
            </w:r>
            <w:r w:rsidRPr="005E7FD3">
              <w:rPr>
                <w:b/>
                <w:bCs/>
                <w:color w:val="000000"/>
              </w:rPr>
              <w:t>sprzętu dezynfekcyjno-sanitarny</w:t>
            </w:r>
          </w:p>
        </w:tc>
      </w:tr>
      <w:tr w:rsidR="005E7FD3" w:rsidRPr="007E18D0" w14:paraId="6B41F73C" w14:textId="00A9068D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A6877F" w14:textId="7D446E49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Dozownik do 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A313D" w14:textId="777777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ozownik z tworzywa sztucznego </w:t>
            </w:r>
          </w:p>
          <w:p w14:paraId="4D5F9979" w14:textId="32973309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bezdotykowy</w:t>
            </w:r>
            <w:r w:rsidR="00086029">
              <w:rPr>
                <w:rFonts w:ascii="Arial" w:hAnsi="Arial" w:cs="Arial"/>
                <w:color w:val="000000"/>
                <w:sz w:val="20"/>
                <w:szCs w:val="20"/>
              </w:rPr>
              <w:t xml:space="preserve">, tj. na fotokomórkę </w:t>
            </w:r>
          </w:p>
          <w:p w14:paraId="59A902DB" w14:textId="678F8627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zamykany system dozowania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DF5EBB" w14:textId="7DFA9047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B5DB19" w14:textId="61E55D55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542BCD8" w14:textId="24BD5230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C301062" w14:textId="0E06CB7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F6D0C70" w14:textId="35B84768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676A79C2" w14:textId="45830DE3" w:rsidTr="00086029">
        <w:trPr>
          <w:gridAfter w:val="1"/>
          <w:wAfter w:w="11" w:type="dxa"/>
          <w:trHeight w:val="4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B6A7B0" w14:textId="12C205FC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Osłona elastyczna do myjni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4C048B" w14:textId="750CA315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ymiar osłony ok. 28 cm z trwałego materiału osłaniającego myjnie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D574122" w14:textId="107DEDA1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3C4F08" w14:textId="57F50ACE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B273AF3" w14:textId="63C9C966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796BA82" w14:textId="6066D36C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FB8A3BE" w14:textId="79983CF1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1CE2310B" w14:textId="796E8789" w:rsidTr="00086029">
        <w:trPr>
          <w:gridAfter w:val="1"/>
          <w:wAfter w:w="11" w:type="dxa"/>
          <w:trHeight w:val="6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E0175" w14:textId="2BC66EDB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Tork czyściwo papierowe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ADA9E" w14:textId="00D95B30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zyściwo do ścierania płynów, suszenia rąk, szkła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D41B5A4" w14:textId="4A11FA73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4CF50E" w14:textId="65EE6735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90FB5F" w14:textId="21AB875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4DFAB4F" w14:textId="52110E14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5298F8" w14:textId="39176882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7E18D0" w14:paraId="2886B2F8" w14:textId="1BC321DC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802C05" w14:textId="2EECFC33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Dozownik do dozowania skoncentrowanych preparatów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CD79E" w14:textId="77777777" w:rsidR="00086029" w:rsidRDefault="005E7FD3" w:rsidP="00086029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ozownik </w:t>
            </w:r>
            <w:r w:rsidR="00086029">
              <w:rPr>
                <w:rFonts w:ascii="Arial" w:hAnsi="Arial" w:cs="Arial"/>
                <w:color w:val="000000"/>
                <w:sz w:val="20"/>
                <w:szCs w:val="20"/>
              </w:rPr>
              <w:t xml:space="preserve">do mydła 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z tworzywa sztucznego</w:t>
            </w:r>
            <w:r w:rsidR="000860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25780F" w14:textId="30F77BAF" w:rsidR="00086029" w:rsidRPr="007E18D0" w:rsidRDefault="005E7FD3" w:rsidP="00086029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bezdotykowy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 xml:space="preserve">tj. na fotokomórkę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7BB2C9" w14:textId="2EC1FA20" w:rsidR="005E7FD3" w:rsidRPr="007E18D0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lastRenderedPageBreak/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70216C" w14:textId="6C757751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EE561C" w14:textId="4C734209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1811315" w14:textId="7C9C6C7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7F6BE81" w14:textId="17F97EA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5C5AA8B7" w14:textId="3FF71C93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8CA7CA" w14:textId="4A3CB969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25DAF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osz pedałowy, wyjmowane wnętrze, pojemność minimum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12 litrów</w:t>
            </w:r>
          </w:p>
          <w:p w14:paraId="790DC619" w14:textId="410618A3" w:rsidR="00086029" w:rsidRPr="00373D4E" w:rsidRDefault="00086029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wykonany ze stali nierdzewnej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75A57E" w14:textId="62A56A2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43E001" w14:textId="577464E8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ACAD70A" w14:textId="7CB926A9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926486" w14:textId="1807E038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1018B6" w14:textId="597C7E58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6F01774A" w14:textId="3290A169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075B6F" w14:textId="5AF194D1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Leniuch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z pokrywą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5D5F0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B7AD4" w14:textId="619D37A5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estaw do zamiatania i zbierania śmieci z szufelką z polipropylenu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42A6B0" w14:textId="44F7A89C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27D4AD" w14:textId="450D72A3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58BA07A" w14:textId="660D27F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9E88B43" w14:textId="5F9C9DA0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18D01D3" w14:textId="1657DF9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271A8770" w14:textId="498BDCD6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4A4B6B" w14:textId="38EA6875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Ściereczki w rolce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B34421" w14:textId="77777777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ciereczki przeznaczone do sprzątania minimalne wymiary 25 cm x 10 cm</w:t>
            </w:r>
          </w:p>
          <w:p w14:paraId="0B3C1354" w14:textId="67064A85" w:rsidR="00086029" w:rsidRPr="00373D4E" w:rsidRDefault="00086029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>Min.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lość ściereczek w rolce 40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75ED39" w14:textId="6C0C3C97" w:rsidR="00C50C44" w:rsidRPr="00373D4E" w:rsidRDefault="00C50C44" w:rsidP="00482A0D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2BD8FC" w14:textId="6350A11B" w:rsidR="00C50C44" w:rsidRPr="005E7FD3" w:rsidRDefault="005E7FD3" w:rsidP="005E7F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8D1E42" w14:textId="21C31143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F512F2" w14:textId="01DCDFFC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A3C7D9" w14:textId="44295CE0" w:rsidR="00C50C44" w:rsidRDefault="00C50C44" w:rsidP="00C50C44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3AF77F44" w14:textId="47369BF6" w:rsidTr="00086029">
        <w:trPr>
          <w:gridAfter w:val="1"/>
          <w:wAfter w:w="11" w:type="dxa"/>
          <w:trHeight w:val="12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AA476" w14:textId="4FBF80E1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Wózek jednowiaderkowy z prasą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A052B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ojemność wiadra 20 litrów, zestaw do mycia powierzchni z polipropylenu z ruchomą przegrodą na 4 gumowych kółkach</w:t>
            </w:r>
          </w:p>
          <w:p w14:paraId="5C14155D" w14:textId="69571CCA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7E72EB4" w14:textId="2C7D577B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E22671" w14:textId="147A9492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976D46" w14:textId="537A0BB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2C2A2C8" w14:textId="5FD62666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09F4D3" w14:textId="0BAEA20B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37F230CA" w14:textId="3A020EEE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DA1F4E" w14:textId="4829A1FA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Rękawice gospodarcze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FD7BE" w14:textId="178B3A43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ękawice z wyściółką bawełnianą, wyprodukowane z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93456CA" w14:textId="3B24B67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lastRenderedPageBreak/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7D51FB" w14:textId="62DEE802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28FB92" w14:textId="358C0A1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CDB519E" w14:textId="586B2769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C0396DA" w14:textId="21D3BCF1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11C1777F" w14:textId="30BF1398" w:rsidTr="00086029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469211" w14:textId="77B9FF7C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Wirusobójczy środek do dezynfekcji rąk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05638" w14:textId="77777777" w:rsidR="00C50C44" w:rsidRDefault="00C50C44" w:rsidP="00086029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rodek o skuteczności </w:t>
            </w:r>
            <w:proofErr w:type="spellStart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mikrobójczej</w:t>
            </w:r>
            <w:proofErr w:type="spellEnd"/>
          </w:p>
          <w:p w14:paraId="6B5E8A76" w14:textId="64001EC0" w:rsidR="00086029" w:rsidRPr="00373D4E" w:rsidRDefault="00086029" w:rsidP="00086029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>Min.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lość płynu to 5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>itrów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4F2CD7A" w14:textId="0A77C3C1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ABC6F1" w14:textId="2F46666A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2A04DB" w14:textId="1BAFF593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20767C" w14:textId="5FBAC8A3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D5F855D" w14:textId="53041C34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03610688" w14:textId="448BFDC7" w:rsidTr="00086029">
        <w:trPr>
          <w:gridAfter w:val="1"/>
          <w:wAfter w:w="11" w:type="dxa"/>
          <w:trHeight w:val="4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26F527" w14:textId="77777777" w:rsidR="00C50C44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Zestaw ręczników fryzjerskich</w:t>
            </w:r>
          </w:p>
          <w:p w14:paraId="38FE477D" w14:textId="77777777" w:rsidR="00C50C44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120320" w14:textId="08978CB9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F653" w14:textId="7464CE2F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ęczniki z włókniny o wymiarach 50 x 70 cm</w:t>
            </w:r>
          </w:p>
          <w:p w14:paraId="5A46EA1E" w14:textId="5AF25A7C" w:rsidR="00086029" w:rsidRDefault="00086029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>Min.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lość ściereczek w rolce </w:t>
            </w:r>
            <w:r w:rsidR="004B39A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szt.</w:t>
            </w:r>
          </w:p>
          <w:p w14:paraId="02776059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0EC11C" w14:textId="16D19CC1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AE236" w14:textId="77777777" w:rsidR="00C50C44" w:rsidRDefault="00C50C44" w:rsidP="00C50C44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  <w:p w14:paraId="2E329EAA" w14:textId="77777777" w:rsidR="00C50C44" w:rsidRDefault="00C50C44" w:rsidP="00C50C44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  <w:p w14:paraId="1D132AE3" w14:textId="77951AD0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352476D" w14:textId="6194E5C4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FAFA1" w14:textId="486CD28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B9B2" w14:textId="22D91884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B8792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  <w:p w14:paraId="76EA9AFB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38F96" w14:textId="79ACD81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5BBF8E" w14:textId="011E43B6" w:rsidR="00640497" w:rsidRDefault="007171A2" w:rsidP="00C50C44">
      <w:r>
        <w:t xml:space="preserve"> </w:t>
      </w:r>
    </w:p>
    <w:sectPr w:rsidR="00640497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  <w:footnote w:id="1">
    <w:p w14:paraId="5AD04085" w14:textId="7E06EDEB" w:rsidR="005E7FD3" w:rsidRDefault="005E7FD3">
      <w:pPr>
        <w:pStyle w:val="Tekstprzypisudolnego"/>
      </w:pPr>
      <w:r>
        <w:rPr>
          <w:rStyle w:val="Odwoanieprzypisudolnego"/>
        </w:rPr>
        <w:footnoteRef/>
      </w:r>
      <w:r>
        <w:t xml:space="preserve"> Ilość sztuk tworzy jeden zestaw danego sprzętu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A3"/>
    <w:multiLevelType w:val="hybridMultilevel"/>
    <w:tmpl w:val="B93E186A"/>
    <w:lvl w:ilvl="0" w:tplc="AA9E1D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C21CD6"/>
    <w:multiLevelType w:val="hybridMultilevel"/>
    <w:tmpl w:val="D96A73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C01"/>
    <w:multiLevelType w:val="hybridMultilevel"/>
    <w:tmpl w:val="FF9CB1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4B8"/>
    <w:multiLevelType w:val="hybridMultilevel"/>
    <w:tmpl w:val="1D42C04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0C3"/>
    <w:multiLevelType w:val="hybridMultilevel"/>
    <w:tmpl w:val="5D9468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6" w15:restartNumberingAfterBreak="0">
    <w:nsid w:val="22541D4D"/>
    <w:multiLevelType w:val="hybridMultilevel"/>
    <w:tmpl w:val="FD0439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6CD"/>
    <w:multiLevelType w:val="hybridMultilevel"/>
    <w:tmpl w:val="C5363664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807"/>
    <w:multiLevelType w:val="hybridMultilevel"/>
    <w:tmpl w:val="A5FC1F3E"/>
    <w:lvl w:ilvl="0" w:tplc="AA9E1D7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CB30DB5"/>
    <w:multiLevelType w:val="multilevel"/>
    <w:tmpl w:val="32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521"/>
    <w:multiLevelType w:val="hybridMultilevel"/>
    <w:tmpl w:val="447259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DC6"/>
    <w:multiLevelType w:val="hybridMultilevel"/>
    <w:tmpl w:val="CDD646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96B"/>
    <w:multiLevelType w:val="hybridMultilevel"/>
    <w:tmpl w:val="716232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FB0D8A"/>
    <w:multiLevelType w:val="hybridMultilevel"/>
    <w:tmpl w:val="F45E5B9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678D"/>
    <w:multiLevelType w:val="hybridMultilevel"/>
    <w:tmpl w:val="B4ACAFB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580A"/>
    <w:multiLevelType w:val="hybridMultilevel"/>
    <w:tmpl w:val="63203D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322"/>
    <w:multiLevelType w:val="hybridMultilevel"/>
    <w:tmpl w:val="798420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62CC9"/>
    <w:multiLevelType w:val="hybridMultilevel"/>
    <w:tmpl w:val="D13210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2427B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20" w15:restartNumberingAfterBreak="0">
    <w:nsid w:val="39D43B14"/>
    <w:multiLevelType w:val="hybridMultilevel"/>
    <w:tmpl w:val="39782F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808A6"/>
    <w:multiLevelType w:val="hybridMultilevel"/>
    <w:tmpl w:val="ECC6183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71FA"/>
    <w:multiLevelType w:val="hybridMultilevel"/>
    <w:tmpl w:val="BC8249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7204"/>
    <w:multiLevelType w:val="hybridMultilevel"/>
    <w:tmpl w:val="BAB2D3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31B0A"/>
    <w:multiLevelType w:val="hybridMultilevel"/>
    <w:tmpl w:val="EC9A96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16BC"/>
    <w:multiLevelType w:val="hybridMultilevel"/>
    <w:tmpl w:val="AC18A09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7444"/>
    <w:multiLevelType w:val="hybridMultilevel"/>
    <w:tmpl w:val="38F6852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395"/>
    <w:multiLevelType w:val="hybridMultilevel"/>
    <w:tmpl w:val="A4C6A9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D29E8"/>
    <w:multiLevelType w:val="multilevel"/>
    <w:tmpl w:val="B2A62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22C18"/>
    <w:multiLevelType w:val="hybridMultilevel"/>
    <w:tmpl w:val="9AEC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B700DF"/>
    <w:multiLevelType w:val="hybridMultilevel"/>
    <w:tmpl w:val="1340C8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3F9B"/>
    <w:multiLevelType w:val="hybridMultilevel"/>
    <w:tmpl w:val="BEAECBA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53272"/>
    <w:multiLevelType w:val="hybridMultilevel"/>
    <w:tmpl w:val="F3827B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2E9"/>
    <w:multiLevelType w:val="hybridMultilevel"/>
    <w:tmpl w:val="D55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813B1"/>
    <w:multiLevelType w:val="hybridMultilevel"/>
    <w:tmpl w:val="779C3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987134"/>
    <w:multiLevelType w:val="hybridMultilevel"/>
    <w:tmpl w:val="38A438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30BA"/>
    <w:multiLevelType w:val="multilevel"/>
    <w:tmpl w:val="0E8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16E3E"/>
    <w:multiLevelType w:val="hybridMultilevel"/>
    <w:tmpl w:val="43DA7D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8" w15:restartNumberingAfterBreak="0">
    <w:nsid w:val="766A0676"/>
    <w:multiLevelType w:val="hybridMultilevel"/>
    <w:tmpl w:val="26E699D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A1E4A"/>
    <w:multiLevelType w:val="hybridMultilevel"/>
    <w:tmpl w:val="A0382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F187C"/>
    <w:multiLevelType w:val="hybridMultilevel"/>
    <w:tmpl w:val="2AD80C7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7BCF"/>
    <w:multiLevelType w:val="multilevel"/>
    <w:tmpl w:val="056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E16C1"/>
    <w:multiLevelType w:val="hybridMultilevel"/>
    <w:tmpl w:val="21B8D6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867A9"/>
    <w:multiLevelType w:val="hybridMultilevel"/>
    <w:tmpl w:val="2DCE9E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3"/>
  </w:num>
  <w:num w:numId="5">
    <w:abstractNumId w:val="21"/>
  </w:num>
  <w:num w:numId="6">
    <w:abstractNumId w:val="11"/>
  </w:num>
  <w:num w:numId="7">
    <w:abstractNumId w:val="40"/>
  </w:num>
  <w:num w:numId="8">
    <w:abstractNumId w:val="20"/>
  </w:num>
  <w:num w:numId="9">
    <w:abstractNumId w:val="6"/>
  </w:num>
  <w:num w:numId="10">
    <w:abstractNumId w:val="26"/>
  </w:num>
  <w:num w:numId="11">
    <w:abstractNumId w:val="25"/>
  </w:num>
  <w:num w:numId="12">
    <w:abstractNumId w:val="10"/>
  </w:num>
  <w:num w:numId="13">
    <w:abstractNumId w:val="22"/>
  </w:num>
  <w:num w:numId="14">
    <w:abstractNumId w:val="35"/>
  </w:num>
  <w:num w:numId="15">
    <w:abstractNumId w:val="33"/>
  </w:num>
  <w:num w:numId="16">
    <w:abstractNumId w:val="39"/>
  </w:num>
  <w:num w:numId="17">
    <w:abstractNumId w:val="32"/>
  </w:num>
  <w:num w:numId="18">
    <w:abstractNumId w:val="24"/>
  </w:num>
  <w:num w:numId="19">
    <w:abstractNumId w:val="13"/>
  </w:num>
  <w:num w:numId="20">
    <w:abstractNumId w:val="36"/>
  </w:num>
  <w:num w:numId="21">
    <w:abstractNumId w:val="42"/>
  </w:num>
  <w:num w:numId="22">
    <w:abstractNumId w:val="17"/>
  </w:num>
  <w:num w:numId="23">
    <w:abstractNumId w:val="16"/>
  </w:num>
  <w:num w:numId="24">
    <w:abstractNumId w:val="7"/>
  </w:num>
  <w:num w:numId="25">
    <w:abstractNumId w:val="1"/>
  </w:num>
  <w:num w:numId="26">
    <w:abstractNumId w:val="15"/>
  </w:num>
  <w:num w:numId="27">
    <w:abstractNumId w:val="23"/>
  </w:num>
  <w:num w:numId="28">
    <w:abstractNumId w:val="12"/>
  </w:num>
  <w:num w:numId="29">
    <w:abstractNumId w:val="0"/>
  </w:num>
  <w:num w:numId="30">
    <w:abstractNumId w:val="38"/>
  </w:num>
  <w:num w:numId="31">
    <w:abstractNumId w:val="4"/>
  </w:num>
  <w:num w:numId="32">
    <w:abstractNumId w:val="18"/>
  </w:num>
  <w:num w:numId="33">
    <w:abstractNumId w:val="2"/>
  </w:num>
  <w:num w:numId="34">
    <w:abstractNumId w:val="31"/>
  </w:num>
  <w:num w:numId="35">
    <w:abstractNumId w:val="30"/>
  </w:num>
  <w:num w:numId="36">
    <w:abstractNumId w:val="41"/>
  </w:num>
  <w:num w:numId="37">
    <w:abstractNumId w:val="28"/>
  </w:num>
  <w:num w:numId="38">
    <w:abstractNumId w:val="27"/>
  </w:num>
  <w:num w:numId="39">
    <w:abstractNumId w:val="8"/>
  </w:num>
  <w:num w:numId="40">
    <w:abstractNumId w:val="37"/>
  </w:num>
  <w:num w:numId="41">
    <w:abstractNumId w:val="29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86029"/>
    <w:rsid w:val="00090EF4"/>
    <w:rsid w:val="000A2143"/>
    <w:rsid w:val="000C16A6"/>
    <w:rsid w:val="000C319A"/>
    <w:rsid w:val="00100568"/>
    <w:rsid w:val="0015036D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2EA6"/>
    <w:rsid w:val="00496D50"/>
    <w:rsid w:val="004B39A9"/>
    <w:rsid w:val="004F551D"/>
    <w:rsid w:val="0050310E"/>
    <w:rsid w:val="005445D4"/>
    <w:rsid w:val="005465AB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B5526"/>
    <w:rsid w:val="006D6904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906775"/>
    <w:rsid w:val="009226AE"/>
    <w:rsid w:val="009240F1"/>
    <w:rsid w:val="00967091"/>
    <w:rsid w:val="009B2661"/>
    <w:rsid w:val="009C3E27"/>
    <w:rsid w:val="009C4B4A"/>
    <w:rsid w:val="00A53529"/>
    <w:rsid w:val="00A818E3"/>
    <w:rsid w:val="00AB4FAA"/>
    <w:rsid w:val="00AC3ABA"/>
    <w:rsid w:val="00AF41AD"/>
    <w:rsid w:val="00B10D3D"/>
    <w:rsid w:val="00B22E87"/>
    <w:rsid w:val="00B316F9"/>
    <w:rsid w:val="00B719DE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F793A"/>
    <w:rsid w:val="00D125F9"/>
    <w:rsid w:val="00D171D7"/>
    <w:rsid w:val="00D55968"/>
    <w:rsid w:val="00D57EC1"/>
    <w:rsid w:val="00D85E9C"/>
    <w:rsid w:val="00D90D81"/>
    <w:rsid w:val="00DB4859"/>
    <w:rsid w:val="00DB5C8B"/>
    <w:rsid w:val="00DF1D39"/>
    <w:rsid w:val="00E00D1E"/>
    <w:rsid w:val="00E34723"/>
    <w:rsid w:val="00E36F15"/>
    <w:rsid w:val="00E4728F"/>
    <w:rsid w:val="00E625F9"/>
    <w:rsid w:val="00E65F62"/>
    <w:rsid w:val="00E71B3E"/>
    <w:rsid w:val="00E72A66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9358-C053-459F-893F-06C9AB5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Martyna Maroszek</cp:lastModifiedBy>
  <cp:revision>25</cp:revision>
  <cp:lastPrinted>2021-06-17T11:06:00Z</cp:lastPrinted>
  <dcterms:created xsi:type="dcterms:W3CDTF">2020-09-23T09:19:00Z</dcterms:created>
  <dcterms:modified xsi:type="dcterms:W3CDTF">2021-06-25T09:03:00Z</dcterms:modified>
</cp:coreProperties>
</file>