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0487" w14:textId="2EA61347" w:rsidR="007A3F4A" w:rsidRPr="004C2017" w:rsidRDefault="007A3F4A" w:rsidP="004C2017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9265A4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16F89E34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E713BA"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="00F93301">
        <w:rPr>
          <w:rFonts w:ascii="Arial" w:hAnsi="Arial" w:cs="Arial"/>
          <w:b/>
          <w:bCs/>
          <w:sz w:val="20"/>
          <w:szCs w:val="20"/>
        </w:rPr>
        <w:t>Budowa instalacji fotowoltaicznej Z/ I Gotartów/ 2020</w:t>
      </w:r>
      <w:r w:rsidR="003C67FD" w:rsidRPr="003C67FD">
        <w:rPr>
          <w:rFonts w:ascii="Arial" w:hAnsi="Arial" w:cs="Arial"/>
          <w:b/>
          <w:bCs/>
          <w:sz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970A15D" w14:textId="77777777" w:rsidR="00176DB8" w:rsidRPr="00A22DCF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612D88D9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E7E8D7" w14:textId="77777777" w:rsidR="004C2017" w:rsidRDefault="004C201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r w:rsidR="00DA6EC7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79B35F99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6768EA" w14:textId="2730CE6C" w:rsidR="004C2017" w:rsidRDefault="004C201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6BD0FD" w14:textId="413D45E3" w:rsidR="004C2017" w:rsidRDefault="004C201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AEF658" w14:textId="77777777" w:rsidR="004C2017" w:rsidRPr="00190D6E" w:rsidRDefault="004C201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B34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290"/>
    <w:rsid w:val="0038231F"/>
    <w:rsid w:val="003B2070"/>
    <w:rsid w:val="003B214C"/>
    <w:rsid w:val="003B7238"/>
    <w:rsid w:val="003C3B64"/>
    <w:rsid w:val="003C67FD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2017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265A4"/>
    <w:rsid w:val="009301A2"/>
    <w:rsid w:val="009440B7"/>
    <w:rsid w:val="00952535"/>
    <w:rsid w:val="00956C26"/>
    <w:rsid w:val="00960337"/>
    <w:rsid w:val="00975019"/>
    <w:rsid w:val="00975C49"/>
    <w:rsid w:val="009C7756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A90"/>
    <w:rsid w:val="00E65685"/>
    <w:rsid w:val="00E713BA"/>
    <w:rsid w:val="00E73190"/>
    <w:rsid w:val="00E73CEB"/>
    <w:rsid w:val="00EB7CDE"/>
    <w:rsid w:val="00ED77BA"/>
    <w:rsid w:val="00EE1FBF"/>
    <w:rsid w:val="00EF74CA"/>
    <w:rsid w:val="00F04280"/>
    <w:rsid w:val="00F365F2"/>
    <w:rsid w:val="00F43919"/>
    <w:rsid w:val="00F82194"/>
    <w:rsid w:val="00F9330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6FA0-C5E8-4CA0-ABB5-229F58D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EKO REGION</cp:lastModifiedBy>
  <cp:revision>20</cp:revision>
  <cp:lastPrinted>2020-06-10T08:47:00Z</cp:lastPrinted>
  <dcterms:created xsi:type="dcterms:W3CDTF">2018-12-05T12:45:00Z</dcterms:created>
  <dcterms:modified xsi:type="dcterms:W3CDTF">2020-12-23T10:25:00Z</dcterms:modified>
</cp:coreProperties>
</file>