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F" w:rsidRDefault="00D15F17">
      <w:r w:rsidRPr="00D15F17">
        <w:t>https://www.dropbox.com/s/4u1bu6vg5s5z70u/Dokumentacja.zip?dl=0</w:t>
      </w:r>
    </w:p>
    <w:sectPr w:rsidR="00B66E5F" w:rsidSect="003F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F17"/>
    <w:rsid w:val="003C7D1D"/>
    <w:rsid w:val="003F7FDA"/>
    <w:rsid w:val="00420819"/>
    <w:rsid w:val="00D1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2021-06-22T08:57:00Z</dcterms:created>
  <dcterms:modified xsi:type="dcterms:W3CDTF">2021-06-22T08:57:00Z</dcterms:modified>
</cp:coreProperties>
</file>