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61" w:rsidRDefault="00834C8C" w:rsidP="00834C8C">
      <w:pPr>
        <w:jc w:val="right"/>
      </w:pPr>
      <w:bookmarkStart w:id="0" w:name="_GoBack"/>
      <w:bookmarkEnd w:id="0"/>
      <w:r>
        <w:t>Załącznik nr 1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FORMULARZ OFERTOWY (SZACOWANIE)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Przedmiot zamówienia: Zakup technicznych środków materiałowych (T</w:t>
      </w:r>
      <w:r>
        <w:rPr>
          <w:b/>
        </w:rPr>
        <w:t>Ś</w:t>
      </w:r>
      <w:r w:rsidRPr="00834C8C">
        <w:rPr>
          <w:b/>
        </w:rPr>
        <w:t>M) do sprzętu wojskowego</w:t>
      </w:r>
    </w:p>
    <w:p w:rsidR="00834C8C" w:rsidRDefault="00834C8C" w:rsidP="00834C8C">
      <w:pPr>
        <w:jc w:val="center"/>
      </w:pPr>
      <w:r w:rsidRPr="00834C8C">
        <w:rPr>
          <w:b/>
        </w:rPr>
        <w:t>Część I – TŚM do radiostacji STORCZYK</w:t>
      </w:r>
    </w:p>
    <w:p w:rsidR="00834C8C" w:rsidRDefault="00834C8C">
      <w:r>
        <w:t>Nazwa i adres Wykonawcy: ……………………………………………</w:t>
      </w:r>
      <w:r w:rsidR="006979F7">
        <w:t>………………………………………………………………….</w:t>
      </w:r>
    </w:p>
    <w:p w:rsidR="00834C8C" w:rsidRDefault="00834C8C">
      <w:r>
        <w:t>Telefon: ………………………………………</w:t>
      </w:r>
      <w:r w:rsidR="006979F7">
        <w:t>………………………</w:t>
      </w:r>
    </w:p>
    <w:p w:rsidR="00834C8C" w:rsidRDefault="00834C8C">
      <w:r>
        <w:t>REGON: ………………………………………</w:t>
      </w:r>
      <w:r w:rsidR="006979F7">
        <w:t>………………………</w:t>
      </w:r>
    </w:p>
    <w:p w:rsidR="00834C8C" w:rsidRDefault="00834C8C">
      <w:r>
        <w:t>NIP: ………………………………</w:t>
      </w:r>
      <w:r w:rsidR="006979F7">
        <w:t>…………………………………….</w:t>
      </w:r>
    </w:p>
    <w:p w:rsidR="00834C8C" w:rsidRDefault="006F3FFE">
      <w:r w:rsidRPr="006F3FFE">
        <w:rPr>
          <w:noProof/>
          <w:lang w:eastAsia="pl-PL"/>
        </w:rPr>
        <w:drawing>
          <wp:inline distT="0" distB="0" distL="0" distR="0">
            <wp:extent cx="8892540" cy="871645"/>
            <wp:effectExtent l="0" t="0" r="381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8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8C" w:rsidRDefault="006F3FFE">
      <w:r w:rsidRPr="006F3FFE">
        <w:rPr>
          <w:noProof/>
          <w:lang w:eastAsia="pl-PL"/>
        </w:rPr>
        <w:drawing>
          <wp:inline distT="0" distB="0" distL="0" distR="0">
            <wp:extent cx="8892540" cy="1769704"/>
            <wp:effectExtent l="0" t="0" r="381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76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FE" w:rsidRDefault="00E5407C">
      <w:r w:rsidRPr="00E5407C">
        <w:rPr>
          <w:noProof/>
          <w:lang w:eastAsia="pl-PL"/>
        </w:rPr>
        <w:lastRenderedPageBreak/>
        <w:drawing>
          <wp:inline distT="0" distB="0" distL="0" distR="0">
            <wp:extent cx="8892540" cy="1769704"/>
            <wp:effectExtent l="0" t="0" r="381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76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8C" w:rsidRDefault="00834C8C" w:rsidP="00592FB7">
      <w:pPr>
        <w:spacing w:after="80"/>
      </w:pPr>
      <w:r>
        <w:t>Złożona oferta (SZACOWANIE RYNKU) powinna uwzględniać koszt dostawy.</w:t>
      </w:r>
    </w:p>
    <w:p w:rsidR="00834C8C" w:rsidRDefault="00834C8C" w:rsidP="00592FB7">
      <w:pPr>
        <w:spacing w:after="80"/>
      </w:pPr>
      <w:r>
        <w:t>Miejsce dostawy: 4.Regionalna Baza Logistyczna – Skład w Nowogrodzie Bobrzańskim, 66-011 Nowogród Bobrzański woj. lubuskie.</w:t>
      </w:r>
    </w:p>
    <w:p w:rsidR="00E5407C" w:rsidRDefault="00834C8C" w:rsidP="00592FB7">
      <w:pPr>
        <w:spacing w:after="80"/>
      </w:pPr>
      <w:r>
        <w:t>Termin dostawy zgodny z zapisami § 3 projektowanych postanowień umowy.</w:t>
      </w:r>
    </w:p>
    <w:p w:rsidR="00834C8C" w:rsidRDefault="00834C8C" w:rsidP="00592FB7">
      <w:pPr>
        <w:spacing w:after="80"/>
      </w:pPr>
      <w:r>
        <w:t>Warunki gwarancji i rękojmi zgodne z zapisami § 5 projektowanych postanowień umowy.</w:t>
      </w:r>
    </w:p>
    <w:p w:rsidR="006979F7" w:rsidRDefault="006979F7" w:rsidP="00592FB7">
      <w:pPr>
        <w:spacing w:after="80"/>
      </w:pPr>
      <w:r>
        <w:t xml:space="preserve">Warunki płatności: przelew w ciągu 30 dni od otrzymania faktury. </w:t>
      </w:r>
    </w:p>
    <w:p w:rsidR="006979F7" w:rsidRDefault="006979F7" w:rsidP="00592FB7">
      <w:pPr>
        <w:spacing w:after="80"/>
      </w:pPr>
    </w:p>
    <w:p w:rsidR="006979F7" w:rsidRDefault="006979F7" w:rsidP="00592FB7">
      <w:pPr>
        <w:spacing w:after="80"/>
      </w:pPr>
    </w:p>
    <w:p w:rsidR="006979F7" w:rsidRDefault="006979F7" w:rsidP="00592FB7">
      <w:pPr>
        <w:spacing w:after="80"/>
        <w:jc w:val="right"/>
      </w:pPr>
      <w:r>
        <w:t>Podpis i pieczęć Wykonawcy</w:t>
      </w:r>
    </w:p>
    <w:sectPr w:rsidR="006979F7" w:rsidSect="006F3FFE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D88" w:rsidRDefault="00954D88" w:rsidP="00834C8C">
      <w:pPr>
        <w:spacing w:after="0" w:line="240" w:lineRule="auto"/>
      </w:pPr>
      <w:r>
        <w:separator/>
      </w:r>
    </w:p>
  </w:endnote>
  <w:endnote w:type="continuationSeparator" w:id="0">
    <w:p w:rsidR="00954D88" w:rsidRDefault="00954D88" w:rsidP="0083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5109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407C" w:rsidRDefault="00E5407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5A5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5A5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407C" w:rsidRDefault="00E54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D88" w:rsidRDefault="00954D88" w:rsidP="00834C8C">
      <w:pPr>
        <w:spacing w:after="0" w:line="240" w:lineRule="auto"/>
      </w:pPr>
      <w:r>
        <w:separator/>
      </w:r>
    </w:p>
  </w:footnote>
  <w:footnote w:type="continuationSeparator" w:id="0">
    <w:p w:rsidR="00954D88" w:rsidRDefault="00954D88" w:rsidP="00834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8C"/>
    <w:rsid w:val="00035A5C"/>
    <w:rsid w:val="00100D53"/>
    <w:rsid w:val="002070D7"/>
    <w:rsid w:val="00592FB7"/>
    <w:rsid w:val="0061592B"/>
    <w:rsid w:val="006979F7"/>
    <w:rsid w:val="006F3FFE"/>
    <w:rsid w:val="00756D61"/>
    <w:rsid w:val="00834C8C"/>
    <w:rsid w:val="00954D88"/>
    <w:rsid w:val="00C26CDE"/>
    <w:rsid w:val="00E5407C"/>
    <w:rsid w:val="00E6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DC0445-5AF4-4588-8304-160E9528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C8C"/>
  </w:style>
  <w:style w:type="paragraph" w:styleId="Stopka">
    <w:name w:val="footer"/>
    <w:basedOn w:val="Normalny"/>
    <w:link w:val="Stopka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6A174F2-2487-4D87-808F-A6BB7A9D34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614</Characters>
  <Application>Microsoft Office Word</Application>
  <DocSecurity>0</DocSecurity>
  <Lines>614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Hajkowski Przemysław</dc:creator>
  <cp:keywords/>
  <dc:description/>
  <cp:lastModifiedBy>Pająk Dorota</cp:lastModifiedBy>
  <cp:revision>2</cp:revision>
  <dcterms:created xsi:type="dcterms:W3CDTF">2024-12-10T09:44:00Z</dcterms:created>
  <dcterms:modified xsi:type="dcterms:W3CDTF">2024-12-10T09:44:00Z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1ef5dbf8-24cb-4d8f-add8-3337d30119eb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Hajkowski Przemysław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CUYZ/290988TVXRlyylQQoKVBn+VX442</vt:lpwstr>
  </property>
  <property fmtid="{D5CDD505-2E9C-101B-9397-08002B2CF9AE}" pid="11" name="s5636:Creator type=IP">
    <vt:lpwstr>10.70.47.37</vt:lpwstr>
  </property>
</Properties>
</file>