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317" w:rsidRDefault="00DA3317" w:rsidP="00DA3317">
      <w:pPr>
        <w:jc w:val="right"/>
      </w:pPr>
      <w:r>
        <w:t>Załącznik nr 5</w:t>
      </w:r>
      <w:bookmarkStart w:id="0" w:name="_GoBack"/>
      <w:bookmarkEnd w:id="0"/>
    </w:p>
    <w:p w:rsidR="00DA3317" w:rsidRDefault="00DA3317"/>
    <w:p w:rsidR="0066167B" w:rsidRDefault="00DA3317">
      <w:r w:rsidRPr="00DA3317">
        <w:rPr>
          <w:noProof/>
          <w:lang w:eastAsia="pl-PL"/>
        </w:rPr>
        <w:drawing>
          <wp:inline distT="0" distB="0" distL="0" distR="0">
            <wp:extent cx="6619875" cy="4320540"/>
            <wp:effectExtent l="0" t="0" r="9525" b="3810"/>
            <wp:docPr id="1" name="Obraz 1" descr="C:\Users\wojtek\Desktop\Przystanek Sobota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jtek\Desktop\Przystanek Sobota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67B" w:rsidSect="00DA3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17"/>
    <w:rsid w:val="0066167B"/>
    <w:rsid w:val="00A90C5F"/>
    <w:rsid w:val="00DA3317"/>
    <w:rsid w:val="00E9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BAF0C-D913-4124-B6ED-8F2EEA05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A90C5F"/>
    <w:pPr>
      <w:spacing w:after="0" w:line="276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33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3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Różycki</dc:creator>
  <cp:keywords/>
  <dc:description/>
  <cp:lastModifiedBy>Wojciech Różycki</cp:lastModifiedBy>
  <cp:revision>1</cp:revision>
  <cp:lastPrinted>2022-07-13T06:47:00Z</cp:lastPrinted>
  <dcterms:created xsi:type="dcterms:W3CDTF">2022-07-13T06:46:00Z</dcterms:created>
  <dcterms:modified xsi:type="dcterms:W3CDTF">2022-07-13T10:58:00Z</dcterms:modified>
</cp:coreProperties>
</file>