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FE65" w14:textId="77777777" w:rsidR="007900B4" w:rsidRPr="00764036" w:rsidRDefault="007900B4" w:rsidP="007900B4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58C36256" w14:textId="77777777" w:rsidR="007900B4" w:rsidRDefault="007900B4" w:rsidP="007900B4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5AA06637" w14:textId="77777777" w:rsidR="007900B4" w:rsidRPr="00764036" w:rsidRDefault="007900B4" w:rsidP="007900B4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100D3B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7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</w:t>
      </w:r>
      <w:r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567E382D" w14:textId="77777777" w:rsidR="007900B4" w:rsidRPr="00764036" w:rsidRDefault="007900B4" w:rsidP="007900B4">
      <w:pPr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6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10031"/>
      </w:tblGrid>
      <w:tr w:rsidR="007900B4" w:rsidRPr="00764036" w14:paraId="6485387F" w14:textId="77777777" w:rsidTr="00515355">
        <w:tc>
          <w:tcPr>
            <w:tcW w:w="10031" w:type="dxa"/>
            <w:shd w:val="clear" w:color="auto" w:fill="2F5496" w:themeFill="accent1" w:themeFillShade="BF"/>
          </w:tcPr>
          <w:p w14:paraId="433DFB47" w14:textId="77777777" w:rsidR="007900B4" w:rsidRPr="00764036" w:rsidRDefault="007900B4" w:rsidP="0051535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OŚWIADCZENIE WYKONAWCY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/WYKONAWCY WSPÓŁNIE UBIEGAJĄCEGO SIĘ</w:t>
            </w:r>
          </w:p>
          <w:p w14:paraId="3BDD9FF8" w14:textId="77777777" w:rsidR="007900B4" w:rsidRPr="00764036" w:rsidRDefault="007900B4" w:rsidP="0051535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61786322"/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 PRZYNALEŻNOŚCI / BRAKU PRZYNALEŻNOŚCI</w:t>
            </w:r>
          </w:p>
          <w:p w14:paraId="404ECA61" w14:textId="77777777" w:rsidR="007900B4" w:rsidRPr="00764036" w:rsidRDefault="007900B4" w:rsidP="0051535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 GRUPY KAPITAŁOWEJ</w:t>
            </w:r>
          </w:p>
          <w:p w14:paraId="29B6CA8C" w14:textId="77777777" w:rsidR="007900B4" w:rsidRPr="00764036" w:rsidRDefault="007900B4" w:rsidP="00515355">
            <w:pPr>
              <w:pStyle w:val="Bezodstpw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składane na podstawie art. 108 ust. 1 pkt 5 </w:t>
            </w:r>
            <w:proofErr w:type="spellStart"/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uPzp</w:t>
            </w:r>
            <w:bookmarkEnd w:id="0"/>
            <w:proofErr w:type="spellEnd"/>
          </w:p>
        </w:tc>
      </w:tr>
    </w:tbl>
    <w:p w14:paraId="65D53F98" w14:textId="77777777" w:rsidR="007900B4" w:rsidRPr="00764036" w:rsidRDefault="007900B4" w:rsidP="007900B4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Wykonawca:</w:t>
      </w:r>
    </w:p>
    <w:p w14:paraId="40F593CB" w14:textId="77777777" w:rsidR="007900B4" w:rsidRPr="00764036" w:rsidRDefault="007900B4" w:rsidP="007900B4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833A9F7" w14:textId="77777777" w:rsidR="007900B4" w:rsidRPr="00764036" w:rsidRDefault="007900B4" w:rsidP="007900B4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10C2CB0" w14:textId="77777777" w:rsidR="007900B4" w:rsidRPr="00764036" w:rsidRDefault="007900B4" w:rsidP="007900B4">
      <w:pPr>
        <w:ind w:right="-142"/>
        <w:jc w:val="center"/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i/>
          <w:sz w:val="18"/>
          <w:szCs w:val="18"/>
        </w:rPr>
        <w:t>(pełna nazwa/firma i siedziba)</w:t>
      </w:r>
    </w:p>
    <w:p w14:paraId="2B1B527A" w14:textId="77777777" w:rsidR="007900B4" w:rsidRPr="00764036" w:rsidRDefault="007900B4" w:rsidP="007900B4">
      <w:pPr>
        <w:jc w:val="both"/>
        <w:rPr>
          <w:rFonts w:ascii="Verdana" w:hAnsi="Verdana" w:cs="Arial"/>
          <w:sz w:val="20"/>
          <w:szCs w:val="20"/>
        </w:rPr>
      </w:pPr>
    </w:p>
    <w:p w14:paraId="5237D36F" w14:textId="77777777" w:rsidR="007900B4" w:rsidRDefault="007900B4" w:rsidP="007900B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42B71D3E" w14:textId="77777777" w:rsidR="007900B4" w:rsidRPr="008730A3" w:rsidRDefault="007900B4" w:rsidP="007900B4">
      <w:pPr>
        <w:spacing w:line="360" w:lineRule="auto"/>
        <w:rPr>
          <w:rFonts w:ascii="Verdana" w:hAnsi="Verdana" w:cs="Verdana"/>
          <w:b/>
          <w:sz w:val="18"/>
          <w:szCs w:val="18"/>
        </w:rPr>
      </w:pPr>
      <w:r w:rsidRPr="001B6730">
        <w:rPr>
          <w:rFonts w:ascii="Verdana" w:hAnsi="Verdana"/>
          <w:b/>
          <w:i/>
          <w:sz w:val="20"/>
          <w:szCs w:val="20"/>
        </w:rPr>
        <w:t xml:space="preserve">    „</w:t>
      </w:r>
      <w:r w:rsidRPr="001B6730">
        <w:rPr>
          <w:rFonts w:ascii="Verdana" w:hAnsi="Verdana" w:cs="Verdana"/>
          <w:b/>
          <w:sz w:val="18"/>
          <w:szCs w:val="18"/>
        </w:rPr>
        <w:t xml:space="preserve">Kompleksowe utrzymanie czystości w pomieszczeniach wraz z myciem okien i sprzątaniem posesji wokół budynku </w:t>
      </w:r>
      <w:r>
        <w:rPr>
          <w:rFonts w:ascii="Verdana" w:hAnsi="Verdana" w:cs="Verdana"/>
          <w:b/>
          <w:sz w:val="18"/>
          <w:szCs w:val="18"/>
        </w:rPr>
        <w:t xml:space="preserve"> przy ul. Krętej 1 we Wrocławiu.”</w:t>
      </w:r>
    </w:p>
    <w:p w14:paraId="05E9BE26" w14:textId="77777777" w:rsidR="007900B4" w:rsidRPr="00764036" w:rsidRDefault="007900B4" w:rsidP="007900B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Oświadczam, że:</w:t>
      </w:r>
    </w:p>
    <w:p w14:paraId="73307D7C" w14:textId="77777777" w:rsidR="007900B4" w:rsidRPr="00764036" w:rsidRDefault="007900B4" w:rsidP="007900B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Należę*</w:t>
      </w:r>
      <w:r w:rsidRPr="00764036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</w:t>
      </w:r>
      <w:r>
        <w:rPr>
          <w:rFonts w:ascii="Verdana" w:hAnsi="Verdana" w:cs="Arial"/>
          <w:sz w:val="20"/>
          <w:szCs w:val="20"/>
        </w:rPr>
        <w:t>21</w:t>
      </w:r>
      <w:r w:rsidRPr="00764036">
        <w:rPr>
          <w:rFonts w:ascii="Verdana" w:hAnsi="Verdana" w:cs="Arial"/>
          <w:sz w:val="20"/>
          <w:szCs w:val="20"/>
        </w:rPr>
        <w:t xml:space="preserve"> r. poz. </w:t>
      </w:r>
      <w:r>
        <w:rPr>
          <w:rFonts w:ascii="Verdana" w:hAnsi="Verdana" w:cs="Arial"/>
          <w:sz w:val="20"/>
          <w:szCs w:val="20"/>
        </w:rPr>
        <w:t>275</w:t>
      </w:r>
      <w:r w:rsidRPr="00764036">
        <w:rPr>
          <w:rFonts w:ascii="Verdana" w:hAnsi="Verdana" w:cs="Arial"/>
          <w:sz w:val="20"/>
          <w:szCs w:val="20"/>
        </w:rPr>
        <w:t>), co następujący Wykonawca, który złożył odrębną ofertę, w postępowaniu:</w:t>
      </w:r>
    </w:p>
    <w:p w14:paraId="264AFB67" w14:textId="77777777" w:rsidR="007900B4" w:rsidRPr="00764036" w:rsidRDefault="007900B4" w:rsidP="007900B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 </w:t>
      </w:r>
      <w:bookmarkStart w:id="1" w:name="_Hlk66037067"/>
      <w:r w:rsidRPr="00764036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……………………………………………………........................................................................................</w:t>
      </w:r>
      <w:bookmarkEnd w:id="1"/>
    </w:p>
    <w:p w14:paraId="259B73EA" w14:textId="77777777" w:rsidR="007900B4" w:rsidRPr="00764036" w:rsidRDefault="007900B4" w:rsidP="007900B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lub</w:t>
      </w:r>
    </w:p>
    <w:p w14:paraId="57BA9526" w14:textId="77777777" w:rsidR="007900B4" w:rsidRPr="00764036" w:rsidRDefault="007900B4" w:rsidP="007900B4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nie należę* </w:t>
      </w:r>
      <w:r w:rsidRPr="00764036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</w:t>
      </w:r>
      <w:r>
        <w:rPr>
          <w:rFonts w:ascii="Verdana" w:hAnsi="Verdana" w:cs="Arial"/>
          <w:sz w:val="20"/>
          <w:szCs w:val="20"/>
        </w:rPr>
        <w:t>21</w:t>
      </w:r>
      <w:r w:rsidRPr="00764036">
        <w:rPr>
          <w:rFonts w:ascii="Verdana" w:hAnsi="Verdana" w:cs="Arial"/>
          <w:sz w:val="20"/>
          <w:szCs w:val="20"/>
        </w:rPr>
        <w:t xml:space="preserve"> r. poz. </w:t>
      </w:r>
      <w:r>
        <w:rPr>
          <w:rFonts w:ascii="Verdana" w:hAnsi="Verdana" w:cs="Arial"/>
          <w:sz w:val="20"/>
          <w:szCs w:val="20"/>
        </w:rPr>
        <w:t>275</w:t>
      </w:r>
      <w:r w:rsidRPr="00764036">
        <w:rPr>
          <w:rFonts w:ascii="Verdana" w:hAnsi="Verdana" w:cs="Arial"/>
          <w:sz w:val="20"/>
          <w:szCs w:val="20"/>
        </w:rPr>
        <w:t>), co inny Wykonawca, który złożył odrębną ofertę, w postępowaniu.</w:t>
      </w:r>
    </w:p>
    <w:p w14:paraId="2BF8B50A" w14:textId="77777777" w:rsidR="007900B4" w:rsidRPr="00764036" w:rsidRDefault="007900B4" w:rsidP="007900B4">
      <w:pPr>
        <w:jc w:val="both"/>
        <w:rPr>
          <w:rFonts w:ascii="Verdana" w:hAnsi="Verdana" w:cs="Arial"/>
          <w:i/>
          <w:sz w:val="20"/>
          <w:szCs w:val="20"/>
        </w:rPr>
      </w:pPr>
    </w:p>
    <w:p w14:paraId="7F45F920" w14:textId="77777777" w:rsidR="007900B4" w:rsidRPr="00764036" w:rsidRDefault="007900B4" w:rsidP="007900B4">
      <w:pPr>
        <w:jc w:val="both"/>
        <w:rPr>
          <w:rFonts w:ascii="Verdana" w:hAnsi="Verdana" w:cs="Arial"/>
          <w:i/>
          <w:sz w:val="20"/>
          <w:szCs w:val="20"/>
        </w:rPr>
      </w:pPr>
    </w:p>
    <w:p w14:paraId="3A733F2E" w14:textId="77777777" w:rsidR="007900B4" w:rsidRPr="00764036" w:rsidRDefault="007900B4" w:rsidP="007900B4">
      <w:pPr>
        <w:jc w:val="both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>Oświadczenia musi być opatrzone kwalifikowanym podpisem elektronicznym przez osobę/y uprawnione do reprezentowania Wykonawcy/Wykonawcy wspólnie ubiegającego się o dzielenie zamówienia.</w:t>
      </w:r>
    </w:p>
    <w:p w14:paraId="724B999B" w14:textId="77777777" w:rsidR="007900B4" w:rsidRPr="00764036" w:rsidRDefault="007900B4" w:rsidP="007900B4">
      <w:pPr>
        <w:jc w:val="both"/>
        <w:rPr>
          <w:rFonts w:ascii="Verdana" w:hAnsi="Verdana"/>
          <w:i/>
          <w:sz w:val="16"/>
          <w:szCs w:val="16"/>
        </w:rPr>
      </w:pPr>
    </w:p>
    <w:p w14:paraId="5950BD9A" w14:textId="77777777" w:rsidR="007900B4" w:rsidRPr="00764036" w:rsidRDefault="007900B4" w:rsidP="007900B4">
      <w:pPr>
        <w:jc w:val="both"/>
        <w:rPr>
          <w:rFonts w:ascii="Verdana" w:hAnsi="Verdana"/>
          <w:i/>
          <w:sz w:val="16"/>
          <w:szCs w:val="16"/>
        </w:rPr>
      </w:pPr>
    </w:p>
    <w:p w14:paraId="0986A52D" w14:textId="77777777" w:rsidR="007900B4" w:rsidRPr="00764036" w:rsidRDefault="007900B4" w:rsidP="007900B4">
      <w:pPr>
        <w:tabs>
          <w:tab w:val="left" w:pos="1032"/>
        </w:tabs>
        <w:jc w:val="both"/>
        <w:rPr>
          <w:rFonts w:ascii="Verdana" w:hAnsi="Verdana"/>
          <w:i/>
          <w:sz w:val="16"/>
          <w:szCs w:val="16"/>
        </w:rPr>
      </w:pPr>
    </w:p>
    <w:p w14:paraId="2492FF9F" w14:textId="1C21CEA5" w:rsidR="003C28AD" w:rsidRPr="007900B4" w:rsidRDefault="007900B4">
      <w:pPr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* niepotrzebne skreślić</w:t>
      </w:r>
      <w:bookmarkStart w:id="2" w:name="_GoBack"/>
      <w:bookmarkEnd w:id="2"/>
    </w:p>
    <w:sectPr w:rsidR="003C28AD" w:rsidRPr="0079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55"/>
    <w:rsid w:val="003C28AD"/>
    <w:rsid w:val="00646655"/>
    <w:rsid w:val="0079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C0B2"/>
  <w15:chartTrackingRefBased/>
  <w15:docId w15:val="{9D6E1C66-74F3-4476-9897-8595F87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900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5">
    <w:name w:val="heading 5"/>
    <w:basedOn w:val="Normalny"/>
    <w:next w:val="Normalny"/>
    <w:link w:val="Nagwek5Znak"/>
    <w:qFormat/>
    <w:rsid w:val="007900B4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900B4"/>
    <w:rPr>
      <w:rFonts w:ascii="Cambria" w:eastAsia="Times New Roman" w:hAnsi="Cambria" w:cs="Times New Roman"/>
      <w:color w:val="243F60"/>
      <w:lang w:eastAsia="pl-PL"/>
    </w:rPr>
  </w:style>
  <w:style w:type="paragraph" w:styleId="Bezodstpw">
    <w:name w:val="No Spacing"/>
    <w:qFormat/>
    <w:rsid w:val="00790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2023-03-28T08:04:00Z</dcterms:created>
  <dcterms:modified xsi:type="dcterms:W3CDTF">2023-03-28T08:04:00Z</dcterms:modified>
</cp:coreProperties>
</file>