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64" w:rsidRPr="005E1755" w:rsidRDefault="002F7D64" w:rsidP="002F7D64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4B115CC" wp14:editId="189DF799">
            <wp:simplePos x="0" y="0"/>
            <wp:positionH relativeFrom="column">
              <wp:posOffset>4705350</wp:posOffset>
            </wp:positionH>
            <wp:positionV relativeFrom="paragraph">
              <wp:posOffset>-257810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D64" w:rsidRPr="005E1755" w:rsidRDefault="002F7D64" w:rsidP="002F7D64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7D64" w:rsidRPr="005E1755" w:rsidRDefault="002F7D64" w:rsidP="002F7D64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7D64" w:rsidRPr="005E1755" w:rsidRDefault="002F7D64" w:rsidP="002F7D64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11</w:t>
      </w:r>
      <w:r>
        <w:rPr>
          <w:rFonts w:ascii="Arial" w:eastAsia="Times New Roman" w:hAnsi="Arial" w:cs="Arial"/>
          <w:sz w:val="20"/>
          <w:szCs w:val="20"/>
          <w:lang w:eastAsia="pl-PL"/>
        </w:rPr>
        <w:t>.07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2F7D64" w:rsidRPr="005E1755" w:rsidRDefault="002F7D64" w:rsidP="002F7D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2F7D64" w:rsidRPr="005E1755" w:rsidRDefault="002F7D64" w:rsidP="002F7D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2F7D64" w:rsidRPr="005E1755" w:rsidRDefault="002F7D64" w:rsidP="002F7D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2F7D64" w:rsidRPr="005E1755" w:rsidRDefault="002F7D64" w:rsidP="002F7D6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51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2F7D64" w:rsidRPr="005E1755" w:rsidRDefault="002F7D64" w:rsidP="002F7D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7D64" w:rsidRPr="005E1755" w:rsidRDefault="002F7D64" w:rsidP="002F7D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7D64" w:rsidRDefault="002F7D64" w:rsidP="002F7D64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6600"/>
          <w:sz w:val="24"/>
          <w:szCs w:val="24"/>
          <w:lang w:eastAsia="pl-PL"/>
        </w:rPr>
      </w:pPr>
    </w:p>
    <w:p w:rsidR="002F7D64" w:rsidRDefault="002F7D64" w:rsidP="002F7D64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6600"/>
          <w:sz w:val="24"/>
          <w:szCs w:val="24"/>
          <w:lang w:eastAsia="pl-PL"/>
        </w:rPr>
      </w:pPr>
      <w:r w:rsidRPr="002F7D64">
        <w:rPr>
          <w:rFonts w:ascii="Arial" w:eastAsia="Times New Roman" w:hAnsi="Arial" w:cs="Arial"/>
          <w:b/>
          <w:i/>
          <w:color w:val="006600"/>
          <w:sz w:val="24"/>
          <w:szCs w:val="24"/>
          <w:lang w:eastAsia="pl-PL"/>
        </w:rPr>
        <w:t>INFORMACJA</w:t>
      </w:r>
      <w:r>
        <w:rPr>
          <w:rFonts w:ascii="Arial" w:eastAsia="Times New Roman" w:hAnsi="Arial" w:cs="Arial"/>
          <w:b/>
          <w:i/>
          <w:color w:val="006600"/>
          <w:sz w:val="24"/>
          <w:szCs w:val="24"/>
          <w:lang w:eastAsia="pl-PL"/>
        </w:rPr>
        <w:t xml:space="preserve">  O WYNIKU </w:t>
      </w:r>
    </w:p>
    <w:p w:rsidR="002F7D64" w:rsidRPr="002F7D64" w:rsidRDefault="002F7D64" w:rsidP="002F7D64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6600"/>
          <w:sz w:val="24"/>
          <w:szCs w:val="24"/>
          <w:lang w:eastAsia="pl-PL"/>
        </w:rPr>
      </w:pPr>
    </w:p>
    <w:p w:rsidR="002F7D64" w:rsidRPr="005E1755" w:rsidRDefault="002F7D64" w:rsidP="002F7D64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00"/>
          <w:sz w:val="20"/>
          <w:szCs w:val="20"/>
          <w:lang w:eastAsia="pl-PL"/>
        </w:rPr>
      </w:pPr>
    </w:p>
    <w:p w:rsidR="002F7D64" w:rsidRPr="005E1755" w:rsidRDefault="002F7D64" w:rsidP="002F7D64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2021 poz. 1129 z późn. zm.) zwanej dalej „ustawą Pzp”, zawiadamiam o wyniku przeprowadzonej oceny ofert i wyborze najkorzystniejszej oferty w postępowaniu o udzieleniu zamówienia publicznego na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części do pojazdów mechanicznych powyżej 3,5 tony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dla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JW. 4101 w Lublińcu - nr spr. 51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/2022 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</w:p>
    <w:p w:rsidR="002F7D64" w:rsidRPr="005E1755" w:rsidRDefault="002F7D64" w:rsidP="002F7D64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2F7D64" w:rsidRPr="005E1755" w:rsidRDefault="002F7D64" w:rsidP="002F7D6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2F7D64" w:rsidRPr="005E1755" w:rsidRDefault="002F7D64" w:rsidP="002F7D64">
      <w:pPr>
        <w:pStyle w:val="Default"/>
        <w:rPr>
          <w:rFonts w:ascii="Arial" w:hAnsi="Arial" w:cs="Arial"/>
          <w:sz w:val="20"/>
          <w:szCs w:val="20"/>
        </w:rPr>
      </w:pPr>
    </w:p>
    <w:p w:rsidR="002F7D64" w:rsidRPr="002F7D64" w:rsidRDefault="002F7D64" w:rsidP="002F7D64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i/>
          <w:sz w:val="20"/>
          <w:szCs w:val="20"/>
          <w:lang w:eastAsia="pl-PL"/>
        </w:rPr>
        <w:t>BUDMAD Piotr Mongiałło</w:t>
      </w:r>
    </w:p>
    <w:p w:rsidR="002F7D64" w:rsidRPr="002F7D64" w:rsidRDefault="002F7D64" w:rsidP="002F7D64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i/>
          <w:sz w:val="20"/>
          <w:szCs w:val="20"/>
          <w:lang w:eastAsia="pl-PL"/>
        </w:rPr>
        <w:t>ul. Składowa 5</w:t>
      </w:r>
    </w:p>
    <w:p w:rsidR="002F7D64" w:rsidRPr="002F7D64" w:rsidRDefault="002F7D64" w:rsidP="002F7D64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i/>
          <w:sz w:val="20"/>
          <w:szCs w:val="20"/>
          <w:lang w:eastAsia="pl-PL"/>
        </w:rPr>
        <w:t>59-300 Lubin</w:t>
      </w:r>
    </w:p>
    <w:p w:rsidR="002F7D64" w:rsidRPr="00B517F7" w:rsidRDefault="002F7D64" w:rsidP="002F7D64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F7D64" w:rsidRPr="002F7D64" w:rsidRDefault="002F7D64" w:rsidP="002F7D6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00"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b/>
          <w:i/>
          <w:iCs/>
          <w:color w:val="006600"/>
          <w:sz w:val="20"/>
          <w:szCs w:val="20"/>
          <w:lang w:eastAsia="pl-PL"/>
        </w:rPr>
        <w:t>Kryterium 1 - CENA: 16.777,20 zł – 60,00 pkt.</w:t>
      </w:r>
    </w:p>
    <w:p w:rsidR="002F7D64" w:rsidRPr="002F7D64" w:rsidRDefault="002F7D64" w:rsidP="002F7D6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00"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b/>
          <w:i/>
          <w:iCs/>
          <w:color w:val="006600"/>
          <w:sz w:val="20"/>
          <w:szCs w:val="20"/>
          <w:lang w:eastAsia="pl-PL"/>
        </w:rPr>
        <w:t>Kryterium 2 – WYSOKOŚĆ UDZIELONEGO RABATU – 38%  - 10 pkt.</w:t>
      </w:r>
    </w:p>
    <w:p w:rsidR="002F7D64" w:rsidRPr="002F7D64" w:rsidRDefault="002F7D64" w:rsidP="002F7D6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00"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b/>
          <w:i/>
          <w:iCs/>
          <w:color w:val="006600"/>
          <w:sz w:val="20"/>
          <w:szCs w:val="20"/>
          <w:lang w:eastAsia="pl-PL"/>
        </w:rPr>
        <w:t>Kryterium 3 – POSIADANIE APLIKACJI INTERNETOWEJ – NIE – 0,00 pkt</w:t>
      </w:r>
    </w:p>
    <w:p w:rsidR="002F7D64" w:rsidRPr="002F7D64" w:rsidRDefault="002F7D64" w:rsidP="002F7D6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00"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b/>
          <w:i/>
          <w:iCs/>
          <w:color w:val="006600"/>
          <w:sz w:val="20"/>
          <w:szCs w:val="20"/>
          <w:lang w:eastAsia="pl-PL"/>
        </w:rPr>
        <w:t>Kryterium 4 – OKRES UDZIELONEJ GWARANCJI – 36 MIES – 20,00 pkt</w:t>
      </w:r>
    </w:p>
    <w:p w:rsidR="002F7D64" w:rsidRDefault="002F7D64" w:rsidP="002F7D6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00"/>
          <w:sz w:val="20"/>
          <w:szCs w:val="20"/>
          <w:u w:val="single"/>
          <w:lang w:eastAsia="pl-PL"/>
        </w:rPr>
      </w:pPr>
    </w:p>
    <w:p w:rsidR="002F7D64" w:rsidRPr="002F7D64" w:rsidRDefault="002F7D64" w:rsidP="002F7D6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00"/>
          <w:sz w:val="20"/>
          <w:szCs w:val="20"/>
          <w:u w:val="single"/>
          <w:lang w:eastAsia="pl-PL"/>
        </w:rPr>
      </w:pPr>
      <w:r w:rsidRPr="002F7D64">
        <w:rPr>
          <w:rFonts w:ascii="Arial" w:eastAsia="Times New Roman" w:hAnsi="Arial" w:cs="Arial"/>
          <w:b/>
          <w:i/>
          <w:iCs/>
          <w:color w:val="006600"/>
          <w:sz w:val="20"/>
          <w:szCs w:val="20"/>
          <w:u w:val="single"/>
          <w:lang w:eastAsia="pl-PL"/>
        </w:rPr>
        <w:t xml:space="preserve">RAZEM: 90,00 pkt </w:t>
      </w:r>
    </w:p>
    <w:p w:rsidR="002F7D64" w:rsidRPr="002F7D64" w:rsidRDefault="002F7D64" w:rsidP="002F7D6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00"/>
          <w:sz w:val="20"/>
          <w:szCs w:val="20"/>
          <w:u w:val="single"/>
          <w:lang w:eastAsia="pl-PL"/>
        </w:rPr>
      </w:pPr>
    </w:p>
    <w:p w:rsidR="002F7D64" w:rsidRPr="005E1755" w:rsidRDefault="002F7D64" w:rsidP="002F7D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2F7D64" w:rsidRPr="005E1755" w:rsidRDefault="002F7D64" w:rsidP="002F7D64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F7D64" w:rsidRPr="005E1755" w:rsidRDefault="002F7D64" w:rsidP="002F7D6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Złożone o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ferty: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276"/>
        <w:gridCol w:w="1276"/>
        <w:gridCol w:w="1276"/>
        <w:gridCol w:w="1417"/>
        <w:gridCol w:w="1559"/>
      </w:tblGrid>
      <w:tr w:rsidR="002F7D64" w:rsidRPr="00C96020" w:rsidTr="002012E2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2F7D64" w:rsidRPr="00C96020" w:rsidRDefault="002F7D64" w:rsidP="00705C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Nazwa i adres (firmy)</w:t>
            </w:r>
          </w:p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Wykonawcy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012E2" w:rsidP="002F7D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Wysokość</w:t>
            </w:r>
            <w:r w:rsidR="002F7D64">
              <w:rPr>
                <w:rFonts w:ascii="Arial" w:eastAsia="Calibri" w:hAnsi="Arial" w:cs="Arial"/>
                <w:b/>
                <w:sz w:val="16"/>
                <w:szCs w:val="16"/>
              </w:rPr>
              <w:t xml:space="preserve"> udzielonego rabatu: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012E2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="002F7D64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aplikacji</w:t>
            </w:r>
            <w:r w:rsidR="002F7D64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internetowej </w:t>
            </w:r>
            <w:r w:rsidR="002F7D64" w:rsidRPr="00C96020"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Okres </w:t>
            </w:r>
            <w:r w:rsidR="002012E2">
              <w:rPr>
                <w:rFonts w:ascii="Arial" w:eastAsia="Calibri" w:hAnsi="Arial" w:cs="Arial"/>
                <w:b/>
                <w:sz w:val="16"/>
                <w:szCs w:val="16"/>
              </w:rPr>
              <w:t>udzielonej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2012E2">
              <w:rPr>
                <w:rFonts w:ascii="Arial" w:eastAsia="Calibri" w:hAnsi="Arial" w:cs="Arial"/>
                <w:b/>
                <w:sz w:val="16"/>
                <w:szCs w:val="16"/>
              </w:rPr>
              <w:t>gwarancji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RAZEM</w:t>
            </w:r>
          </w:p>
        </w:tc>
      </w:tr>
      <w:tr w:rsidR="002F7D64" w:rsidRPr="00C96020" w:rsidTr="002012E2">
        <w:trPr>
          <w:trHeight w:val="1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F7D64" w:rsidRPr="00C96020" w:rsidRDefault="002F7D64" w:rsidP="00705C6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2F7D64" w:rsidRPr="00C96020" w:rsidTr="002012E2">
        <w:trPr>
          <w:trHeight w:val="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F7D64" w:rsidRPr="00C96020" w:rsidRDefault="002F7D64" w:rsidP="00705C6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60,00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10,00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0,00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20,00 pkt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F7D64" w:rsidRPr="00C96020" w:rsidRDefault="002F7D64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2F7D64" w:rsidRPr="00C96020" w:rsidTr="002012E2">
        <w:trPr>
          <w:trHeight w:val="6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64" w:rsidRPr="00C96020" w:rsidRDefault="002F7D64" w:rsidP="002F7D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2F7D64" w:rsidRDefault="002F7D64" w:rsidP="002F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MOTORPOL Sławomir Falkowski</w:t>
            </w:r>
          </w:p>
          <w:p w:rsidR="002F7D64" w:rsidRDefault="002F7D64" w:rsidP="002F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Traugutta 2,</w:t>
            </w:r>
          </w:p>
          <w:p w:rsidR="002F7D64" w:rsidRDefault="002F7D64" w:rsidP="002F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  <w:p w:rsidR="002F7D64" w:rsidRDefault="002F7D64" w:rsidP="002F7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64" w:rsidRPr="00C96020" w:rsidRDefault="002F7D64" w:rsidP="002F7D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20.606,70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64" w:rsidRPr="00C96020" w:rsidRDefault="002F7D64" w:rsidP="002F7D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4" w:rsidRDefault="002F7D64" w:rsidP="002F7D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D64" w:rsidRPr="00C96020" w:rsidRDefault="002F7D64" w:rsidP="002F7D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4" w:rsidRDefault="002F7D64" w:rsidP="002F7D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D64" w:rsidRPr="00C96020" w:rsidRDefault="002F7D64" w:rsidP="002F7D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64" w:rsidRPr="00C96020" w:rsidRDefault="002F7D64" w:rsidP="002F7D6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68,15</w:t>
            </w:r>
          </w:p>
        </w:tc>
      </w:tr>
      <w:tr w:rsidR="002F7D64" w:rsidRPr="00C96020" w:rsidTr="002012E2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64" w:rsidRPr="00C96020" w:rsidRDefault="002F7D64" w:rsidP="002F7D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F7D64" w:rsidRPr="00C96020" w:rsidRDefault="002F7D64" w:rsidP="002F7D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7D64" w:rsidRPr="00C96020" w:rsidRDefault="002F7D64" w:rsidP="002F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48,85</w:t>
            </w:r>
          </w:p>
        </w:tc>
        <w:tc>
          <w:tcPr>
            <w:tcW w:w="1276" w:type="dxa"/>
            <w:vAlign w:val="center"/>
          </w:tcPr>
          <w:p w:rsidR="002F7D64" w:rsidRPr="00C96020" w:rsidRDefault="002F7D64" w:rsidP="002F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4" w:rsidRDefault="002F7D64" w:rsidP="002F7D6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F7D64" w:rsidRPr="00C96020" w:rsidRDefault="002F7D64" w:rsidP="002F7D6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64" w:rsidRDefault="002F7D64" w:rsidP="002F7D6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F7D64" w:rsidRPr="00C96020" w:rsidRDefault="002F7D64" w:rsidP="002F7D6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6,67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64" w:rsidRPr="00C96020" w:rsidRDefault="002F7D64" w:rsidP="002F7D6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1F67" w:rsidRPr="00C96020" w:rsidTr="002012E2">
        <w:trPr>
          <w:trHeight w:val="5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67" w:rsidRPr="00C96020" w:rsidRDefault="00661F67" w:rsidP="00661F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61F67" w:rsidRDefault="00661F67" w:rsidP="00661F6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BUDMAD Piotr Mongiałło</w:t>
            </w:r>
          </w:p>
          <w:p w:rsidR="00661F67" w:rsidRDefault="00661F67" w:rsidP="00661F6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Składowa 5</w:t>
            </w:r>
          </w:p>
          <w:p w:rsidR="00661F67" w:rsidRDefault="00661F67" w:rsidP="00661F6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  <w:p w:rsidR="00661F67" w:rsidRDefault="00661F67" w:rsidP="00661F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67" w:rsidRPr="00C96020" w:rsidRDefault="00661F67" w:rsidP="00661F6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16.777,20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67" w:rsidRPr="00C96020" w:rsidRDefault="00661F67" w:rsidP="00661F6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7" w:rsidRDefault="00661F67" w:rsidP="00661F6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1F67" w:rsidRPr="00C96020" w:rsidRDefault="00661F67" w:rsidP="00661F6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7" w:rsidRDefault="00661F67" w:rsidP="00661F6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1F67" w:rsidRPr="00C96020" w:rsidRDefault="00661F67" w:rsidP="00661F6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miesięcy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F67" w:rsidRPr="00C96020" w:rsidRDefault="00661F67" w:rsidP="00661F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</w:rPr>
              <w:t>90,00</w:t>
            </w:r>
          </w:p>
        </w:tc>
      </w:tr>
      <w:tr w:rsidR="00661F67" w:rsidRPr="00C96020" w:rsidTr="002012E2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67" w:rsidRPr="00C96020" w:rsidRDefault="00661F67" w:rsidP="00661F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67" w:rsidRPr="00C96020" w:rsidRDefault="00661F67" w:rsidP="00661F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1F67" w:rsidRPr="00C96020" w:rsidRDefault="00661F67" w:rsidP="0066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276" w:type="dxa"/>
            <w:vAlign w:val="center"/>
          </w:tcPr>
          <w:p w:rsidR="00661F67" w:rsidRPr="00C96020" w:rsidRDefault="00661F67" w:rsidP="0066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67" w:rsidRDefault="00661F67" w:rsidP="00661F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61F67" w:rsidRPr="00C96020" w:rsidRDefault="00661F67" w:rsidP="00661F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67" w:rsidRDefault="00661F67" w:rsidP="00661F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61F67" w:rsidRPr="00C96020" w:rsidRDefault="00661F67" w:rsidP="00661F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67" w:rsidRPr="00C96020" w:rsidRDefault="00661F67" w:rsidP="00661F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F7D64" w:rsidRPr="005E1755" w:rsidRDefault="002F7D64" w:rsidP="002F7D64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F7D64" w:rsidRPr="005E1755" w:rsidRDefault="002F7D64" w:rsidP="002F7D6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2F7D64" w:rsidRDefault="002F7D64" w:rsidP="002F7D64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2F7D64" w:rsidRDefault="002F7D64" w:rsidP="002F7D64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F7D64" w:rsidRDefault="002F7D64" w:rsidP="002F7D64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012E2" w:rsidRPr="005E1755" w:rsidRDefault="002012E2" w:rsidP="002F7D64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F7D64" w:rsidRPr="005E1755" w:rsidRDefault="002F7D64" w:rsidP="002F7D64">
      <w:pPr>
        <w:spacing w:after="0" w:line="240" w:lineRule="auto"/>
        <w:ind w:firstLine="42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2F7D64" w:rsidRPr="005E1755" w:rsidRDefault="002F7D64" w:rsidP="002F7D6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Umowa w sprawie przedmiotowego zamówienia może być zawarta w terminach określonych przepisami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ustawy Pzp. </w:t>
      </w:r>
    </w:p>
    <w:p w:rsidR="002F7D64" w:rsidRPr="005E1755" w:rsidRDefault="002F7D64" w:rsidP="002F7D64">
      <w:pPr>
        <w:rPr>
          <w:rFonts w:ascii="Arial" w:hAnsi="Arial" w:cs="Arial"/>
          <w:sz w:val="20"/>
          <w:szCs w:val="20"/>
        </w:rPr>
      </w:pPr>
    </w:p>
    <w:p w:rsidR="002F7D64" w:rsidRPr="005E1755" w:rsidRDefault="002F7D64" w:rsidP="002F7D64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Dowódca</w:t>
      </w:r>
    </w:p>
    <w:p w:rsidR="002F7D64" w:rsidRPr="005E1755" w:rsidRDefault="002F7D64" w:rsidP="002F7D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2F7D64" w:rsidRPr="005E1755" w:rsidRDefault="002F7D64" w:rsidP="002F7D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2F7D64" w:rsidRPr="005E1755" w:rsidRDefault="002F7D64" w:rsidP="002F7D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7D64" w:rsidRPr="005E1755" w:rsidRDefault="002F7D64" w:rsidP="002F7D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2F7D64" w:rsidRPr="005E1755" w:rsidRDefault="002F7D64" w:rsidP="002F7D6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 Wojciech DANISIEWICZ</w:t>
      </w:r>
    </w:p>
    <w:p w:rsidR="002F7D64" w:rsidRPr="005E1755" w:rsidRDefault="002F7D64" w:rsidP="002F7D64">
      <w:pPr>
        <w:spacing w:line="240" w:lineRule="auto"/>
        <w:rPr>
          <w:rFonts w:ascii="Arial" w:hAnsi="Arial" w:cs="Arial"/>
          <w:sz w:val="20"/>
          <w:szCs w:val="20"/>
        </w:rPr>
      </w:pPr>
    </w:p>
    <w:p w:rsidR="002F7D64" w:rsidRPr="005E1755" w:rsidRDefault="002F7D64" w:rsidP="002F7D64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Agnieszka Łukasik (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261 926 225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2F7D64" w:rsidRPr="005E1755" w:rsidRDefault="002F7D64" w:rsidP="002F7D64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11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.07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.2022 R.</w:t>
      </w:r>
    </w:p>
    <w:p w:rsidR="002F7D64" w:rsidRDefault="002F7D64" w:rsidP="002F7D64">
      <w:pPr>
        <w:spacing w:after="0" w:line="240" w:lineRule="auto"/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T: 2412</w:t>
      </w:r>
    </w:p>
    <w:p w:rsidR="00B733D4" w:rsidRDefault="004B45D0"/>
    <w:sectPr w:rsidR="00B733D4" w:rsidSect="005E175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D0" w:rsidRDefault="004B45D0" w:rsidP="002F7D64">
      <w:pPr>
        <w:spacing w:after="0" w:line="240" w:lineRule="auto"/>
      </w:pPr>
      <w:r>
        <w:separator/>
      </w:r>
    </w:p>
  </w:endnote>
  <w:endnote w:type="continuationSeparator" w:id="0">
    <w:p w:rsidR="004B45D0" w:rsidRDefault="004B45D0" w:rsidP="002F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D0" w:rsidRDefault="004B45D0" w:rsidP="002F7D64">
      <w:pPr>
        <w:spacing w:after="0" w:line="240" w:lineRule="auto"/>
      </w:pPr>
      <w:r>
        <w:separator/>
      </w:r>
    </w:p>
  </w:footnote>
  <w:footnote w:type="continuationSeparator" w:id="0">
    <w:p w:rsidR="004B45D0" w:rsidRDefault="004B45D0" w:rsidP="002F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4"/>
    <w:rsid w:val="002012E2"/>
    <w:rsid w:val="002F7D64"/>
    <w:rsid w:val="004B45D0"/>
    <w:rsid w:val="00550741"/>
    <w:rsid w:val="00661F67"/>
    <w:rsid w:val="00E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F0774"/>
  <w15:chartTrackingRefBased/>
  <w15:docId w15:val="{CAE2C2B0-EF8B-4754-BB24-C780B4E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D64"/>
  </w:style>
  <w:style w:type="paragraph" w:styleId="Stopka">
    <w:name w:val="footer"/>
    <w:basedOn w:val="Normalny"/>
    <w:link w:val="StopkaZnak"/>
    <w:uiPriority w:val="99"/>
    <w:unhideWhenUsed/>
    <w:rsid w:val="002F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D64"/>
  </w:style>
  <w:style w:type="paragraph" w:customStyle="1" w:styleId="Default">
    <w:name w:val="Default"/>
    <w:rsid w:val="002F7D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2F7D6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DC4F3CA-D012-4EFA-95A1-5AD9CB208A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3</cp:revision>
  <cp:lastPrinted>2022-07-11T14:45:00Z</cp:lastPrinted>
  <dcterms:created xsi:type="dcterms:W3CDTF">2022-07-11T14:34:00Z</dcterms:created>
  <dcterms:modified xsi:type="dcterms:W3CDTF">2022-07-11T14:45:00Z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1546ddad-f456-47bf-8408-ef8c1bc76dc0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