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2DB2" w14:textId="77777777" w:rsidR="00724B16" w:rsidRPr="002C0B20" w:rsidRDefault="00724B16" w:rsidP="00724B16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C0B20">
        <w:rPr>
          <w:rFonts w:asciiTheme="minorHAnsi" w:hAnsiTheme="minorHAnsi" w:cstheme="minorHAnsi"/>
          <w:b/>
          <w:sz w:val="24"/>
          <w:szCs w:val="24"/>
        </w:rPr>
        <w:t>Załącznik nr 3 do SWZ</w:t>
      </w:r>
    </w:p>
    <w:p w14:paraId="75BC4775" w14:textId="07C295B7" w:rsidR="00724B16" w:rsidRPr="002C0B20" w:rsidRDefault="000A4F6F" w:rsidP="000A4F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GKI.271</w:t>
      </w:r>
      <w:r w:rsidR="007F184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BB1407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="009F2169">
        <w:rPr>
          <w:rFonts w:asciiTheme="minorHAnsi" w:hAnsiTheme="minorHAnsi" w:cstheme="minorHAnsi"/>
          <w:b/>
          <w:color w:val="000000"/>
          <w:sz w:val="24"/>
          <w:szCs w:val="24"/>
        </w:rPr>
        <w:t>9</w:t>
      </w:r>
      <w:r w:rsidR="007F184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202</w:t>
      </w:r>
      <w:r w:rsidR="006B3EED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.AZK                                                                            </w:t>
      </w:r>
      <w:r w:rsidR="00A15BC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24B16" w:rsidRPr="002C0B20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30E3E80" w14:textId="024B5E7C" w:rsidR="00724B16" w:rsidRPr="002C0B20" w:rsidRDefault="002C0B20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bookmarkStart w:id="0" w:name="_Hlk3383753"/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           </w:t>
      </w:r>
      <w:r w:rsidR="00724B16" w:rsidRPr="002C0B20">
        <w:rPr>
          <w:rFonts w:asciiTheme="minorHAnsi" w:hAnsiTheme="minorHAnsi" w:cstheme="minorHAnsi"/>
          <w:b/>
          <w:bCs/>
          <w:color w:val="000000"/>
        </w:rPr>
        <w:t>Gmina Zapolice</w:t>
      </w:r>
    </w:p>
    <w:p w14:paraId="64809D06" w14:textId="2A06545D" w:rsidR="00724B16" w:rsidRPr="002C0B20" w:rsidRDefault="002C0B20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           </w:t>
      </w:r>
      <w:r w:rsidR="00724B16" w:rsidRPr="002C0B20">
        <w:rPr>
          <w:rFonts w:asciiTheme="minorHAnsi" w:hAnsiTheme="minorHAnsi" w:cstheme="minorHAnsi"/>
          <w:b/>
          <w:bCs/>
          <w:color w:val="000000"/>
        </w:rPr>
        <w:t>u</w:t>
      </w:r>
      <w:r>
        <w:rPr>
          <w:rFonts w:asciiTheme="minorHAnsi" w:hAnsiTheme="minorHAnsi" w:cstheme="minorHAnsi"/>
          <w:b/>
          <w:bCs/>
          <w:color w:val="000000"/>
        </w:rPr>
        <w:t xml:space="preserve">l. Plac Strażacki 5;  </w:t>
      </w:r>
      <w:r>
        <w:rPr>
          <w:rFonts w:asciiTheme="minorHAnsi" w:hAnsiTheme="minorHAnsi" w:cstheme="minorHAnsi"/>
          <w:b/>
          <w:bCs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           </w:t>
      </w:r>
      <w:r w:rsidR="00724B16" w:rsidRPr="002C0B20">
        <w:rPr>
          <w:rFonts w:asciiTheme="minorHAnsi" w:hAnsiTheme="minorHAnsi" w:cstheme="minorHAnsi"/>
          <w:b/>
          <w:bCs/>
          <w:color w:val="000000"/>
        </w:rPr>
        <w:t>98-161 Zapolice</w:t>
      </w:r>
    </w:p>
    <w:bookmarkEnd w:id="0"/>
    <w:p w14:paraId="3514D7EE" w14:textId="77777777" w:rsidR="00724B16" w:rsidRPr="002C0B20" w:rsidRDefault="00724B16" w:rsidP="00724B16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7BAC9CC0" w14:textId="77777777" w:rsidR="00724B16" w:rsidRPr="002C0B20" w:rsidRDefault="00724B16" w:rsidP="00724B16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2C0B20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806630B" w14:textId="77777777" w:rsidR="00724B16" w:rsidRPr="00F002D9" w:rsidRDefault="00EF21BB" w:rsidP="00724B16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F002D9">
        <w:rPr>
          <w:rFonts w:asciiTheme="minorHAnsi" w:hAnsiTheme="minorHAnsi" w:cstheme="minorHAnsi"/>
        </w:rPr>
        <w:t>……………………………………</w:t>
      </w:r>
    </w:p>
    <w:p w14:paraId="1812690D" w14:textId="77777777" w:rsidR="00724B16" w:rsidRPr="00F002D9" w:rsidRDefault="00724B16" w:rsidP="00724B1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F002D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02D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F002D9">
        <w:rPr>
          <w:rFonts w:asciiTheme="minorHAnsi" w:hAnsiTheme="minorHAnsi" w:cstheme="minorHAnsi"/>
          <w:i/>
          <w:sz w:val="16"/>
          <w:szCs w:val="16"/>
        </w:rPr>
        <w:t>)</w:t>
      </w:r>
    </w:p>
    <w:p w14:paraId="1554D937" w14:textId="77777777" w:rsidR="00724B16" w:rsidRPr="00F002D9" w:rsidRDefault="00724B16" w:rsidP="00724B16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F002D9">
        <w:rPr>
          <w:rFonts w:asciiTheme="minorHAnsi" w:hAnsiTheme="minorHAnsi" w:cstheme="minorHAnsi"/>
          <w:u w:val="single"/>
        </w:rPr>
        <w:t>reprezentowany przez:</w:t>
      </w:r>
    </w:p>
    <w:p w14:paraId="731DBD03" w14:textId="77777777" w:rsidR="00724B16" w:rsidRPr="00F002D9" w:rsidRDefault="00724B16" w:rsidP="00724B16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F002D9">
        <w:rPr>
          <w:rFonts w:asciiTheme="minorHAnsi" w:hAnsiTheme="minorHAnsi" w:cstheme="minorHAnsi"/>
        </w:rPr>
        <w:t>……………………………………</w:t>
      </w:r>
    </w:p>
    <w:p w14:paraId="56E91878" w14:textId="77777777" w:rsidR="00724B16" w:rsidRPr="00F002D9" w:rsidRDefault="00724B16" w:rsidP="00724B16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F002D9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475CA183" w14:textId="77777777" w:rsidR="00724B16" w:rsidRPr="00F002D9" w:rsidRDefault="00724B16" w:rsidP="00724B16">
      <w:pPr>
        <w:rPr>
          <w:rFonts w:asciiTheme="minorHAnsi" w:hAnsiTheme="minorHAnsi" w:cstheme="minorHAnsi"/>
        </w:rPr>
      </w:pPr>
    </w:p>
    <w:p w14:paraId="47AD0A56" w14:textId="77777777" w:rsidR="00724B16" w:rsidRPr="002C0B20" w:rsidRDefault="00724B16" w:rsidP="00724B16">
      <w:pPr>
        <w:rPr>
          <w:rFonts w:asciiTheme="minorHAnsi" w:hAnsiTheme="minorHAnsi" w:cstheme="minorHAnsi"/>
          <w:sz w:val="24"/>
          <w:szCs w:val="24"/>
        </w:rPr>
      </w:pPr>
    </w:p>
    <w:p w14:paraId="547266B9" w14:textId="77777777" w:rsidR="00724B16" w:rsidRPr="002C0B20" w:rsidRDefault="00724B16" w:rsidP="00724B16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C0B2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43DBAD1C" w14:textId="77777777" w:rsidR="00724B16" w:rsidRPr="002C0B20" w:rsidRDefault="00724B16" w:rsidP="00724B1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0B20">
        <w:rPr>
          <w:rFonts w:asciiTheme="minorHAnsi" w:hAnsiTheme="minorHAnsi" w:cstheme="minorHAnsi"/>
          <w:b/>
          <w:sz w:val="24"/>
          <w:szCs w:val="24"/>
        </w:rPr>
        <w:t>składane na podstawie art. 125 ust. 1  ustawy z dnia 11.09.2019 r.</w:t>
      </w:r>
    </w:p>
    <w:p w14:paraId="5D8CE635" w14:textId="77777777" w:rsidR="00724B16" w:rsidRPr="002C0B20" w:rsidRDefault="00724B16" w:rsidP="00724B1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0B20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2C0B20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2C0B20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016873B2" w14:textId="77777777" w:rsidR="00724B16" w:rsidRPr="002C0B20" w:rsidRDefault="00724B16" w:rsidP="00724B16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C0B20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57160FE7" w14:textId="350B1352" w:rsidR="00724B16" w:rsidRPr="009F2169" w:rsidRDefault="00724B16" w:rsidP="009F2169">
      <w:pPr>
        <w:tabs>
          <w:tab w:val="left" w:pos="357"/>
        </w:tabs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F2169">
        <w:rPr>
          <w:rFonts w:asciiTheme="minorHAnsi" w:hAnsiTheme="minorHAnsi" w:cstheme="minorHAnsi"/>
          <w:sz w:val="24"/>
          <w:szCs w:val="24"/>
        </w:rPr>
        <w:t>Na potrzeby postępowania o udziele</w:t>
      </w:r>
      <w:r w:rsidR="003D7480" w:rsidRPr="009F2169">
        <w:rPr>
          <w:rFonts w:asciiTheme="minorHAnsi" w:hAnsiTheme="minorHAnsi" w:cstheme="minorHAnsi"/>
          <w:sz w:val="24"/>
          <w:szCs w:val="24"/>
        </w:rPr>
        <w:t xml:space="preserve">nie zamówienia publicznego pn. </w:t>
      </w:r>
      <w:r w:rsidR="009F2169" w:rsidRPr="009F2169">
        <w:rPr>
          <w:rFonts w:cstheme="minorHAnsi"/>
          <w:sz w:val="24"/>
          <w:szCs w:val="24"/>
        </w:rPr>
        <w:t>Utworzenie 5 miejsc opieki nad dziećmi w wieku do lat 3 w instytucji Dziennego Opiekuna w Zapolicach</w:t>
      </w:r>
    </w:p>
    <w:p w14:paraId="046CFC8E" w14:textId="77777777" w:rsidR="00724B16" w:rsidRPr="002C0B20" w:rsidRDefault="00724B16" w:rsidP="00724B16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  <w:r w:rsidRPr="002C0B20">
        <w:rPr>
          <w:rFonts w:asciiTheme="minorHAnsi" w:hAnsiTheme="minorHAnsi" w:cstheme="minorHAnsi"/>
          <w:b/>
        </w:rPr>
        <w:t>INFORMACJA DOTYCZĄCA WYKONAWCY</w:t>
      </w:r>
    </w:p>
    <w:p w14:paraId="64219778" w14:textId="77777777" w:rsidR="00724B16" w:rsidRPr="002C0B20" w:rsidRDefault="00724B16" w:rsidP="00F002D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0B2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bookmarkStart w:id="1" w:name="_Hlk60468860"/>
      <w:r w:rsidRPr="002C0B20">
        <w:rPr>
          <w:rFonts w:asciiTheme="minorHAnsi" w:hAnsiTheme="minorHAnsi" w:cstheme="minorHAnsi"/>
          <w:sz w:val="24"/>
          <w:szCs w:val="24"/>
        </w:rPr>
        <w:t>rozdziale V SWZ.</w:t>
      </w:r>
    </w:p>
    <w:bookmarkEnd w:id="1"/>
    <w:p w14:paraId="77BCC629" w14:textId="77777777" w:rsidR="00724B16" w:rsidRPr="002C0B20" w:rsidRDefault="00724B16" w:rsidP="00724B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0AFE7E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02D9">
        <w:rPr>
          <w:rFonts w:asciiTheme="minorHAnsi" w:hAnsiTheme="minorHAnsi" w:cstheme="minorHAnsi"/>
        </w:rPr>
        <w:t xml:space="preserve">…………….……. </w:t>
      </w:r>
      <w:r w:rsidRPr="00F002D9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F002D9">
        <w:rPr>
          <w:rFonts w:asciiTheme="minorHAnsi" w:hAnsiTheme="minorHAnsi" w:cstheme="minorHAnsi"/>
          <w:i/>
        </w:rPr>
        <w:t xml:space="preserve"> </w:t>
      </w:r>
      <w:r w:rsidRPr="00F002D9">
        <w:rPr>
          <w:rFonts w:asciiTheme="minorHAnsi" w:hAnsiTheme="minorHAnsi" w:cstheme="minorHAnsi"/>
        </w:rPr>
        <w:t xml:space="preserve">dnia ………….……. r. </w:t>
      </w:r>
    </w:p>
    <w:p w14:paraId="43C6F5EA" w14:textId="42D4EDCC" w:rsidR="00F002D9" w:rsidRDefault="00F002D9" w:rsidP="00B1558C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7D77D55" w14:textId="77777777" w:rsidR="000D6286" w:rsidRDefault="000D6286" w:rsidP="00B1558C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485F86B9" w14:textId="77777777" w:rsidR="002A418F" w:rsidRDefault="002A418F" w:rsidP="00B1558C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24CD25E" w14:textId="77777777" w:rsidR="002A418F" w:rsidRDefault="002A418F" w:rsidP="00B1558C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759CDE6B" w14:textId="77777777" w:rsidR="002A418F" w:rsidRDefault="002A418F" w:rsidP="00B1558C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E319429" w14:textId="77777777" w:rsidR="009F2169" w:rsidRDefault="009F2169" w:rsidP="00B1558C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0B088000" w14:textId="77777777" w:rsidR="002A418F" w:rsidRDefault="002A418F" w:rsidP="00B1558C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75F22C50" w14:textId="77777777" w:rsidR="00724B16" w:rsidRPr="002C0B20" w:rsidRDefault="00724B16" w:rsidP="00F002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0B20">
        <w:rPr>
          <w:rFonts w:asciiTheme="minorHAnsi" w:hAnsiTheme="minorHAnsi" w:cstheme="minorHAnsi"/>
          <w:b/>
          <w:sz w:val="24"/>
          <w:szCs w:val="24"/>
        </w:rPr>
        <w:lastRenderedPageBreak/>
        <w:t>INFORMACJA W ZWIĄZKU Z POLEGANIEM NA ZASOBACH INNYCH PODMIOTÓW</w:t>
      </w:r>
    </w:p>
    <w:p w14:paraId="669AF36B" w14:textId="7762D018" w:rsidR="00724B16" w:rsidRPr="00F002D9" w:rsidRDefault="00724B16" w:rsidP="00F002D9">
      <w:pPr>
        <w:spacing w:after="0" w:line="360" w:lineRule="auto"/>
        <w:rPr>
          <w:rFonts w:asciiTheme="minorHAnsi" w:hAnsiTheme="minorHAnsi" w:cstheme="minorHAnsi"/>
        </w:rPr>
      </w:pPr>
      <w:r w:rsidRPr="002C0B2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 SWZ rozdział V polegam na zasobach następującego/</w:t>
      </w:r>
      <w:proofErr w:type="spellStart"/>
      <w:r w:rsidRPr="002C0B2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2C0B20">
        <w:rPr>
          <w:rFonts w:asciiTheme="minorHAnsi" w:hAnsiTheme="minorHAnsi" w:cstheme="minorHAnsi"/>
          <w:sz w:val="24"/>
          <w:szCs w:val="24"/>
        </w:rPr>
        <w:t xml:space="preserve"> podmiotu/ów:  …..……………………………………………………………., w następującym zakresie</w:t>
      </w:r>
      <w:r w:rsidRPr="00F002D9">
        <w:rPr>
          <w:rFonts w:asciiTheme="minorHAnsi" w:hAnsiTheme="minorHAnsi" w:cstheme="minorHAnsi"/>
        </w:rPr>
        <w:t xml:space="preserve">: </w:t>
      </w:r>
    </w:p>
    <w:p w14:paraId="61794189" w14:textId="77777777" w:rsidR="00724B16" w:rsidRPr="00F002D9" w:rsidRDefault="00724B16" w:rsidP="00F002D9">
      <w:pPr>
        <w:spacing w:after="0" w:line="360" w:lineRule="auto"/>
        <w:rPr>
          <w:rFonts w:asciiTheme="minorHAnsi" w:hAnsiTheme="minorHAnsi" w:cstheme="minorHAnsi"/>
          <w:i/>
        </w:rPr>
      </w:pPr>
      <w:r w:rsidRPr="00F002D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Pr="00F002D9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  <w:r w:rsidRPr="00F002D9">
        <w:rPr>
          <w:rFonts w:asciiTheme="minorHAnsi" w:hAnsiTheme="minorHAnsi" w:cstheme="minorHAnsi"/>
          <w:i/>
        </w:rPr>
        <w:t xml:space="preserve"> </w:t>
      </w:r>
    </w:p>
    <w:p w14:paraId="03D413AB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A033400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7EEDCA2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02D9">
        <w:rPr>
          <w:rFonts w:asciiTheme="minorHAnsi" w:hAnsiTheme="minorHAnsi" w:cstheme="minorHAnsi"/>
        </w:rPr>
        <w:t xml:space="preserve">…………….……. </w:t>
      </w:r>
      <w:r w:rsidRPr="00F002D9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F002D9">
        <w:rPr>
          <w:rFonts w:asciiTheme="minorHAnsi" w:hAnsiTheme="minorHAnsi" w:cstheme="minorHAnsi"/>
          <w:i/>
        </w:rPr>
        <w:t xml:space="preserve"> </w:t>
      </w:r>
      <w:r w:rsidRPr="00F002D9">
        <w:rPr>
          <w:rFonts w:asciiTheme="minorHAnsi" w:hAnsiTheme="minorHAnsi" w:cstheme="minorHAnsi"/>
        </w:rPr>
        <w:t xml:space="preserve">dnia ………….……. r. </w:t>
      </w:r>
    </w:p>
    <w:p w14:paraId="51931DC6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6D7FEC" w14:textId="77777777" w:rsidR="00724B16" w:rsidRPr="002C0B20" w:rsidRDefault="00724B16" w:rsidP="00724B16">
      <w:pPr>
        <w:spacing w:after="0" w:line="360" w:lineRule="auto"/>
        <w:ind w:left="567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1D1314B" w14:textId="77777777" w:rsidR="00724B16" w:rsidRPr="002C0B20" w:rsidRDefault="00724B16" w:rsidP="00724B1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0B20">
        <w:rPr>
          <w:rFonts w:asciiTheme="minorHAnsi" w:hAnsiTheme="minorHAnsi" w:cstheme="minorHAnsi"/>
          <w:b/>
          <w:sz w:val="24"/>
          <w:szCs w:val="24"/>
        </w:rPr>
        <w:t>OŚWIADCZENIE DOTYCZACE PODANYCH INFORMACJI</w:t>
      </w:r>
    </w:p>
    <w:p w14:paraId="515CB255" w14:textId="77777777" w:rsidR="00724B16" w:rsidRPr="002C0B20" w:rsidRDefault="00724B16" w:rsidP="00F002D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0B2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2C0B20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324789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FEF4FC0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002D9">
        <w:rPr>
          <w:rFonts w:asciiTheme="minorHAnsi" w:hAnsiTheme="minorHAnsi" w:cstheme="minorHAnsi"/>
        </w:rPr>
        <w:t xml:space="preserve">…………….……. </w:t>
      </w:r>
      <w:r w:rsidRPr="00F002D9">
        <w:rPr>
          <w:rFonts w:asciiTheme="minorHAnsi" w:hAnsiTheme="minorHAnsi" w:cstheme="minorHAnsi"/>
          <w:i/>
          <w:sz w:val="16"/>
          <w:szCs w:val="16"/>
        </w:rPr>
        <w:t xml:space="preserve">(miejscowość), </w:t>
      </w:r>
      <w:r w:rsidRPr="00F002D9">
        <w:rPr>
          <w:rFonts w:asciiTheme="minorHAnsi" w:hAnsiTheme="minorHAnsi" w:cstheme="minorHAnsi"/>
        </w:rPr>
        <w:t xml:space="preserve">dnia ………….……. r. </w:t>
      </w:r>
    </w:p>
    <w:p w14:paraId="7AD351B0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15E9E5" w14:textId="77777777" w:rsidR="00724B16" w:rsidRPr="00F002D9" w:rsidRDefault="00724B16" w:rsidP="00724B16">
      <w:pPr>
        <w:spacing w:after="0" w:line="360" w:lineRule="auto"/>
        <w:ind w:left="5670"/>
        <w:jc w:val="center"/>
        <w:rPr>
          <w:rFonts w:asciiTheme="minorHAnsi" w:hAnsiTheme="minorHAnsi" w:cstheme="minorHAnsi"/>
          <w:i/>
        </w:rPr>
      </w:pPr>
    </w:p>
    <w:p w14:paraId="53BACDDB" w14:textId="77777777" w:rsidR="00724B16" w:rsidRPr="00F002D9" w:rsidRDefault="00724B16" w:rsidP="00724B1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0783854" w14:textId="77777777" w:rsidR="00D062AB" w:rsidRPr="00F002D9" w:rsidRDefault="00D062AB">
      <w:pPr>
        <w:rPr>
          <w:rFonts w:asciiTheme="minorHAnsi" w:hAnsiTheme="minorHAnsi" w:cstheme="minorHAnsi"/>
        </w:rPr>
      </w:pPr>
    </w:p>
    <w:sectPr w:rsidR="00D062AB" w:rsidRPr="00F002D9" w:rsidSect="00AE278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1CAD" w14:textId="77777777" w:rsidR="00937CCA" w:rsidRDefault="00937CCA" w:rsidP="00F002D9">
      <w:pPr>
        <w:spacing w:after="0" w:line="240" w:lineRule="auto"/>
      </w:pPr>
      <w:r>
        <w:separator/>
      </w:r>
    </w:p>
  </w:endnote>
  <w:endnote w:type="continuationSeparator" w:id="0">
    <w:p w14:paraId="6A08FE86" w14:textId="77777777" w:rsidR="00937CCA" w:rsidRDefault="00937CCA" w:rsidP="00F0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87E2" w14:textId="77777777" w:rsidR="00F002D9" w:rsidRPr="00A83ABC" w:rsidRDefault="00F002D9" w:rsidP="00F002D9">
    <w:pPr>
      <w:spacing w:line="360" w:lineRule="auto"/>
      <w:ind w:left="5670"/>
      <w:jc w:val="center"/>
      <w:rPr>
        <w:rFonts w:asciiTheme="majorHAnsi" w:hAnsiTheme="majorHAnsi" w:cstheme="majorHAnsi"/>
        <w:i/>
        <w:sz w:val="16"/>
        <w:szCs w:val="16"/>
      </w:rPr>
    </w:pPr>
    <w:r w:rsidRPr="00A83ABC">
      <w:rPr>
        <w:rFonts w:asciiTheme="majorHAnsi" w:hAnsiTheme="majorHAnsi" w:cstheme="majorHAnsi"/>
        <w:i/>
        <w:sz w:val="16"/>
        <w:szCs w:val="16"/>
      </w:rPr>
      <w:t>Dokument musi być podpisany kwalifikowanym podpisem elektronicznym lub podpisem zaufanym lub elektronicznym podpisem osobistym</w:t>
    </w:r>
  </w:p>
  <w:p w14:paraId="38BC7D0B" w14:textId="77777777" w:rsidR="00F002D9" w:rsidRDefault="00F00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F79E0" w14:textId="77777777" w:rsidR="00937CCA" w:rsidRDefault="00937CCA" w:rsidP="00F002D9">
      <w:pPr>
        <w:spacing w:after="0" w:line="240" w:lineRule="auto"/>
      </w:pPr>
      <w:r>
        <w:separator/>
      </w:r>
    </w:p>
  </w:footnote>
  <w:footnote w:type="continuationSeparator" w:id="0">
    <w:p w14:paraId="618F67C7" w14:textId="77777777" w:rsidR="00937CCA" w:rsidRDefault="00937CCA" w:rsidP="00F0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B5F60"/>
    <w:multiLevelType w:val="hybridMultilevel"/>
    <w:tmpl w:val="98462590"/>
    <w:lvl w:ilvl="0" w:tplc="6580437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16"/>
    <w:rsid w:val="000769AC"/>
    <w:rsid w:val="000A4F6F"/>
    <w:rsid w:val="000A7658"/>
    <w:rsid w:val="000D6286"/>
    <w:rsid w:val="0012255A"/>
    <w:rsid w:val="00190561"/>
    <w:rsid w:val="001F12A1"/>
    <w:rsid w:val="001F4679"/>
    <w:rsid w:val="00201BE3"/>
    <w:rsid w:val="00242CD5"/>
    <w:rsid w:val="00247B67"/>
    <w:rsid w:val="00262724"/>
    <w:rsid w:val="002A418F"/>
    <w:rsid w:val="002B79D9"/>
    <w:rsid w:val="002C0B20"/>
    <w:rsid w:val="00305373"/>
    <w:rsid w:val="00325748"/>
    <w:rsid w:val="0034353C"/>
    <w:rsid w:val="003514B7"/>
    <w:rsid w:val="00373BE0"/>
    <w:rsid w:val="00384166"/>
    <w:rsid w:val="003C7161"/>
    <w:rsid w:val="003D7480"/>
    <w:rsid w:val="004E7952"/>
    <w:rsid w:val="00516F2B"/>
    <w:rsid w:val="005A3A29"/>
    <w:rsid w:val="005A61B6"/>
    <w:rsid w:val="005E45A9"/>
    <w:rsid w:val="00656832"/>
    <w:rsid w:val="006847E6"/>
    <w:rsid w:val="006B3EED"/>
    <w:rsid w:val="006C3DD7"/>
    <w:rsid w:val="006D1C5F"/>
    <w:rsid w:val="00724B16"/>
    <w:rsid w:val="007258A0"/>
    <w:rsid w:val="00742457"/>
    <w:rsid w:val="00791401"/>
    <w:rsid w:val="007F1847"/>
    <w:rsid w:val="00807C19"/>
    <w:rsid w:val="00937CCA"/>
    <w:rsid w:val="00996D26"/>
    <w:rsid w:val="0099701C"/>
    <w:rsid w:val="009F2169"/>
    <w:rsid w:val="00A15BC7"/>
    <w:rsid w:val="00A167E6"/>
    <w:rsid w:val="00A2733B"/>
    <w:rsid w:val="00A83358"/>
    <w:rsid w:val="00A83ABC"/>
    <w:rsid w:val="00AE2780"/>
    <w:rsid w:val="00B120C7"/>
    <w:rsid w:val="00B1558C"/>
    <w:rsid w:val="00B91361"/>
    <w:rsid w:val="00BB1407"/>
    <w:rsid w:val="00BB4B1C"/>
    <w:rsid w:val="00BC0F0F"/>
    <w:rsid w:val="00C710D3"/>
    <w:rsid w:val="00C83E2A"/>
    <w:rsid w:val="00C976DE"/>
    <w:rsid w:val="00CF5841"/>
    <w:rsid w:val="00D062AB"/>
    <w:rsid w:val="00D14210"/>
    <w:rsid w:val="00D30471"/>
    <w:rsid w:val="00D6521B"/>
    <w:rsid w:val="00D95E6E"/>
    <w:rsid w:val="00E37793"/>
    <w:rsid w:val="00ED1C06"/>
    <w:rsid w:val="00EF21BB"/>
    <w:rsid w:val="00F002D9"/>
    <w:rsid w:val="00F5469C"/>
    <w:rsid w:val="00F925BD"/>
    <w:rsid w:val="00F97BE5"/>
    <w:rsid w:val="00FB5336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5E0"/>
  <w15:chartTrackingRefBased/>
  <w15:docId w15:val="{71CD65A7-281E-4FC1-ADCE-E07AED9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BE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7161"/>
    <w:pPr>
      <w:spacing w:after="200" w:line="276" w:lineRule="auto"/>
      <w:ind w:left="720"/>
      <w:contextualSpacing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2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2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30</cp:revision>
  <cp:lastPrinted>2024-10-03T06:46:00Z</cp:lastPrinted>
  <dcterms:created xsi:type="dcterms:W3CDTF">2022-04-11T06:38:00Z</dcterms:created>
  <dcterms:modified xsi:type="dcterms:W3CDTF">2024-10-09T09:56:00Z</dcterms:modified>
</cp:coreProperties>
</file>