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A7A9" w14:textId="79E102A1" w:rsidR="00E862E4" w:rsidRPr="00E862E4" w:rsidRDefault="00E862E4" w:rsidP="00E862E4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ED60B" wp14:editId="6D6AECDC">
                <wp:simplePos x="0" y="0"/>
                <wp:positionH relativeFrom="column">
                  <wp:posOffset>-233045</wp:posOffset>
                </wp:positionH>
                <wp:positionV relativeFrom="paragraph">
                  <wp:posOffset>-480695</wp:posOffset>
                </wp:positionV>
                <wp:extent cx="1943100" cy="1152525"/>
                <wp:effectExtent l="0" t="0" r="1905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4059BD" id="Prostokąt: zaokrąglone rogi 2" o:spid="_x0000_s1026" style="position:absolute;margin-left:-18.35pt;margin-top:-37.85pt;width:153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" fillcolor="white [3201]" strokecolor="black [3213]" strokeweight="1pt">
                <v:stroke joinstyle="miter"/>
              </v:roundrect>
            </w:pict>
          </mc:Fallback>
        </mc:AlternateContent>
      </w:r>
      <w:r w:rsidRPr="00E862E4">
        <w:rPr>
          <w:rFonts w:ascii="Arial" w:eastAsia="Times New Roman" w:hAnsi="Arial" w:cs="Arial"/>
          <w:b/>
          <w:lang w:eastAsia="pl-PL"/>
        </w:rPr>
        <w:t>ZAŁĄCZNIK nr 3</w:t>
      </w:r>
    </w:p>
    <w:p w14:paraId="6D31FA06" w14:textId="77777777" w:rsidR="00E862E4" w:rsidRPr="00E862E4" w:rsidRDefault="00E862E4" w:rsidP="00E862E4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E862E4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41FD8017" w14:textId="77777777" w:rsidR="00E862E4" w:rsidRPr="00E862E4" w:rsidRDefault="00E862E4" w:rsidP="00E862E4">
      <w:pPr>
        <w:suppressAutoHyphens/>
        <w:spacing w:after="120" w:line="40" w:lineRule="atLeast"/>
        <w:ind w:right="6234"/>
        <w:rPr>
          <w:rFonts w:ascii="Arial" w:eastAsia="Times New Roman" w:hAnsi="Arial" w:cs="Arial"/>
          <w:lang w:eastAsia="pl-PL"/>
        </w:rPr>
      </w:pPr>
    </w:p>
    <w:p w14:paraId="3527D0FE" w14:textId="77777777" w:rsidR="00E862E4" w:rsidRPr="00E862E4" w:rsidRDefault="00E862E4" w:rsidP="00E862E4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E862E4">
        <w:rPr>
          <w:rFonts w:ascii="Arial" w:eastAsia="Times New Roman" w:hAnsi="Arial" w:cs="Arial"/>
          <w:lang w:eastAsia="pl-PL"/>
        </w:rPr>
        <w:t>pieczątka   firmy</w:t>
      </w:r>
    </w:p>
    <w:p w14:paraId="5389638F" w14:textId="77777777" w:rsidR="00E862E4" w:rsidRPr="00E862E4" w:rsidRDefault="00E862E4" w:rsidP="00E862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58BD4322" w14:textId="77777777" w:rsidR="00E862E4" w:rsidRPr="00E862E4" w:rsidRDefault="00E862E4" w:rsidP="00E862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FC5558D" w14:textId="77777777" w:rsidR="00E862E4" w:rsidRPr="00E862E4" w:rsidRDefault="00E862E4" w:rsidP="00E862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06FF923" w14:textId="77777777" w:rsidR="00E862E4" w:rsidRPr="00E862E4" w:rsidRDefault="00E862E4" w:rsidP="00E862E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2B57161" w14:textId="77777777" w:rsidR="00E862E4" w:rsidRPr="00E862E4" w:rsidRDefault="00E862E4" w:rsidP="00E862E4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E862E4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65CB82E2" w14:textId="77777777" w:rsidR="00E862E4" w:rsidRPr="00E862E4" w:rsidRDefault="00E862E4" w:rsidP="00E862E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62E4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4B690BF1" w14:textId="77777777" w:rsidR="00E862E4" w:rsidRPr="00E862E4" w:rsidRDefault="00E862E4" w:rsidP="00E862E4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E862E4">
        <w:rPr>
          <w:rFonts w:ascii="Arial" w:eastAsia="Times New Roman" w:hAnsi="Arial" w:cs="Arial"/>
          <w:b/>
          <w:lang w:eastAsia="pl-PL"/>
        </w:rPr>
        <w:t xml:space="preserve">przetargu nieograniczonego </w:t>
      </w:r>
    </w:p>
    <w:p w14:paraId="17FBEF59" w14:textId="77777777" w:rsidR="00E862E4" w:rsidRPr="00E862E4" w:rsidRDefault="00E862E4" w:rsidP="00E862E4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E862E4" w:rsidRPr="00E862E4" w14:paraId="049B9DCF" w14:textId="77777777" w:rsidTr="00FA7C6E">
        <w:tc>
          <w:tcPr>
            <w:tcW w:w="9982" w:type="dxa"/>
            <w:shd w:val="clear" w:color="auto" w:fill="F2F2F2"/>
          </w:tcPr>
          <w:p w14:paraId="3719F828" w14:textId="77777777" w:rsidR="00E862E4" w:rsidRPr="00E862E4" w:rsidRDefault="00E862E4" w:rsidP="00E862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A51F3AA" w14:textId="77777777" w:rsidR="00E862E4" w:rsidRPr="00E862E4" w:rsidRDefault="00E862E4" w:rsidP="00E862E4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62E4">
              <w:rPr>
                <w:rFonts w:ascii="Arial" w:eastAsia="Times New Roman" w:hAnsi="Arial" w:cs="Arial"/>
                <w:b/>
                <w:lang w:eastAsia="pl-PL"/>
              </w:rPr>
              <w:t xml:space="preserve">Dostawa 2 szt. nowych elektrycznych wózków transportowo platformowych </w:t>
            </w:r>
          </w:p>
          <w:p w14:paraId="34FDB87F" w14:textId="77777777" w:rsidR="00E862E4" w:rsidRPr="00E862E4" w:rsidRDefault="00E862E4" w:rsidP="00E862E4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862E4">
              <w:rPr>
                <w:rFonts w:ascii="Arial" w:eastAsia="Times New Roman" w:hAnsi="Arial" w:cs="Arial"/>
                <w:b/>
                <w:lang w:eastAsia="pl-PL"/>
              </w:rPr>
              <w:t>Znak sprawy 520.261.2.32.2022.PR</w:t>
            </w:r>
          </w:p>
        </w:tc>
      </w:tr>
    </w:tbl>
    <w:p w14:paraId="6101AE1E" w14:textId="77777777" w:rsidR="00E862E4" w:rsidRPr="00E862E4" w:rsidRDefault="00E862E4" w:rsidP="00E862E4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18819D47" w14:textId="77777777" w:rsidR="00E862E4" w:rsidRPr="00E862E4" w:rsidRDefault="00E862E4" w:rsidP="00E862E4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3F7B613E" w14:textId="77777777" w:rsidR="00E862E4" w:rsidRPr="00E862E4" w:rsidRDefault="00E862E4" w:rsidP="00E862E4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E862E4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7B4E670E" w14:textId="77777777" w:rsidR="00E862E4" w:rsidRPr="00E862E4" w:rsidRDefault="00E862E4" w:rsidP="00E862E4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09D474A2" w14:textId="77777777" w:rsidR="00E862E4" w:rsidRPr="00E862E4" w:rsidRDefault="00E862E4" w:rsidP="00E862E4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E862E4">
        <w:rPr>
          <w:rFonts w:ascii="Arial" w:eastAsia="Times New Roman" w:hAnsi="Arial" w:cs="Arial"/>
          <w:lang w:eastAsia="pl-PL"/>
        </w:rPr>
        <w:t>nie należymy do grupy kapitałowej, o której mowa w §11 ust. 2 pkt 5 Regulaminu *,</w:t>
      </w:r>
    </w:p>
    <w:p w14:paraId="368B17BC" w14:textId="77777777" w:rsidR="00E862E4" w:rsidRPr="00E862E4" w:rsidRDefault="00E862E4" w:rsidP="00E862E4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E862E4">
        <w:rPr>
          <w:rFonts w:ascii="Arial" w:eastAsia="Times New Roman" w:hAnsi="Arial" w:cs="Arial"/>
          <w:lang w:eastAsia="pl-PL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111A5992" w14:textId="77777777" w:rsidR="00E862E4" w:rsidRPr="00E862E4" w:rsidRDefault="00E862E4" w:rsidP="00E862E4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3AEAFA73" w14:textId="77777777" w:rsidR="00E862E4" w:rsidRPr="00E862E4" w:rsidRDefault="00E862E4" w:rsidP="00E862E4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E862E4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6396E165" w14:textId="77777777" w:rsidR="00E862E4" w:rsidRPr="00E862E4" w:rsidRDefault="00E862E4" w:rsidP="00E862E4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0" w:name="_Hlk97017616"/>
    </w:p>
    <w:p w14:paraId="2E51D4CE" w14:textId="77777777" w:rsidR="00E862E4" w:rsidRPr="00E862E4" w:rsidRDefault="00E862E4" w:rsidP="00E862E4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E862E4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45DB902" w14:textId="77777777" w:rsidR="00E862E4" w:rsidRPr="00E862E4" w:rsidRDefault="00E862E4" w:rsidP="00E862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62E4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0"/>
    <w:p w14:paraId="6A8F30DB" w14:textId="77777777" w:rsidR="00E862E4" w:rsidRPr="00E862E4" w:rsidRDefault="00E862E4" w:rsidP="00E862E4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12522511" w14:textId="77777777" w:rsidR="00E862E4" w:rsidRPr="00E862E4" w:rsidRDefault="00E862E4" w:rsidP="00E862E4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E862E4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682C2" wp14:editId="55685BC0">
                <wp:simplePos x="0" y="0"/>
                <wp:positionH relativeFrom="column">
                  <wp:posOffset>3851910</wp:posOffset>
                </wp:positionH>
                <wp:positionV relativeFrom="paragraph">
                  <wp:posOffset>112395</wp:posOffset>
                </wp:positionV>
                <wp:extent cx="2152650" cy="11811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01D6B" id="AutoShape 19" o:spid="_x0000_s1026" style="position:absolute;margin-left:303.3pt;margin-top:8.85pt;width:16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"/>
            </w:pict>
          </mc:Fallback>
        </mc:AlternateContent>
      </w:r>
    </w:p>
    <w:p w14:paraId="7464B90A" w14:textId="77777777" w:rsidR="00E862E4" w:rsidRPr="00E862E4" w:rsidRDefault="00E862E4" w:rsidP="00E862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14:paraId="571BB9DB" w14:textId="77777777" w:rsidR="00E862E4" w:rsidRPr="00E862E4" w:rsidRDefault="00E862E4" w:rsidP="00E862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14:paraId="5DB5DEE6" w14:textId="77777777" w:rsidR="00E862E4" w:rsidRPr="00E862E4" w:rsidRDefault="00E862E4" w:rsidP="00E862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14:paraId="2534FD51" w14:textId="77777777" w:rsidR="00E862E4" w:rsidRPr="00E862E4" w:rsidRDefault="00E862E4" w:rsidP="00E862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14:paraId="7CE6C525" w14:textId="77777777" w:rsidR="00E862E4" w:rsidRPr="00E862E4" w:rsidRDefault="00E862E4" w:rsidP="00E862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14:paraId="3C26098A" w14:textId="77777777" w:rsidR="00E862E4" w:rsidRPr="00E862E4" w:rsidRDefault="00E862E4" w:rsidP="00E862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lang w:eastAsia="pl-PL"/>
        </w:rPr>
      </w:pPr>
    </w:p>
    <w:p w14:paraId="1A48B898" w14:textId="77777777" w:rsidR="00E862E4" w:rsidRPr="00E862E4" w:rsidRDefault="00E862E4" w:rsidP="00E862E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DE614D" w14:textId="77777777" w:rsidR="00E862E4" w:rsidRPr="00E862E4" w:rsidRDefault="00E862E4" w:rsidP="00E862E4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862E4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5847CF1E" w14:textId="77777777" w:rsidR="00E862E4" w:rsidRPr="00E862E4" w:rsidRDefault="00E862E4" w:rsidP="00E862E4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862E4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55E18D63" w14:textId="77777777" w:rsidR="00E862E4" w:rsidRPr="00E862E4" w:rsidRDefault="00E862E4" w:rsidP="00E862E4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</w:p>
    <w:p w14:paraId="48F9E07D" w14:textId="77777777" w:rsidR="00E862E4" w:rsidRPr="00E862E4" w:rsidRDefault="00E862E4" w:rsidP="00E862E4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E862E4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48FC381D" w14:textId="2650E4A6" w:rsidR="003147C9" w:rsidRDefault="00E862E4" w:rsidP="00E862E4">
      <w:r w:rsidRPr="00E862E4">
        <w:rPr>
          <w:rFonts w:ascii="Arial" w:eastAsia="Times New Roman" w:hAnsi="Arial" w:cs="Arial"/>
          <w:sz w:val="18"/>
          <w:szCs w:val="18"/>
          <w:lang w:eastAsia="pl-PL"/>
        </w:rPr>
        <w:t>miejscowość   -   dat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sectPr w:rsidR="003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39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3"/>
    <w:rsid w:val="00014BC3"/>
    <w:rsid w:val="00135F57"/>
    <w:rsid w:val="00732790"/>
    <w:rsid w:val="00E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B0D7"/>
  <w15:chartTrackingRefBased/>
  <w15:docId w15:val="{D3530E4C-CAD2-41B0-8755-9317D37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2022-04-26T09:53:00Z</dcterms:created>
  <dcterms:modified xsi:type="dcterms:W3CDTF">2022-04-26T09:54:00Z</dcterms:modified>
</cp:coreProperties>
</file>