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AA" w:rsidRDefault="005A4CB8" w:rsidP="008425AA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 xml:space="preserve">           </w:t>
      </w:r>
      <w:r w:rsidR="00E369B5">
        <w:rPr>
          <w:rFonts w:asciiTheme="majorHAnsi" w:eastAsia="Calibri" w:hAnsiTheme="majorHAnsi" w:cs="Arial"/>
          <w:b/>
          <w:sz w:val="24"/>
          <w:szCs w:val="24"/>
        </w:rPr>
        <w:t xml:space="preserve">Zestawienie Wykonawców z którymi zostały podpisane umowy na </w:t>
      </w:r>
      <w:r w:rsidR="008425AA" w:rsidRPr="008425AA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8425AA">
        <w:rPr>
          <w:rFonts w:asciiTheme="majorHAnsi" w:eastAsia="Calibri" w:hAnsiTheme="majorHAnsi" w:cs="Arial"/>
          <w:b/>
          <w:sz w:val="24"/>
          <w:szCs w:val="24"/>
        </w:rPr>
        <w:t xml:space="preserve">      </w:t>
      </w:r>
    </w:p>
    <w:p w:rsidR="008425AA" w:rsidRDefault="008425AA" w:rsidP="008425AA">
      <w:pPr>
        <w:widowControl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Calibri" w:hAnsiTheme="majorHAnsi" w:cs="Arial"/>
          <w:b/>
          <w:sz w:val="24"/>
          <w:szCs w:val="24"/>
        </w:rPr>
        <w:t xml:space="preserve">     </w:t>
      </w:r>
      <w:r w:rsidR="00790B01">
        <w:rPr>
          <w:rFonts w:asciiTheme="majorHAnsi" w:eastAsia="Calibri" w:hAnsiTheme="majorHAnsi" w:cs="Arial"/>
          <w:b/>
          <w:sz w:val="24"/>
          <w:szCs w:val="24"/>
        </w:rPr>
        <w:t xml:space="preserve">    </w:t>
      </w:r>
      <w:r w:rsidR="005A4CB8">
        <w:rPr>
          <w:rFonts w:asciiTheme="majorHAnsi" w:eastAsia="Calibri" w:hAnsiTheme="majorHAnsi" w:cs="Arial"/>
          <w:b/>
          <w:sz w:val="24"/>
          <w:szCs w:val="24"/>
        </w:rPr>
        <w:t xml:space="preserve">        </w:t>
      </w:r>
      <w:r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bookmarkStart w:id="0" w:name="_Hlk62480796"/>
      <w:r w:rsidR="005767F8" w:rsidRPr="008425AA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Zimowe</w:t>
      </w:r>
      <w:r w:rsidR="00790B0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 utrzymanie</w:t>
      </w:r>
      <w:r w:rsidR="005767F8" w:rsidRPr="008425AA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dróg na terenie Gminy Mszana Dolna </w:t>
      </w:r>
    </w:p>
    <w:p w:rsidR="005767F8" w:rsidRPr="008425AA" w:rsidRDefault="008425AA" w:rsidP="008425AA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                                              </w:t>
      </w:r>
      <w:r w:rsidR="005A4CB8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na </w:t>
      </w:r>
      <w:r w:rsidR="00790B0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rok  2023</w:t>
      </w:r>
      <w:r w:rsidR="0045292F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/2024</w:t>
      </w:r>
    </w:p>
    <w:bookmarkEnd w:id="0"/>
    <w:p w:rsidR="00E77F63" w:rsidRPr="00773D17" w:rsidRDefault="002932EA" w:rsidP="007B2076">
      <w:pPr>
        <w:pBdr>
          <w:bottom w:val="thinThickSmallGap" w:sz="12" w:space="1" w:color="943634" w:themeColor="accent2" w:themeShade="BF"/>
        </w:pBdr>
        <w:spacing w:after="120" w:line="252" w:lineRule="auto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                     </w:t>
      </w:r>
      <w:r w:rsidR="007B207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                       </w:t>
      </w:r>
    </w:p>
    <w:p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tbl>
      <w:tblPr>
        <w:tblStyle w:val="Tabela-Siatka"/>
        <w:tblW w:w="8789" w:type="dxa"/>
        <w:tblInd w:w="250" w:type="dxa"/>
        <w:tblLayout w:type="fixed"/>
        <w:tblLook w:val="04A0"/>
      </w:tblPr>
      <w:tblGrid>
        <w:gridCol w:w="3827"/>
        <w:gridCol w:w="4962"/>
      </w:tblGrid>
      <w:tr w:rsidR="006A7DB4" w:rsidRPr="008E7063" w:rsidTr="00787587">
        <w:tc>
          <w:tcPr>
            <w:tcW w:w="3827" w:type="dxa"/>
          </w:tcPr>
          <w:p w:rsidR="006A7DB4" w:rsidRPr="008E7063" w:rsidRDefault="006A7DB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  <w:r w:rsidR="003D4279">
              <w:rPr>
                <w:rFonts w:asciiTheme="majorHAnsi" w:eastAsia="Calibri" w:hAnsiTheme="majorHAnsi" w:cs="Arial"/>
                <w:b/>
              </w:rPr>
              <w:t>, kontakt,</w:t>
            </w:r>
          </w:p>
        </w:tc>
        <w:tc>
          <w:tcPr>
            <w:tcW w:w="4962" w:type="dxa"/>
          </w:tcPr>
          <w:p w:rsidR="006A7DB4" w:rsidRPr="008425AA" w:rsidRDefault="0080404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Zestawienie dróg</w:t>
            </w:r>
          </w:p>
          <w:p w:rsidR="006A7DB4" w:rsidRPr="004F72AA" w:rsidRDefault="006A7DB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6A7DB4" w:rsidRPr="008E7063" w:rsidTr="00790B01">
        <w:trPr>
          <w:trHeight w:val="472"/>
        </w:trPr>
        <w:tc>
          <w:tcPr>
            <w:tcW w:w="3827" w:type="dxa"/>
          </w:tcPr>
          <w:p w:rsidR="006A7DB4" w:rsidRDefault="006A7DB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REJON I  KASINA WIELKA – cz.1</w:t>
            </w:r>
          </w:p>
          <w:p w:rsidR="006A7DB4" w:rsidRDefault="006A7DB4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4962" w:type="dxa"/>
          </w:tcPr>
          <w:p w:rsidR="006A7DB4" w:rsidRDefault="006A7DB4" w:rsidP="00D8718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6A7DB4" w:rsidRPr="00D8718F" w:rsidTr="00804045">
        <w:trPr>
          <w:trHeight w:val="2648"/>
        </w:trPr>
        <w:tc>
          <w:tcPr>
            <w:tcW w:w="3827" w:type="dxa"/>
          </w:tcPr>
          <w:p w:rsidR="00FF6217" w:rsidRPr="00882036" w:rsidRDefault="00790B01" w:rsidP="003C6E8F">
            <w:pPr>
              <w:rPr>
                <w:rFonts w:cs="Arial"/>
              </w:rPr>
            </w:pPr>
            <w:r w:rsidRPr="00882036">
              <w:rPr>
                <w:rFonts w:cs="Arial"/>
              </w:rPr>
              <w:t>F</w:t>
            </w:r>
            <w:r w:rsidR="006A7DB4" w:rsidRPr="00882036">
              <w:rPr>
                <w:rFonts w:cs="Arial"/>
              </w:rPr>
              <w:t>irma Handlowo Usługowa</w:t>
            </w:r>
            <w:r w:rsidR="006A7DB4" w:rsidRPr="00882036">
              <w:rPr>
                <w:rFonts w:cs="Arial"/>
                <w:b/>
              </w:rPr>
              <w:t xml:space="preserve"> Paweł Szarek , </w:t>
            </w:r>
            <w:r w:rsidR="006A7DB4" w:rsidRPr="00882036">
              <w:rPr>
                <w:rFonts w:cs="Arial"/>
              </w:rPr>
              <w:t>ul. Starowiejska  Mszana Dolna</w:t>
            </w:r>
            <w:r w:rsidR="00FF6217" w:rsidRPr="00882036">
              <w:rPr>
                <w:rFonts w:cs="Arial"/>
              </w:rPr>
              <w:t xml:space="preserve"> tel. 886 241</w:t>
            </w:r>
            <w:r w:rsidR="00882036">
              <w:rPr>
                <w:rFonts w:cs="Arial"/>
              </w:rPr>
              <w:t> </w:t>
            </w:r>
            <w:r w:rsidR="00FF6217" w:rsidRPr="00882036">
              <w:rPr>
                <w:rFonts w:cs="Arial"/>
              </w:rPr>
              <w:t>220</w:t>
            </w:r>
          </w:p>
          <w:p w:rsidR="006A7DB4" w:rsidRDefault="006A7DB4" w:rsidP="00E369B5">
            <w:pPr>
              <w:pStyle w:val="Default"/>
              <w:jc w:val="both"/>
              <w:rPr>
                <w:b/>
              </w:rPr>
            </w:pPr>
          </w:p>
          <w:p w:rsidR="00882036" w:rsidRDefault="00882036" w:rsidP="00E369B5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82036">
              <w:rPr>
                <w:rFonts w:asciiTheme="minorHAnsi" w:hAnsiTheme="minorHAnsi"/>
                <w:b/>
                <w:sz w:val="22"/>
                <w:szCs w:val="22"/>
              </w:rPr>
              <w:t>tel</w:t>
            </w:r>
            <w:proofErr w:type="spellEnd"/>
            <w:r w:rsidRPr="00882036">
              <w:rPr>
                <w:rFonts w:asciiTheme="minorHAnsi" w:hAnsiTheme="minorHAnsi"/>
                <w:b/>
                <w:sz w:val="22"/>
                <w:szCs w:val="22"/>
              </w:rPr>
              <w:t xml:space="preserve"> do kierowcy: 539 450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882036">
              <w:rPr>
                <w:rFonts w:asciiTheme="minorHAnsi" w:hAnsiTheme="minorHAnsi"/>
                <w:b/>
                <w:sz w:val="22"/>
                <w:szCs w:val="22"/>
              </w:rPr>
              <w:t>327</w:t>
            </w:r>
          </w:p>
          <w:p w:rsidR="00882036" w:rsidRPr="00882036" w:rsidRDefault="00882036" w:rsidP="00E369B5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tel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do kierowcy: 723 416 379</w:t>
            </w:r>
          </w:p>
        </w:tc>
        <w:tc>
          <w:tcPr>
            <w:tcW w:w="4962" w:type="dxa"/>
          </w:tcPr>
          <w:p w:rsidR="00804045" w:rsidRPr="00804045" w:rsidRDefault="00804045" w:rsidP="00804045">
            <w:pPr>
              <w:spacing w:line="276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Spyrki-Gargasy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Chrustki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Bogacze I, Bogacze II, Fornale,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Sukówka-Kiczmale-Rogi-Rusiny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, Wojtasie (przejazd PKP), Wojtasie (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starodroże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), Wojtasie, Szkoła Nr 2 – droga i parking, </w:t>
            </w:r>
            <w:proofErr w:type="spellStart"/>
            <w:r w:rsidR="00FF6217">
              <w:rPr>
                <w:rFonts w:ascii="Calibri" w:eastAsia="Calibri" w:hAnsi="Calibri" w:cs="Times New Roman"/>
                <w:sz w:val="20"/>
                <w:szCs w:val="20"/>
              </w:rPr>
              <w:t>Puciaki</w:t>
            </w:r>
            <w:proofErr w:type="spellEnd"/>
            <w:r w:rsidR="00FF621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Jurki,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Kordy-Ściurki-Grzesiczki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Kubowicze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 G</w:t>
            </w:r>
            <w:r w:rsidR="00882036">
              <w:rPr>
                <w:rFonts w:ascii="Calibri" w:eastAsia="Calibri" w:hAnsi="Calibri" w:cs="Times New Roman"/>
                <w:sz w:val="20"/>
                <w:szCs w:val="20"/>
              </w:rPr>
              <w:t xml:space="preserve">órne, Drągówka, Żaby, </w:t>
            </w:r>
            <w:proofErr w:type="spellStart"/>
            <w:r w:rsidR="00882036">
              <w:rPr>
                <w:rFonts w:ascii="Calibri" w:eastAsia="Calibri" w:hAnsi="Calibri" w:cs="Times New Roman"/>
                <w:sz w:val="20"/>
                <w:szCs w:val="20"/>
              </w:rPr>
              <w:t>Ziemianin</w:t>
            </w:r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Chęcie-Burdzia</w:t>
            </w:r>
            <w:r w:rsidR="00882036">
              <w:rPr>
                <w:rFonts w:ascii="Calibri" w:eastAsia="Calibri" w:hAnsi="Calibri" w:cs="Times New Roman"/>
                <w:sz w:val="20"/>
                <w:szCs w:val="20"/>
              </w:rPr>
              <w:t>ny</w:t>
            </w:r>
            <w:proofErr w:type="spellEnd"/>
            <w:r w:rsidR="00882036">
              <w:rPr>
                <w:rFonts w:ascii="Calibri" w:eastAsia="Calibri" w:hAnsi="Calibri" w:cs="Times New Roman"/>
                <w:sz w:val="20"/>
                <w:szCs w:val="20"/>
              </w:rPr>
              <w:t xml:space="preserve">, Skowronki, Miśki, </w:t>
            </w:r>
            <w:proofErr w:type="spellStart"/>
            <w:r w:rsidR="00882036">
              <w:rPr>
                <w:rFonts w:ascii="Calibri" w:eastAsia="Calibri" w:hAnsi="Calibri" w:cs="Times New Roman"/>
                <w:sz w:val="20"/>
                <w:szCs w:val="20"/>
              </w:rPr>
              <w:t>Sabury</w:t>
            </w:r>
            <w:proofErr w:type="spellEnd"/>
            <w:r w:rsidR="00882036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Sabury-Zagroda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Chałupki, Wójciki,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Chrustki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Horniki,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Mistarze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Lulki-</w:t>
            </w:r>
            <w:r w:rsidR="00882036">
              <w:rPr>
                <w:rFonts w:ascii="Calibri" w:eastAsia="Calibri" w:hAnsi="Calibri" w:cs="Times New Roman"/>
                <w:sz w:val="20"/>
                <w:szCs w:val="20"/>
              </w:rPr>
              <w:t>Drągi+chodnik</w:t>
            </w:r>
            <w:proofErr w:type="spellEnd"/>
            <w:r w:rsidR="00882036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Szymony</w:t>
            </w:r>
            <w:r w:rsidR="00882036">
              <w:rPr>
                <w:rFonts w:ascii="Calibri" w:eastAsia="Calibri" w:hAnsi="Calibri" w:cs="Times New Roman"/>
                <w:sz w:val="20"/>
                <w:szCs w:val="20"/>
              </w:rPr>
              <w:t>-Chęcie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88203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787587" w:rsidRPr="00D8718F" w:rsidRDefault="00787587" w:rsidP="0080404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6A7DB4" w:rsidRDefault="006A7DB4" w:rsidP="002932EA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C70530">
              <w:rPr>
                <w:rFonts w:asciiTheme="majorHAnsi" w:hAnsiTheme="majorHAnsi"/>
                <w:b/>
                <w:sz w:val="22"/>
                <w:szCs w:val="22"/>
              </w:rPr>
              <w:t>REJON II KASINA WIELKA – cz.2</w:t>
            </w:r>
          </w:p>
          <w:p w:rsidR="006A7DB4" w:rsidRPr="00C70530" w:rsidRDefault="006A7DB4" w:rsidP="002932EA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6A7DB4" w:rsidRPr="00D8718F" w:rsidRDefault="006A7DB4" w:rsidP="00D8718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6A7DB4" w:rsidRPr="00D8718F" w:rsidTr="00790B01">
        <w:trPr>
          <w:trHeight w:val="743"/>
        </w:trPr>
        <w:tc>
          <w:tcPr>
            <w:tcW w:w="3827" w:type="dxa"/>
          </w:tcPr>
          <w:p w:rsidR="006A7DB4" w:rsidRDefault="00882036" w:rsidP="00882036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Firma Usługowa Barbara Spyrka, 34-741 Kasina Wielka </w:t>
            </w:r>
          </w:p>
          <w:p w:rsidR="00882036" w:rsidRPr="00804045" w:rsidRDefault="00882036" w:rsidP="00882036">
            <w:pPr>
              <w:pStyle w:val="Default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 662 693 326</w:t>
            </w:r>
          </w:p>
        </w:tc>
        <w:tc>
          <w:tcPr>
            <w:tcW w:w="4962" w:type="dxa"/>
          </w:tcPr>
          <w:p w:rsidR="0020261E" w:rsidRDefault="00804045" w:rsidP="00882036">
            <w:pPr>
              <w:pStyle w:val="Default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804045">
              <w:rPr>
                <w:rFonts w:ascii="Calibri" w:eastAsia="Calibri" w:hAnsi="Calibri"/>
                <w:sz w:val="20"/>
                <w:szCs w:val="20"/>
              </w:rPr>
              <w:t>Kocuby</w:t>
            </w:r>
            <w:proofErr w:type="spellEnd"/>
            <w:r w:rsidRPr="00804045">
              <w:rPr>
                <w:rFonts w:ascii="Calibri" w:eastAsia="Calibri" w:hAnsi="Calibri"/>
                <w:sz w:val="20"/>
                <w:szCs w:val="20"/>
              </w:rPr>
              <w:t xml:space="preserve">, Kalety-Stacja PKP, Stacja PKP – Wyciąg, Stacja PKP-Wola, Stacja PKP - Kaletki, Kalety, Kalety-Pańskie, </w:t>
            </w:r>
            <w:proofErr w:type="spellStart"/>
            <w:r w:rsidRPr="00804045">
              <w:rPr>
                <w:rFonts w:ascii="Calibri" w:eastAsia="Calibri" w:hAnsi="Calibri"/>
                <w:sz w:val="20"/>
                <w:szCs w:val="20"/>
              </w:rPr>
              <w:t>Wrzecionki</w:t>
            </w:r>
            <w:proofErr w:type="spellEnd"/>
            <w:r w:rsidRPr="00804045">
              <w:rPr>
                <w:rFonts w:ascii="Calibri" w:eastAsia="Calibri" w:hAnsi="Calibri"/>
                <w:sz w:val="20"/>
                <w:szCs w:val="20"/>
              </w:rPr>
              <w:t>, Pańskie</w:t>
            </w:r>
            <w:r w:rsidR="00882036">
              <w:rPr>
                <w:rFonts w:ascii="Calibri" w:eastAsia="Calibri" w:hAnsi="Calibri"/>
                <w:sz w:val="20"/>
                <w:szCs w:val="20"/>
              </w:rPr>
              <w:t xml:space="preserve">+ chodnik, </w:t>
            </w:r>
            <w:r w:rsidRPr="00804045">
              <w:rPr>
                <w:rFonts w:ascii="Calibri" w:eastAsia="Calibri" w:hAnsi="Calibri"/>
                <w:sz w:val="20"/>
                <w:szCs w:val="20"/>
              </w:rPr>
              <w:t xml:space="preserve">Pańskie-Krzykacze, Pańskie-do Krawca, Szkoła budynek A - droga i parking, </w:t>
            </w:r>
            <w:proofErr w:type="spellStart"/>
            <w:r w:rsidRPr="00804045">
              <w:rPr>
                <w:rFonts w:ascii="Calibri" w:eastAsia="Calibri" w:hAnsi="Calibri"/>
                <w:sz w:val="20"/>
                <w:szCs w:val="20"/>
              </w:rPr>
              <w:t>Pietry</w:t>
            </w:r>
            <w:proofErr w:type="spellEnd"/>
            <w:r w:rsidRPr="00804045">
              <w:rPr>
                <w:rFonts w:ascii="Calibri" w:eastAsia="Calibri" w:hAnsi="Calibri"/>
                <w:sz w:val="20"/>
                <w:szCs w:val="20"/>
              </w:rPr>
              <w:t xml:space="preserve">, parking przy OZ od strony banku, </w:t>
            </w:r>
            <w:proofErr w:type="spellStart"/>
            <w:r w:rsidRPr="00804045">
              <w:rPr>
                <w:rFonts w:ascii="Calibri" w:eastAsia="Calibri" w:hAnsi="Calibri"/>
                <w:sz w:val="20"/>
                <w:szCs w:val="20"/>
              </w:rPr>
              <w:t>Cygale-Brzegi</w:t>
            </w:r>
            <w:proofErr w:type="spellEnd"/>
            <w:r w:rsidRPr="00804045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proofErr w:type="spellStart"/>
            <w:r w:rsidRPr="00804045">
              <w:rPr>
                <w:rFonts w:ascii="Calibri" w:eastAsia="Calibri" w:hAnsi="Calibri"/>
                <w:sz w:val="20"/>
                <w:szCs w:val="20"/>
              </w:rPr>
              <w:t>Cygale</w:t>
            </w:r>
            <w:proofErr w:type="spellEnd"/>
            <w:r w:rsidRPr="00804045">
              <w:rPr>
                <w:rFonts w:ascii="Calibri" w:eastAsia="Calibri" w:hAnsi="Calibri"/>
                <w:sz w:val="20"/>
                <w:szCs w:val="20"/>
              </w:rPr>
              <w:t xml:space="preserve">, Gucie, Ługowina, </w:t>
            </w:r>
            <w:proofErr w:type="spellStart"/>
            <w:r w:rsidRPr="00804045">
              <w:rPr>
                <w:rFonts w:ascii="Calibri" w:eastAsia="Calibri" w:hAnsi="Calibri"/>
                <w:sz w:val="20"/>
                <w:szCs w:val="20"/>
              </w:rPr>
              <w:t>Ślagi-Łukasze</w:t>
            </w:r>
            <w:proofErr w:type="spellEnd"/>
            <w:r w:rsidRPr="00804045">
              <w:rPr>
                <w:rFonts w:ascii="Calibri" w:eastAsia="Calibri" w:hAnsi="Calibri"/>
                <w:sz w:val="20"/>
                <w:szCs w:val="20"/>
              </w:rPr>
              <w:t>, Łukasze-Nowaki</w:t>
            </w:r>
          </w:p>
          <w:p w:rsidR="00882036" w:rsidRPr="00804045" w:rsidRDefault="00882036" w:rsidP="0088203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6A7DB4" w:rsidRDefault="006A7DB4" w:rsidP="002932EA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REJON III  </w:t>
            </w:r>
          </w:p>
          <w:p w:rsidR="006A7DB4" w:rsidRDefault="006A7DB4" w:rsidP="002932EA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KASINA WIELKA – KASINKA MAŁA</w:t>
            </w:r>
          </w:p>
          <w:p w:rsidR="006A7DB4" w:rsidRPr="00C70530" w:rsidRDefault="006A7DB4" w:rsidP="002932EA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6A7DB4" w:rsidRPr="00D8718F" w:rsidRDefault="006A7DB4" w:rsidP="00D8718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882036" w:rsidRDefault="00882036" w:rsidP="00882036">
            <w:pPr>
              <w:pStyle w:val="Tekstpodstawowy"/>
              <w:tabs>
                <w:tab w:val="left" w:pos="360"/>
              </w:tabs>
              <w:suppressAutoHyphens w:val="0"/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CATCH a FLASH Mariusz Filipiak, Kasinka Mała,</w:t>
            </w:r>
          </w:p>
          <w:p w:rsidR="00804045" w:rsidRDefault="00882036" w:rsidP="00882036">
            <w:pPr>
              <w:pStyle w:val="Tekstpodstawowy"/>
              <w:tabs>
                <w:tab w:val="left" w:pos="360"/>
              </w:tabs>
              <w:suppressAutoHyphens w:val="0"/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</w:rPr>
              <w:t>tel</w:t>
            </w:r>
            <w:proofErr w:type="spellEnd"/>
            <w:r>
              <w:rPr>
                <w:rFonts w:ascii="Calibri" w:hAnsi="Calibri" w:cs="Arial"/>
              </w:rPr>
              <w:t>: 732 688 298</w:t>
            </w:r>
            <w:r w:rsidR="00804045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4962" w:type="dxa"/>
          </w:tcPr>
          <w:p w:rsidR="00804045" w:rsidRPr="00804045" w:rsidRDefault="00804045" w:rsidP="0080404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4045">
              <w:rPr>
                <w:rFonts w:ascii="Calibri" w:eastAsia="Calibri" w:hAnsi="Calibri" w:cs="Times New Roman"/>
                <w:b/>
                <w:sz w:val="20"/>
                <w:szCs w:val="20"/>
              </w:rPr>
              <w:t>Kasina Wielka</w:t>
            </w:r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: 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Klupki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Gościeje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Nowaki, Łacne, Paluszki, Mazgaje,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Trzeciaki-Kubowicze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 Dolne, Wydry.</w:t>
            </w:r>
          </w:p>
          <w:p w:rsidR="00804045" w:rsidRPr="00804045" w:rsidRDefault="00804045" w:rsidP="0080404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404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wykaz dróg Kasinka Mała: </w:t>
            </w:r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Żądłówka,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Majeranówka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Cieżaki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Żabówka+plac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 przy szkole Nr 3,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Chosiówka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Filipaki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 Górne I,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Filipiaki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 Górne II,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Filipiaki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Dln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. +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Filipiaki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 Górne,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Podgródek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Podgródek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 -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Rykałówka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Cieże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Komieńce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 (za potokiem),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Cieże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Komieńce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Cieże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Kanie-Bydłonie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Bolisęgi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Muchówka, Szarki-Cyrki, Cyrki I, Cyrki II, Plac przy szkole Nr 2. </w:t>
            </w:r>
          </w:p>
          <w:p w:rsidR="0020261E" w:rsidRPr="00D8718F" w:rsidRDefault="0020261E" w:rsidP="0080404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6A7DB4" w:rsidRDefault="006A7DB4" w:rsidP="00970407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REJON IV  KASINKA MAŁA – cz.2</w:t>
            </w:r>
          </w:p>
          <w:p w:rsidR="006A7DB4" w:rsidRDefault="006A7DB4" w:rsidP="002932EA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6A7DB4" w:rsidRPr="00D8718F" w:rsidRDefault="006A7DB4" w:rsidP="00D8718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804045" w:rsidRDefault="00804045" w:rsidP="00073069">
            <w:pPr>
              <w:rPr>
                <w:rFonts w:ascii="Calibri" w:hAnsi="Calibri" w:cs="Arial"/>
              </w:rPr>
            </w:pPr>
          </w:p>
          <w:p w:rsidR="00073069" w:rsidRDefault="00073069" w:rsidP="0007306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Firma </w:t>
            </w:r>
            <w:proofErr w:type="spellStart"/>
            <w:r>
              <w:rPr>
                <w:rFonts w:ascii="Calibri" w:hAnsi="Calibri" w:cs="Arial"/>
              </w:rPr>
              <w:t>Handlowo-Usługowo-Produkcyjna</w:t>
            </w:r>
            <w:proofErr w:type="spellEnd"/>
            <w:r>
              <w:rPr>
                <w:rFonts w:ascii="Calibri" w:hAnsi="Calibri" w:cs="Arial"/>
              </w:rPr>
              <w:t>, Stanisław Filipiak,</w:t>
            </w:r>
          </w:p>
          <w:p w:rsidR="00073069" w:rsidRDefault="00073069" w:rsidP="0007306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Kasinka </w:t>
            </w:r>
            <w:proofErr w:type="spellStart"/>
            <w:r>
              <w:rPr>
                <w:rFonts w:ascii="Calibri" w:hAnsi="Calibri" w:cs="Arial"/>
              </w:rPr>
              <w:t>Mał</w:t>
            </w:r>
            <w:proofErr w:type="spellEnd"/>
          </w:p>
          <w:p w:rsidR="00073069" w:rsidRPr="0020261E" w:rsidRDefault="00073069" w:rsidP="00073069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tel</w:t>
            </w:r>
            <w:proofErr w:type="spellEnd"/>
            <w:r>
              <w:rPr>
                <w:rFonts w:ascii="Calibri" w:hAnsi="Calibri" w:cs="Arial"/>
              </w:rPr>
              <w:t>: 605 973 690</w:t>
            </w:r>
          </w:p>
        </w:tc>
        <w:tc>
          <w:tcPr>
            <w:tcW w:w="4962" w:type="dxa"/>
          </w:tcPr>
          <w:p w:rsidR="00804045" w:rsidRPr="00804045" w:rsidRDefault="00804045" w:rsidP="0080404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74E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Kuce-Muchy-Babiarze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Kowale-Orawce, Łopuszne,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Łopouszne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 –do Juszczaka i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Zgrzebniaka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Łopuszne-Raźne-Żądły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Łopuszne-Jakubiaki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Do Lacha, Bartoszki – Potok, Bartoszki,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Seusy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Łabuzy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Potok I, Potok II, Lipienie –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Michalaki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Płoskonki, Szczypki,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Widzisze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 Górne,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Widzisze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 Ośrodek Zdrowia,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Widzisze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 Dolne,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Woźniaki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 –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Gocałki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Pyrze –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Kulówka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- Czarnoty,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Ksiki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20261E" w:rsidRPr="00D8718F" w:rsidRDefault="0020261E" w:rsidP="0080404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6A7DB4" w:rsidRDefault="006A7DB4" w:rsidP="00AF3180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6A7DB4" w:rsidRDefault="006A7DB4" w:rsidP="00AF3180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REJON V  KASINKA MAŁA – cz.3</w:t>
            </w:r>
          </w:p>
          <w:p w:rsidR="006A7DB4" w:rsidRDefault="006A7DB4" w:rsidP="00970407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6A7DB4" w:rsidRPr="00D8718F" w:rsidRDefault="006A7DB4" w:rsidP="00D8718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073069" w:rsidRDefault="00073069" w:rsidP="00073069">
            <w:pPr>
              <w:rPr>
                <w:rFonts w:ascii="Calibri" w:hAnsi="Calibri" w:cs="Arial"/>
                <w:b/>
              </w:rPr>
            </w:pPr>
          </w:p>
          <w:p w:rsidR="00073069" w:rsidRDefault="00073069" w:rsidP="00073069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b/>
              </w:rPr>
              <w:t>Cieżak</w:t>
            </w:r>
            <w:proofErr w:type="spellEnd"/>
            <w:r>
              <w:rPr>
                <w:rFonts w:ascii="Calibri" w:hAnsi="Calibri" w:cs="Arial"/>
                <w:b/>
              </w:rPr>
              <w:t xml:space="preserve"> Rafał, </w:t>
            </w:r>
            <w:r>
              <w:rPr>
                <w:rFonts w:ascii="Calibri" w:hAnsi="Calibri" w:cs="Arial"/>
              </w:rPr>
              <w:t xml:space="preserve">Usługi Minikoparką „DZIAN” </w:t>
            </w:r>
            <w:proofErr w:type="spellStart"/>
            <w:r>
              <w:rPr>
                <w:rFonts w:ascii="Calibri" w:hAnsi="Calibri" w:cs="Arial"/>
              </w:rPr>
              <w:t>Cieżak</w:t>
            </w:r>
            <w:proofErr w:type="spellEnd"/>
            <w:r>
              <w:rPr>
                <w:rFonts w:ascii="Calibri" w:hAnsi="Calibri" w:cs="Arial"/>
              </w:rPr>
              <w:t xml:space="preserve"> Rafał,  </w:t>
            </w:r>
            <w:r w:rsidRPr="006246AC">
              <w:rPr>
                <w:rFonts w:ascii="Calibri" w:hAnsi="Calibri" w:cs="Arial"/>
              </w:rPr>
              <w:t>Kasinka Mała</w:t>
            </w:r>
          </w:p>
          <w:p w:rsidR="006A7DB4" w:rsidRDefault="006A6C28" w:rsidP="00073069">
            <w:pPr>
              <w:rPr>
                <w:rFonts w:asciiTheme="majorHAnsi" w:hAnsiTheme="majorHAnsi" w:cs="Arial"/>
                <w:b/>
              </w:rPr>
            </w:pPr>
            <w:proofErr w:type="spellStart"/>
            <w:r>
              <w:rPr>
                <w:rFonts w:asciiTheme="majorHAnsi" w:hAnsiTheme="majorHAnsi" w:cs="Arial"/>
                <w:b/>
              </w:rPr>
              <w:t>tel</w:t>
            </w:r>
            <w:proofErr w:type="spellEnd"/>
            <w:r>
              <w:rPr>
                <w:rFonts w:asciiTheme="majorHAnsi" w:hAnsiTheme="majorHAnsi" w:cs="Arial"/>
                <w:b/>
              </w:rPr>
              <w:t>: 880 197 554</w:t>
            </w:r>
          </w:p>
        </w:tc>
        <w:tc>
          <w:tcPr>
            <w:tcW w:w="4962" w:type="dxa"/>
          </w:tcPr>
          <w:p w:rsidR="00804045" w:rsidRPr="00804045" w:rsidRDefault="00804045" w:rsidP="0080404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4045">
              <w:rPr>
                <w:rFonts w:ascii="Calibri" w:eastAsia="Calibri" w:hAnsi="Calibri" w:cs="Arial"/>
                <w:b/>
                <w:sz w:val="20"/>
                <w:szCs w:val="20"/>
              </w:rPr>
              <w:t>KASINKA MAŁA – cz.3</w:t>
            </w:r>
            <w:r w:rsidRPr="00804045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Pr="00804045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804045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04045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 xml:space="preserve">obejmującą drogi </w:t>
            </w:r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Jędrzkowce-Daniele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Dwór-parking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parafialny+plebania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Dwór, Plac przy Szkole nr 1,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Wjazd+plac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 przy OSP,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Nawary-Dziergonie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Kazamaty, Łęg, Gliniki,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Świątkówka-Grzesiaki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Grochole-Łabuzy-Stożki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Zapotocze-Zagroda, Pod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Groblą-Młyny-Siekacze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 i obok biblioteki,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Górki-Hyrb-Pulkówka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Miasto-Kopcie-Niedośpiały-Podleśniaki</w:t>
            </w:r>
            <w:proofErr w:type="spellEnd"/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>, Dyzmy,</w:t>
            </w:r>
            <w:r w:rsidR="00B13F65">
              <w:rPr>
                <w:rFonts w:ascii="Calibri" w:eastAsia="Calibri" w:hAnsi="Calibri" w:cs="Times New Roman"/>
                <w:sz w:val="20"/>
                <w:szCs w:val="20"/>
              </w:rPr>
              <w:t xml:space="preserve"> Dyzmy II,  </w:t>
            </w:r>
            <w:r w:rsidRPr="00804045">
              <w:rPr>
                <w:rFonts w:ascii="Calibri" w:eastAsia="Calibri" w:hAnsi="Calibri" w:cs="Times New Roman"/>
                <w:sz w:val="20"/>
                <w:szCs w:val="20"/>
              </w:rPr>
              <w:t xml:space="preserve"> Kotarby, Górnie II, Górnie I, Kalety,</w:t>
            </w:r>
          </w:p>
          <w:p w:rsidR="00996428" w:rsidRPr="00D8718F" w:rsidRDefault="00996428" w:rsidP="0080404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6A7DB4" w:rsidRDefault="006A7DB4" w:rsidP="00AF3180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6A7DB4" w:rsidRDefault="006A7DB4" w:rsidP="00AF3180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REJON</w:t>
            </w:r>
            <w:r w:rsidR="00D4440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VI   LUBOMIERZ – cz.1</w:t>
            </w:r>
          </w:p>
          <w:p w:rsidR="006A7DB4" w:rsidRDefault="006A7DB4" w:rsidP="00AF3180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6A7DB4" w:rsidRPr="00D8718F" w:rsidRDefault="006A7DB4" w:rsidP="00D8718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6A7DB4" w:rsidRDefault="006A7DB4" w:rsidP="00AF3180">
            <w:pPr>
              <w:pStyle w:val="Default"/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6A7DB4" w:rsidRPr="00842BD7" w:rsidRDefault="00842BD7" w:rsidP="00AF3180">
            <w:pPr>
              <w:pStyle w:val="Default"/>
              <w:rPr>
                <w:rFonts w:ascii="Calibri" w:eastAsia="Calibri" w:hAnsi="Calibri" w:cs="Arial"/>
              </w:rPr>
            </w:pPr>
            <w:r w:rsidRPr="00842BD7">
              <w:rPr>
                <w:rFonts w:ascii="Calibri" w:eastAsia="Calibri" w:hAnsi="Calibri" w:cs="Arial"/>
                <w:b/>
              </w:rPr>
              <w:t>Marian Zasadni</w:t>
            </w:r>
            <w:r w:rsidRPr="00842BD7">
              <w:rPr>
                <w:rFonts w:ascii="Calibri" w:eastAsia="Calibri" w:hAnsi="Calibri" w:cs="Arial"/>
              </w:rPr>
              <w:t xml:space="preserve">, Usługi Ogólnobudowlane „BUD-MAR”  </w:t>
            </w:r>
          </w:p>
          <w:p w:rsidR="00804045" w:rsidRPr="007B0ACF" w:rsidRDefault="00B13F65" w:rsidP="00E369B5">
            <w:pPr>
              <w:pStyle w:val="Defaul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: 516 468 048</w:t>
            </w:r>
          </w:p>
        </w:tc>
        <w:tc>
          <w:tcPr>
            <w:tcW w:w="4962" w:type="dxa"/>
          </w:tcPr>
          <w:p w:rsidR="00D44403" w:rsidRDefault="00F2028C" w:rsidP="00F2028C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374E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Rzeki-Kaimy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Przysłop-Paszk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Paszk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 II, Przysłop -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Młyny-Trusiówka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Młyny, Cyrkowe, Łazy,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Redykacz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Ogielowo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Cołtyż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Frankówka-Szczypty-Przysłop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Przysłopek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Złydachy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Dudy,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Ogiele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 Górne, Borki,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Kubosy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Bory,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Mroszczaki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Cholewy-Podcholewy</w:t>
            </w:r>
            <w:proofErr w:type="spellEnd"/>
            <w:r w:rsidRPr="00C27DEA">
              <w:rPr>
                <w:rFonts w:ascii="Calibri" w:eastAsia="Calibri" w:hAnsi="Calibri" w:cs="Times New Roman"/>
              </w:rPr>
              <w:t>.</w:t>
            </w:r>
          </w:p>
          <w:p w:rsidR="00B13F65" w:rsidRPr="00F2028C" w:rsidRDefault="00B13F65" w:rsidP="00F2028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6A7DB4" w:rsidRDefault="006A7DB4" w:rsidP="007B0ACF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6A7DB4" w:rsidRDefault="006A7DB4" w:rsidP="007B0ACF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REJON VII   LUBOMIERZ – cz.2</w:t>
            </w:r>
          </w:p>
          <w:p w:rsidR="006A7DB4" w:rsidRDefault="006A7DB4" w:rsidP="00AF3180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6A7DB4" w:rsidRPr="00D8718F" w:rsidRDefault="006A7DB4" w:rsidP="00D8718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6A7DB4" w:rsidRDefault="00842BD7" w:rsidP="007B0AC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42BD7">
              <w:rPr>
                <w:rFonts w:ascii="Calibri" w:hAnsi="Calibri"/>
                <w:b/>
              </w:rPr>
              <w:t xml:space="preserve">Stanisław </w:t>
            </w:r>
            <w:proofErr w:type="spellStart"/>
            <w:r w:rsidRPr="00842BD7">
              <w:rPr>
                <w:rFonts w:ascii="Calibri" w:hAnsi="Calibri"/>
                <w:b/>
              </w:rPr>
              <w:t>Dawiec</w:t>
            </w:r>
            <w:proofErr w:type="spellEnd"/>
            <w:r w:rsidRPr="00842BD7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6A7DB4" w:rsidRPr="00766B4B">
              <w:rPr>
                <w:rFonts w:ascii="Calibri" w:hAnsi="Calibri"/>
                <w:sz w:val="22"/>
                <w:szCs w:val="22"/>
              </w:rPr>
              <w:t>FHU DAWDREW</w:t>
            </w:r>
            <w:r w:rsidR="006A7DB4">
              <w:rPr>
                <w:rFonts w:ascii="Calibri" w:hAnsi="Calibri"/>
              </w:rPr>
              <w:t xml:space="preserve">, </w:t>
            </w:r>
            <w:r w:rsidR="006A7DB4" w:rsidRPr="00766B4B">
              <w:rPr>
                <w:rFonts w:ascii="Calibri" w:hAnsi="Calibri"/>
                <w:sz w:val="22"/>
                <w:szCs w:val="22"/>
              </w:rPr>
              <w:t xml:space="preserve">Stanisław </w:t>
            </w:r>
            <w:proofErr w:type="spellStart"/>
            <w:r w:rsidR="006A7DB4" w:rsidRPr="00766B4B">
              <w:rPr>
                <w:rFonts w:ascii="Calibri" w:hAnsi="Calibri"/>
                <w:sz w:val="22"/>
                <w:szCs w:val="22"/>
              </w:rPr>
              <w:t>Dawiec</w:t>
            </w:r>
            <w:proofErr w:type="spellEnd"/>
            <w:r w:rsidR="006A7DB4" w:rsidRPr="00766B4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7D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7DB4" w:rsidRPr="00766B4B">
              <w:rPr>
                <w:rFonts w:ascii="Calibri" w:hAnsi="Calibri"/>
                <w:sz w:val="22"/>
                <w:szCs w:val="22"/>
              </w:rPr>
              <w:t>Lubomierz</w:t>
            </w:r>
          </w:p>
          <w:p w:rsidR="006A7DB4" w:rsidRDefault="00B13F65" w:rsidP="00E369B5">
            <w:pPr>
              <w:pStyle w:val="Defaul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tel</w:t>
            </w:r>
            <w:proofErr w:type="spellEnd"/>
            <w:r>
              <w:rPr>
                <w:rFonts w:asciiTheme="majorHAnsi" w:hAnsiTheme="majorHAnsi" w:cs="Arial"/>
                <w:b/>
                <w:sz w:val="22"/>
                <w:szCs w:val="22"/>
              </w:rPr>
              <w:t>: 888 724 561</w:t>
            </w:r>
          </w:p>
        </w:tc>
        <w:tc>
          <w:tcPr>
            <w:tcW w:w="4962" w:type="dxa"/>
          </w:tcPr>
          <w:p w:rsidR="00F4290B" w:rsidRDefault="00F2028C" w:rsidP="00F2028C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Dudy-Gronik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Plac przed Ośrodkiem Zdrowia i Remizą OSP,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Pajdziki-Surmy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Parking,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Guzary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 i Kozyry, Młyny I + parking przed szkołą, Młyny II, Skrzatki,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Marczaki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Butory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Cyrki,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Wajdy-Chachatki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Snózki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Górki, Pyrze,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Mizery-Sobczaki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Baniki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="00B13F65">
              <w:rPr>
                <w:rFonts w:ascii="Calibri" w:eastAsia="Calibri" w:hAnsi="Calibri" w:cs="Times New Roman"/>
                <w:sz w:val="20"/>
                <w:szCs w:val="20"/>
              </w:rPr>
              <w:t>Dawczaki</w:t>
            </w:r>
            <w:proofErr w:type="spellEnd"/>
            <w:r w:rsidR="00B13F65">
              <w:rPr>
                <w:rFonts w:ascii="Calibri" w:eastAsia="Calibri" w:hAnsi="Calibri" w:cs="Times New Roman"/>
                <w:sz w:val="20"/>
                <w:szCs w:val="20"/>
              </w:rPr>
              <w:t xml:space="preserve">, Królewska </w:t>
            </w:r>
            <w:proofErr w:type="spellStart"/>
            <w:r w:rsidR="00B13F65">
              <w:rPr>
                <w:rFonts w:ascii="Calibri" w:eastAsia="Calibri" w:hAnsi="Calibri" w:cs="Times New Roman"/>
                <w:sz w:val="20"/>
                <w:szCs w:val="20"/>
              </w:rPr>
              <w:t>Góra-Nowaki+chodnik</w:t>
            </w:r>
            <w:proofErr w:type="spellEnd"/>
            <w:r w:rsidR="00B13F65">
              <w:rPr>
                <w:rFonts w:ascii="Calibri" w:eastAsia="Calibri" w:hAnsi="Calibri" w:cs="Times New Roman"/>
                <w:sz w:val="20"/>
                <w:szCs w:val="20"/>
              </w:rPr>
              <w:t>,  Nowaki, Złotniki-C</w:t>
            </w:r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entrum Wsi k. kościoła,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Ogiele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 Dolne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B13F65" w:rsidRPr="00F2028C" w:rsidRDefault="00B13F65" w:rsidP="00F2028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6A7DB4" w:rsidRDefault="006A7DB4" w:rsidP="003E756B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REJON VIII   MSZANA GÓRNA</w:t>
            </w:r>
          </w:p>
          <w:p w:rsidR="006A7DB4" w:rsidRDefault="006A7DB4" w:rsidP="007B0ACF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6A7DB4" w:rsidRPr="00D8718F" w:rsidRDefault="006A7DB4" w:rsidP="00D8718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63522F" w:rsidRDefault="0063522F" w:rsidP="003E756B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</w:p>
          <w:p w:rsidR="006A7DB4" w:rsidRDefault="006A7DB4" w:rsidP="003E756B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766B4B">
              <w:rPr>
                <w:rFonts w:ascii="Calibri" w:hAnsi="Calibri" w:cs="Arial"/>
                <w:sz w:val="22"/>
                <w:szCs w:val="22"/>
              </w:rPr>
              <w:t>U</w:t>
            </w:r>
            <w:r>
              <w:rPr>
                <w:rFonts w:ascii="Calibri" w:hAnsi="Calibri" w:cs="Arial"/>
                <w:sz w:val="22"/>
                <w:szCs w:val="22"/>
              </w:rPr>
              <w:t>sługi Ogólnobudowlane „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BUD-MAR”</w:t>
            </w:r>
            <w:r w:rsidRPr="0063522F">
              <w:rPr>
                <w:rFonts w:ascii="Calibri" w:hAnsi="Calibri" w:cs="Arial"/>
                <w:b/>
                <w:sz w:val="22"/>
                <w:szCs w:val="22"/>
              </w:rPr>
              <w:t>Marian</w:t>
            </w:r>
            <w:proofErr w:type="spellEnd"/>
            <w:r w:rsidRPr="0063522F">
              <w:rPr>
                <w:rFonts w:ascii="Calibri" w:hAnsi="Calibri" w:cs="Arial"/>
                <w:b/>
                <w:sz w:val="22"/>
                <w:szCs w:val="22"/>
              </w:rPr>
              <w:t xml:space="preserve"> Zasadni,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66B4B">
              <w:rPr>
                <w:rFonts w:ascii="Calibri" w:hAnsi="Calibri" w:cs="Arial"/>
                <w:sz w:val="22"/>
                <w:szCs w:val="22"/>
              </w:rPr>
              <w:t xml:space="preserve"> Lubomierz</w:t>
            </w:r>
          </w:p>
          <w:p w:rsidR="00F2028C" w:rsidRDefault="0063522F" w:rsidP="003E756B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tel. 516 468</w:t>
            </w:r>
            <w:r w:rsidR="00DA2854">
              <w:rPr>
                <w:rFonts w:asciiTheme="majorHAnsi" w:hAnsiTheme="majorHAnsi" w:cs="Arial"/>
                <w:b/>
                <w:sz w:val="22"/>
                <w:szCs w:val="22"/>
              </w:rPr>
              <w:t> 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048</w:t>
            </w:r>
          </w:p>
          <w:p w:rsidR="00DA2854" w:rsidRDefault="00DA2854" w:rsidP="003E756B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kierowca: 787 375 810 </w:t>
            </w:r>
          </w:p>
        </w:tc>
        <w:tc>
          <w:tcPr>
            <w:tcW w:w="4962" w:type="dxa"/>
          </w:tcPr>
          <w:p w:rsidR="00F2028C" w:rsidRPr="00F2028C" w:rsidRDefault="00F2028C" w:rsidP="00F2028C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028C">
              <w:rPr>
                <w:rFonts w:ascii="Calibri" w:eastAsia="Calibri" w:hAnsi="Calibri" w:cs="Arial"/>
                <w:b/>
                <w:sz w:val="20"/>
                <w:szCs w:val="20"/>
              </w:rPr>
              <w:t>MSZANA</w:t>
            </w:r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F2028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GÓRNA, </w:t>
            </w:r>
            <w:r w:rsidRPr="00F2028C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 xml:space="preserve"> obejmującą drogi:</w:t>
            </w:r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 Marki I, Marki II, Marki III, Marki IV, Skiby, Krzysztofy, Kubiki,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Wadele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Bolisęgi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 Szkoła nr 2,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Bolisęgi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Kopytki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Murzyny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Talarki-Pieconki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Talarki I, Dawce, Zagrody I, Zagrody II, Florki I, Florki II, Kępy I, Kępy-Nowaki,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Krzystki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Fligi-Krzystki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 ( stara droga),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Węglarze-Fligi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 (stara droga),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Fligi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 I,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Fligi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 II,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ZPO+OSP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, Węglarze Górne I, Węglarze Górne II.</w:t>
            </w:r>
          </w:p>
          <w:p w:rsidR="00506182" w:rsidRDefault="00F2028C" w:rsidP="00F2028C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2028C">
              <w:rPr>
                <w:rFonts w:ascii="Calibri" w:eastAsia="Calibri" w:hAnsi="Calibri" w:cs="Times New Roman"/>
                <w:b/>
                <w:sz w:val="20"/>
                <w:szCs w:val="20"/>
              </w:rPr>
              <w:t>Łętowe</w:t>
            </w:r>
            <w:proofErr w:type="spellEnd"/>
            <w:r w:rsidRPr="00F2028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: </w:t>
            </w:r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 Parking przy cmentarzu,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Jadamy-Dzioł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Jadamy,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Smreczniki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</w:p>
          <w:p w:rsidR="0063522F" w:rsidRPr="00F2028C" w:rsidRDefault="0063522F" w:rsidP="00F2028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6A7DB4" w:rsidRDefault="006A7DB4" w:rsidP="003E756B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REJON IX   MSZANA GÓRNA- ŁOSTÓWKA</w:t>
            </w:r>
          </w:p>
        </w:tc>
        <w:tc>
          <w:tcPr>
            <w:tcW w:w="4962" w:type="dxa"/>
          </w:tcPr>
          <w:p w:rsidR="006A7DB4" w:rsidRPr="00D8718F" w:rsidRDefault="006A7DB4" w:rsidP="00D8718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2F6393" w:rsidRDefault="002F6393" w:rsidP="002F639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F6393">
              <w:rPr>
                <w:rFonts w:ascii="Calibri" w:hAnsi="Calibri"/>
                <w:b/>
              </w:rPr>
              <w:t xml:space="preserve">Stanisław </w:t>
            </w:r>
            <w:proofErr w:type="spellStart"/>
            <w:r w:rsidRPr="002F6393">
              <w:rPr>
                <w:rFonts w:ascii="Calibri" w:hAnsi="Calibri"/>
                <w:b/>
              </w:rPr>
              <w:t>Dawiec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F2028C" w:rsidRPr="00766B4B">
              <w:rPr>
                <w:rFonts w:ascii="Calibri" w:hAnsi="Calibri"/>
                <w:sz w:val="22"/>
                <w:szCs w:val="22"/>
              </w:rPr>
              <w:t>FHU DAWDREW</w:t>
            </w:r>
            <w:r w:rsidR="00F2028C">
              <w:rPr>
                <w:rFonts w:ascii="Calibri" w:hAnsi="Calibri"/>
              </w:rPr>
              <w:t xml:space="preserve">, </w:t>
            </w:r>
            <w:r w:rsidR="00F2028C" w:rsidRPr="00766B4B">
              <w:rPr>
                <w:rFonts w:ascii="Calibri" w:hAnsi="Calibri"/>
                <w:sz w:val="22"/>
                <w:szCs w:val="22"/>
              </w:rPr>
              <w:t xml:space="preserve">Stanisław </w:t>
            </w:r>
            <w:proofErr w:type="spellStart"/>
            <w:r w:rsidR="00F2028C" w:rsidRPr="00766B4B">
              <w:rPr>
                <w:rFonts w:ascii="Calibri" w:hAnsi="Calibri"/>
                <w:sz w:val="22"/>
                <w:szCs w:val="22"/>
              </w:rPr>
              <w:t>Dawiec</w:t>
            </w:r>
            <w:proofErr w:type="spellEnd"/>
            <w:r w:rsidR="00F2028C" w:rsidRPr="00766B4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2028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2028C" w:rsidRPr="00766B4B">
              <w:rPr>
                <w:rFonts w:ascii="Calibri" w:hAnsi="Calibri"/>
                <w:sz w:val="22"/>
                <w:szCs w:val="22"/>
              </w:rPr>
              <w:t>Lubomierz</w:t>
            </w:r>
          </w:p>
          <w:p w:rsidR="006A7DB4" w:rsidRDefault="0063522F" w:rsidP="00E369B5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tel.888 724 561</w:t>
            </w:r>
          </w:p>
          <w:p w:rsidR="0063522F" w:rsidRDefault="0063522F" w:rsidP="00E369B5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kierowca: 880 028 374</w:t>
            </w:r>
          </w:p>
        </w:tc>
        <w:tc>
          <w:tcPr>
            <w:tcW w:w="4962" w:type="dxa"/>
          </w:tcPr>
          <w:p w:rsidR="00F2028C" w:rsidRPr="00F2028C" w:rsidRDefault="00F2028C" w:rsidP="00F2028C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2028C">
              <w:rPr>
                <w:rFonts w:ascii="Calibri" w:hAnsi="Calibri"/>
                <w:b/>
                <w:sz w:val="20"/>
                <w:szCs w:val="20"/>
              </w:rPr>
              <w:t xml:space="preserve">MSZANA GÓRNA </w:t>
            </w:r>
            <w:r w:rsidRPr="00F2028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obejmującą drogi:</w:t>
            </w:r>
            <w:r w:rsidRPr="00F2028C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F2028C">
              <w:rPr>
                <w:rFonts w:ascii="Calibri" w:hAnsi="Calibri"/>
                <w:sz w:val="20"/>
                <w:szCs w:val="20"/>
              </w:rPr>
              <w:t>Romasy</w:t>
            </w:r>
            <w:proofErr w:type="spellEnd"/>
            <w:r w:rsidRPr="00F2028C">
              <w:rPr>
                <w:rFonts w:ascii="Calibri" w:hAnsi="Calibri"/>
                <w:sz w:val="20"/>
                <w:szCs w:val="20"/>
              </w:rPr>
              <w:t xml:space="preserve">, Janie, Polaki, Witki, Żyły I, Żyły II, Żyły III, Żyły IV, </w:t>
            </w:r>
            <w:proofErr w:type="spellStart"/>
            <w:r w:rsidRPr="00F2028C">
              <w:rPr>
                <w:rFonts w:ascii="Calibri" w:hAnsi="Calibri"/>
                <w:sz w:val="20"/>
                <w:szCs w:val="20"/>
              </w:rPr>
              <w:t>Dudziki</w:t>
            </w:r>
            <w:proofErr w:type="spellEnd"/>
            <w:r w:rsidRPr="00F2028C">
              <w:rPr>
                <w:rFonts w:ascii="Calibri" w:hAnsi="Calibri"/>
                <w:sz w:val="20"/>
                <w:szCs w:val="20"/>
              </w:rPr>
              <w:t xml:space="preserve">, Steczki, </w:t>
            </w:r>
            <w:proofErr w:type="spellStart"/>
            <w:r w:rsidRPr="00F2028C">
              <w:rPr>
                <w:rFonts w:ascii="Calibri" w:hAnsi="Calibri"/>
                <w:sz w:val="20"/>
                <w:szCs w:val="20"/>
              </w:rPr>
              <w:t>Dudziki-Steczki</w:t>
            </w:r>
            <w:proofErr w:type="spellEnd"/>
            <w:r w:rsidRPr="00F2028C">
              <w:rPr>
                <w:rFonts w:ascii="Calibri" w:hAnsi="Calibri"/>
                <w:sz w:val="20"/>
                <w:szCs w:val="20"/>
              </w:rPr>
              <w:t xml:space="preserve"> I, Węglarze Dolne I, Węglarze Dolne II, </w:t>
            </w:r>
            <w:proofErr w:type="spellStart"/>
            <w:r w:rsidRPr="00F2028C">
              <w:rPr>
                <w:rFonts w:ascii="Calibri" w:hAnsi="Calibri"/>
                <w:sz w:val="20"/>
                <w:szCs w:val="20"/>
              </w:rPr>
              <w:t>Fijasy</w:t>
            </w:r>
            <w:proofErr w:type="spellEnd"/>
            <w:r w:rsidRPr="00F2028C">
              <w:rPr>
                <w:rFonts w:ascii="Calibri" w:hAnsi="Calibri"/>
                <w:sz w:val="20"/>
                <w:szCs w:val="20"/>
              </w:rPr>
              <w:t xml:space="preserve">, Capki, Bielaki I, Bielaki II, Krupy, Majerany, Malce, </w:t>
            </w:r>
            <w:proofErr w:type="spellStart"/>
            <w:r w:rsidRPr="00F2028C">
              <w:rPr>
                <w:rFonts w:ascii="Calibri" w:hAnsi="Calibri"/>
                <w:sz w:val="20"/>
                <w:szCs w:val="20"/>
              </w:rPr>
              <w:t>Antosze</w:t>
            </w:r>
            <w:proofErr w:type="spellEnd"/>
            <w:r w:rsidRPr="00F2028C">
              <w:rPr>
                <w:rFonts w:ascii="Calibri" w:hAnsi="Calibri"/>
                <w:sz w:val="20"/>
                <w:szCs w:val="20"/>
              </w:rPr>
              <w:t xml:space="preserve">, Sołtysy II – do Majdy, </w:t>
            </w:r>
            <w:proofErr w:type="spellStart"/>
            <w:r w:rsidRPr="00F2028C">
              <w:rPr>
                <w:rFonts w:ascii="Calibri" w:hAnsi="Calibri"/>
                <w:sz w:val="20"/>
                <w:szCs w:val="20"/>
              </w:rPr>
              <w:t>Wcisły</w:t>
            </w:r>
            <w:proofErr w:type="spellEnd"/>
            <w:r w:rsidRPr="00F2028C">
              <w:rPr>
                <w:rFonts w:ascii="Calibri" w:hAnsi="Calibri"/>
                <w:sz w:val="20"/>
                <w:szCs w:val="20"/>
              </w:rPr>
              <w:t>, Sołtysy, Zagórki,</w:t>
            </w:r>
            <w:r w:rsidRPr="00F2028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F2028C" w:rsidRPr="00F2028C" w:rsidRDefault="00F2028C" w:rsidP="00F2028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2028C">
              <w:rPr>
                <w:rFonts w:ascii="Calibri" w:hAnsi="Calibri"/>
                <w:b/>
                <w:sz w:val="20"/>
                <w:szCs w:val="20"/>
              </w:rPr>
              <w:t xml:space="preserve">wykaz dróg Łostówka:  </w:t>
            </w:r>
            <w:r w:rsidRPr="00F2028C">
              <w:rPr>
                <w:rFonts w:ascii="Calibri" w:hAnsi="Calibri"/>
                <w:sz w:val="20"/>
                <w:szCs w:val="20"/>
              </w:rPr>
              <w:t xml:space="preserve">Pod Skałą,  Wojtyczki – Zagrody, Dziedziny – </w:t>
            </w:r>
            <w:proofErr w:type="spellStart"/>
            <w:r w:rsidRPr="00F2028C">
              <w:rPr>
                <w:rFonts w:ascii="Calibri" w:hAnsi="Calibri"/>
                <w:sz w:val="20"/>
                <w:szCs w:val="20"/>
              </w:rPr>
              <w:t>Zązki</w:t>
            </w:r>
            <w:proofErr w:type="spellEnd"/>
            <w:r w:rsidRPr="00F2028C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hAnsi="Calibri"/>
                <w:sz w:val="20"/>
                <w:szCs w:val="20"/>
              </w:rPr>
              <w:t>Wsoły</w:t>
            </w:r>
            <w:proofErr w:type="spellEnd"/>
            <w:r w:rsidRPr="00F2028C">
              <w:rPr>
                <w:rFonts w:ascii="Calibri" w:hAnsi="Calibri"/>
                <w:sz w:val="20"/>
                <w:szCs w:val="20"/>
              </w:rPr>
              <w:t xml:space="preserve"> I, </w:t>
            </w:r>
            <w:proofErr w:type="spellStart"/>
            <w:r w:rsidRPr="00F2028C">
              <w:rPr>
                <w:rFonts w:ascii="Calibri" w:hAnsi="Calibri"/>
                <w:sz w:val="20"/>
                <w:szCs w:val="20"/>
              </w:rPr>
              <w:t>Wsoły</w:t>
            </w:r>
            <w:proofErr w:type="spellEnd"/>
            <w:r w:rsidRPr="00F2028C">
              <w:rPr>
                <w:rFonts w:ascii="Calibri" w:hAnsi="Calibri"/>
                <w:sz w:val="20"/>
                <w:szCs w:val="20"/>
              </w:rPr>
              <w:t xml:space="preserve"> II, droga dojazdowa i place przy Urzędzie Gminy.</w:t>
            </w:r>
          </w:p>
          <w:p w:rsidR="00787587" w:rsidRPr="00D8718F" w:rsidRDefault="00787587" w:rsidP="0078758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6A7DB4" w:rsidRDefault="006A7DB4" w:rsidP="003E756B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REJON X   ŁĘTOWE</w:t>
            </w:r>
          </w:p>
        </w:tc>
        <w:tc>
          <w:tcPr>
            <w:tcW w:w="4962" w:type="dxa"/>
          </w:tcPr>
          <w:p w:rsidR="006A7DB4" w:rsidRPr="00D8718F" w:rsidRDefault="006A7DB4" w:rsidP="00D8718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6A7DB4" w:rsidRDefault="00A5764E" w:rsidP="00310B32">
            <w:pPr>
              <w:rPr>
                <w:rFonts w:ascii="Calibri" w:hAnsi="Calibri" w:cs="Arial"/>
              </w:rPr>
            </w:pPr>
            <w:r w:rsidRPr="00A5764E">
              <w:rPr>
                <w:rFonts w:ascii="Calibri" w:hAnsi="Calibri" w:cs="Arial"/>
                <w:b/>
                <w:sz w:val="24"/>
                <w:szCs w:val="24"/>
              </w:rPr>
              <w:t>Paweł Szarek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, </w:t>
            </w:r>
            <w:r w:rsidRPr="00515EE8">
              <w:rPr>
                <w:rFonts w:ascii="Calibri" w:hAnsi="Calibri" w:cs="Arial"/>
              </w:rPr>
              <w:t xml:space="preserve"> </w:t>
            </w:r>
            <w:r w:rsidR="006A7DB4" w:rsidRPr="00515EE8">
              <w:rPr>
                <w:rFonts w:ascii="Calibri" w:hAnsi="Calibri" w:cs="Arial"/>
              </w:rPr>
              <w:t xml:space="preserve">Firma </w:t>
            </w:r>
            <w:r w:rsidR="006A7DB4">
              <w:rPr>
                <w:rFonts w:ascii="Calibri" w:hAnsi="Calibri" w:cs="Arial"/>
              </w:rPr>
              <w:t>H</w:t>
            </w:r>
            <w:r w:rsidR="006A7DB4" w:rsidRPr="00515EE8">
              <w:rPr>
                <w:rFonts w:ascii="Calibri" w:hAnsi="Calibri" w:cs="Arial"/>
              </w:rPr>
              <w:t>andlowo Usługowa u</w:t>
            </w:r>
            <w:r w:rsidR="006A7DB4">
              <w:rPr>
                <w:rFonts w:ascii="Calibri" w:hAnsi="Calibri" w:cs="Arial"/>
              </w:rPr>
              <w:t xml:space="preserve">l. Starowiejska , </w:t>
            </w:r>
            <w:r w:rsidR="006A7DB4" w:rsidRPr="00515EE8">
              <w:rPr>
                <w:rFonts w:ascii="Calibri" w:hAnsi="Calibri" w:cs="Arial"/>
              </w:rPr>
              <w:t xml:space="preserve"> Mszana Dolna</w:t>
            </w:r>
          </w:p>
          <w:p w:rsidR="00DA2854" w:rsidRPr="00DA2854" w:rsidRDefault="00DA2854" w:rsidP="00310B32">
            <w:pPr>
              <w:rPr>
                <w:b/>
                <w:sz w:val="24"/>
                <w:szCs w:val="24"/>
              </w:rPr>
            </w:pPr>
            <w:proofErr w:type="spellStart"/>
            <w:r w:rsidRPr="00DA2854">
              <w:rPr>
                <w:rFonts w:ascii="Calibri" w:hAnsi="Calibri" w:cs="Arial"/>
                <w:b/>
                <w:sz w:val="24"/>
                <w:szCs w:val="24"/>
              </w:rPr>
              <w:t>tel</w:t>
            </w:r>
            <w:proofErr w:type="spellEnd"/>
            <w:r w:rsidRPr="00DA2854">
              <w:rPr>
                <w:rFonts w:ascii="Calibri" w:hAnsi="Calibri" w:cs="Arial"/>
                <w:b/>
                <w:sz w:val="24"/>
                <w:szCs w:val="24"/>
              </w:rPr>
              <w:t>: 886 241 220</w:t>
            </w:r>
          </w:p>
          <w:p w:rsidR="006A7DB4" w:rsidRDefault="006A7DB4" w:rsidP="00E369B5">
            <w:pPr>
              <w:pStyle w:val="Defaul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A3418D" w:rsidRDefault="00F2028C" w:rsidP="00A34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Kuligi, Zięby,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Trybusy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Wydry,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Prośki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Michory-Niedojady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Palace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Cierpiele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Bulaki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Bryje, Parking przy szkole podstawowej, Łącki, Pajdy,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Danaje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Węglarze, Plac przy remizie OSP,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Kuczaje-Folwark-Derczaki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F2028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Kuczaje-Krzystki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Mysze-Drewniakówka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Derczaki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Krzystki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Snozy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Snozy-Krzystki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Antosze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 I,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Antosze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 II,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Halcoki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Nowa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Wieś-Fijasy-Siewiory-Murzyny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Łętowe-Nowa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 xml:space="preserve"> Wieś, Mszana </w:t>
            </w:r>
            <w:proofErr w:type="spellStart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Górna-Krzystki-Derczaki-Podgronie-Łętowe</w:t>
            </w:r>
            <w:proofErr w:type="spellEnd"/>
            <w:r w:rsidRPr="00F2028C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A3418D" w:rsidRPr="00F202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A2854" w:rsidRPr="00F2028C" w:rsidRDefault="00DA2854" w:rsidP="00A3418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6A7DB4" w:rsidRDefault="006A7DB4" w:rsidP="00310B32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REJON  XI   ŁOSTÓWKA</w:t>
            </w:r>
          </w:p>
          <w:p w:rsidR="00506182" w:rsidRDefault="00506182" w:rsidP="00310B32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6A7DB4" w:rsidRPr="00D8718F" w:rsidRDefault="006A7DB4" w:rsidP="00D8718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DA2854" w:rsidRPr="00DA2854" w:rsidRDefault="0086626A" w:rsidP="00DA2854">
            <w:pPr>
              <w:rPr>
                <w:b/>
                <w:sz w:val="24"/>
                <w:szCs w:val="24"/>
              </w:rPr>
            </w:pPr>
            <w:r w:rsidRPr="0086626A">
              <w:rPr>
                <w:rFonts w:ascii="Calibri" w:hAnsi="Calibri" w:cs="Arial"/>
                <w:b/>
              </w:rPr>
              <w:t>Paweł Szarek</w:t>
            </w:r>
            <w:r>
              <w:rPr>
                <w:rFonts w:ascii="Calibri" w:hAnsi="Calibri" w:cs="Arial"/>
                <w:b/>
              </w:rPr>
              <w:t xml:space="preserve">, </w:t>
            </w:r>
            <w:r w:rsidRPr="00515EE8">
              <w:rPr>
                <w:rFonts w:ascii="Calibri" w:hAnsi="Calibri" w:cs="Arial"/>
              </w:rPr>
              <w:t xml:space="preserve"> </w:t>
            </w:r>
            <w:r w:rsidR="00FE770D" w:rsidRPr="00515EE8">
              <w:rPr>
                <w:rFonts w:ascii="Calibri" w:hAnsi="Calibri" w:cs="Arial"/>
              </w:rPr>
              <w:t xml:space="preserve">Firma </w:t>
            </w:r>
            <w:r w:rsidR="00FE770D">
              <w:rPr>
                <w:rFonts w:ascii="Calibri" w:hAnsi="Calibri" w:cs="Arial"/>
              </w:rPr>
              <w:t>H</w:t>
            </w:r>
            <w:r w:rsidR="00FE770D" w:rsidRPr="00515EE8">
              <w:rPr>
                <w:rFonts w:ascii="Calibri" w:hAnsi="Calibri" w:cs="Arial"/>
              </w:rPr>
              <w:t>andlowo Usługowa Paweł Szarek u</w:t>
            </w:r>
            <w:r>
              <w:rPr>
                <w:rFonts w:ascii="Calibri" w:hAnsi="Calibri" w:cs="Arial"/>
              </w:rPr>
              <w:t xml:space="preserve">l. Starowiejska </w:t>
            </w:r>
            <w:r w:rsidR="00FE770D" w:rsidRPr="00515EE8">
              <w:rPr>
                <w:rFonts w:ascii="Calibri" w:hAnsi="Calibri" w:cs="Arial"/>
              </w:rPr>
              <w:t>Mszana Dolna</w:t>
            </w:r>
            <w:r w:rsidR="00DA2854">
              <w:rPr>
                <w:rFonts w:ascii="Calibri" w:hAnsi="Calibri" w:cs="Arial"/>
                <w:b/>
                <w:sz w:val="24"/>
                <w:szCs w:val="24"/>
              </w:rPr>
              <w:t xml:space="preserve">, </w:t>
            </w:r>
            <w:proofErr w:type="spellStart"/>
            <w:r w:rsidR="00DA2854" w:rsidRPr="00DA2854">
              <w:rPr>
                <w:rFonts w:ascii="Calibri" w:hAnsi="Calibri" w:cs="Arial"/>
                <w:b/>
                <w:sz w:val="24"/>
                <w:szCs w:val="24"/>
              </w:rPr>
              <w:t>tel</w:t>
            </w:r>
            <w:proofErr w:type="spellEnd"/>
            <w:r w:rsidR="00DA2854" w:rsidRPr="00DA2854">
              <w:rPr>
                <w:rFonts w:ascii="Calibri" w:hAnsi="Calibri" w:cs="Arial"/>
                <w:b/>
                <w:sz w:val="24"/>
                <w:szCs w:val="24"/>
              </w:rPr>
              <w:t>: 886 241</w:t>
            </w:r>
            <w:r w:rsidR="00DA2854">
              <w:rPr>
                <w:rFonts w:ascii="Calibri" w:hAnsi="Calibri" w:cs="Arial"/>
                <w:b/>
                <w:sz w:val="24"/>
                <w:szCs w:val="24"/>
              </w:rPr>
              <w:t> </w:t>
            </w:r>
            <w:r w:rsidR="00DA2854" w:rsidRPr="00DA2854">
              <w:rPr>
                <w:rFonts w:ascii="Calibri" w:hAnsi="Calibri" w:cs="Arial"/>
                <w:b/>
                <w:sz w:val="24"/>
                <w:szCs w:val="24"/>
              </w:rPr>
              <w:t>220</w:t>
            </w:r>
          </w:p>
          <w:p w:rsidR="00FE770D" w:rsidRPr="00DA2854" w:rsidRDefault="00DA2854" w:rsidP="00FE770D">
            <w:pPr>
              <w:rPr>
                <w:b/>
                <w:sz w:val="24"/>
                <w:szCs w:val="24"/>
              </w:rPr>
            </w:pPr>
            <w:r w:rsidRPr="00DA2854">
              <w:rPr>
                <w:b/>
                <w:sz w:val="24"/>
                <w:szCs w:val="24"/>
              </w:rPr>
              <w:t xml:space="preserve">kierowca: 788 507 971 </w:t>
            </w:r>
          </w:p>
          <w:p w:rsidR="00506182" w:rsidRDefault="00506182" w:rsidP="00E369B5">
            <w:pPr>
              <w:pStyle w:val="Defaul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905279" w:rsidRDefault="00FE770D" w:rsidP="00FE770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Wróble,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Pawlaki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Sutory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 Górne,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Baniki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Toboły-Kuczaje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Sąbki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Drobole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 I,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Drobole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 II,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Dudziki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Knapczyki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Ligasy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Tworki,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Karkulki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Sutory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 Dolne, OSP+ Szkoła Podstawowa, Ciemniaki,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Gabory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Farganusy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Bulaki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Podłazie, Chorągwicy-Fornale,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Niedośpiały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, Stachury.</w:t>
            </w:r>
          </w:p>
          <w:p w:rsidR="00DA2854" w:rsidRPr="00FE770D" w:rsidRDefault="00DA2854" w:rsidP="00FE770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6A7DB4" w:rsidRDefault="006A7DB4" w:rsidP="00310B32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REJON  XII  OLSZÓWKA</w:t>
            </w:r>
          </w:p>
          <w:p w:rsidR="00506182" w:rsidRDefault="00506182" w:rsidP="00310B32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6A7DB4" w:rsidRPr="00D8718F" w:rsidRDefault="006A7DB4" w:rsidP="00D8718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FE770D" w:rsidRDefault="00DA2854" w:rsidP="00006E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Usługi Leśne Stanisław </w:t>
            </w:r>
            <w:proofErr w:type="spellStart"/>
            <w:r>
              <w:rPr>
                <w:rFonts w:ascii="Calibri" w:hAnsi="Calibri"/>
                <w:b/>
              </w:rPr>
              <w:t>Gackowiec</w:t>
            </w:r>
            <w:proofErr w:type="spellEnd"/>
          </w:p>
          <w:p w:rsidR="00DA2854" w:rsidRDefault="00DA2854" w:rsidP="00006EF9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b/>
              </w:rPr>
              <w:t xml:space="preserve">Olszówka , </w:t>
            </w:r>
            <w:proofErr w:type="spellStart"/>
            <w:r>
              <w:rPr>
                <w:rFonts w:ascii="Calibri" w:hAnsi="Calibri"/>
                <w:b/>
              </w:rPr>
              <w:t>tel</w:t>
            </w:r>
            <w:proofErr w:type="spellEnd"/>
            <w:r>
              <w:rPr>
                <w:rFonts w:ascii="Calibri" w:hAnsi="Calibri"/>
                <w:b/>
              </w:rPr>
              <w:t xml:space="preserve">: 503 526 491 </w:t>
            </w:r>
          </w:p>
          <w:p w:rsidR="00FE770D" w:rsidRDefault="00FE770D" w:rsidP="00006EF9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962" w:type="dxa"/>
          </w:tcPr>
          <w:p w:rsidR="006A7DB4" w:rsidRDefault="00FE770D" w:rsidP="00DA2854">
            <w:pPr>
              <w:pStyle w:val="Default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E770D">
              <w:rPr>
                <w:rFonts w:ascii="Calibri" w:eastAsia="Calibri" w:hAnsi="Calibri"/>
                <w:sz w:val="20"/>
                <w:szCs w:val="20"/>
              </w:rPr>
              <w:t xml:space="preserve">Jasionów, </w:t>
            </w:r>
            <w:proofErr w:type="spellStart"/>
            <w:r w:rsidRPr="00FE770D">
              <w:rPr>
                <w:rFonts w:ascii="Calibri" w:eastAsia="Calibri" w:hAnsi="Calibri"/>
                <w:sz w:val="20"/>
                <w:szCs w:val="20"/>
              </w:rPr>
              <w:t>Chryce</w:t>
            </w:r>
            <w:proofErr w:type="spellEnd"/>
            <w:r w:rsidRPr="00FE770D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/>
                <w:sz w:val="20"/>
                <w:szCs w:val="20"/>
              </w:rPr>
              <w:t>Podjasionówka</w:t>
            </w:r>
            <w:proofErr w:type="spellEnd"/>
            <w:r w:rsidRPr="00FE770D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/>
                <w:sz w:val="20"/>
                <w:szCs w:val="20"/>
              </w:rPr>
              <w:t>Kusiaki</w:t>
            </w:r>
            <w:proofErr w:type="spellEnd"/>
            <w:r w:rsidRPr="00FE770D">
              <w:rPr>
                <w:rFonts w:ascii="Calibri" w:eastAsia="Calibri" w:hAnsi="Calibri"/>
                <w:sz w:val="20"/>
                <w:szCs w:val="20"/>
              </w:rPr>
              <w:t xml:space="preserve">, Do Gila, Fudale, </w:t>
            </w:r>
            <w:proofErr w:type="spellStart"/>
            <w:r w:rsidRPr="00FE770D">
              <w:rPr>
                <w:rFonts w:ascii="Calibri" w:eastAsia="Calibri" w:hAnsi="Calibri"/>
                <w:sz w:val="20"/>
                <w:szCs w:val="20"/>
              </w:rPr>
              <w:t>Krausy</w:t>
            </w:r>
            <w:proofErr w:type="spellEnd"/>
            <w:r w:rsidRPr="00FE770D">
              <w:rPr>
                <w:rFonts w:ascii="Calibri" w:eastAsia="Calibri" w:hAnsi="Calibri"/>
                <w:sz w:val="20"/>
                <w:szCs w:val="20"/>
              </w:rPr>
              <w:t xml:space="preserve">, Mastki-Filipy, Barany I, Barany II, Nawary-Trybuły, </w:t>
            </w:r>
            <w:proofErr w:type="spellStart"/>
            <w:r w:rsidRPr="00FE770D">
              <w:rPr>
                <w:rFonts w:ascii="Calibri" w:eastAsia="Calibri" w:hAnsi="Calibri"/>
                <w:sz w:val="20"/>
                <w:szCs w:val="20"/>
              </w:rPr>
              <w:t>Szczepaniaki-Kuternogi-Wsoły</w:t>
            </w:r>
            <w:proofErr w:type="spellEnd"/>
            <w:r w:rsidRPr="00FE770D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/>
                <w:sz w:val="20"/>
                <w:szCs w:val="20"/>
              </w:rPr>
              <w:t>Kunochy-Gryzy</w:t>
            </w:r>
            <w:proofErr w:type="spellEnd"/>
            <w:r w:rsidRPr="00FE770D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/>
                <w:sz w:val="20"/>
                <w:szCs w:val="20"/>
              </w:rPr>
              <w:t>Łabuzy-Żury</w:t>
            </w:r>
            <w:proofErr w:type="spellEnd"/>
            <w:r w:rsidRPr="00FE770D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/>
                <w:sz w:val="20"/>
                <w:szCs w:val="20"/>
              </w:rPr>
              <w:t>Karczmisko-Kościelniaki</w:t>
            </w:r>
            <w:proofErr w:type="spellEnd"/>
            <w:r w:rsidRPr="00FE770D">
              <w:rPr>
                <w:rFonts w:ascii="Calibri" w:eastAsia="Calibri" w:hAnsi="Calibri"/>
                <w:sz w:val="20"/>
                <w:szCs w:val="20"/>
              </w:rPr>
              <w:t xml:space="preserve">, Plac przy Remizie OSP + parking przy cmentarzu, Plac przy sklepie i przystanku + wjazd do Szkoły podstawowej, </w:t>
            </w:r>
            <w:proofErr w:type="spellStart"/>
            <w:r w:rsidRPr="00FE770D">
              <w:rPr>
                <w:rFonts w:ascii="Calibri" w:eastAsia="Calibri" w:hAnsi="Calibri"/>
                <w:sz w:val="20"/>
                <w:szCs w:val="20"/>
              </w:rPr>
              <w:t>Skalisne</w:t>
            </w:r>
            <w:proofErr w:type="spellEnd"/>
            <w:r w:rsidRPr="00FE770D">
              <w:rPr>
                <w:rFonts w:ascii="Calibri" w:eastAsia="Calibri" w:hAnsi="Calibri"/>
                <w:sz w:val="20"/>
                <w:szCs w:val="20"/>
              </w:rPr>
              <w:t>, Frankówka.</w:t>
            </w:r>
            <w:r w:rsidRPr="00FE770D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  <w:p w:rsidR="00DA2854" w:rsidRPr="00FE770D" w:rsidRDefault="00DA2854" w:rsidP="00DA285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6A7DB4" w:rsidRDefault="006A7DB4" w:rsidP="00310B32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</w:t>
            </w:r>
            <w:r w:rsidR="00FE770D">
              <w:rPr>
                <w:rFonts w:asciiTheme="majorHAnsi" w:hAnsiTheme="majorHAnsi" w:cs="Arial"/>
                <w:b/>
                <w:sz w:val="22"/>
                <w:szCs w:val="22"/>
              </w:rPr>
              <w:t>JON  XIII  OLSZÓWKA – RABA NIŻNA</w:t>
            </w:r>
          </w:p>
        </w:tc>
        <w:tc>
          <w:tcPr>
            <w:tcW w:w="4962" w:type="dxa"/>
          </w:tcPr>
          <w:p w:rsidR="006A7DB4" w:rsidRPr="00D8718F" w:rsidRDefault="006A7DB4" w:rsidP="00D8718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DA2854" w:rsidRDefault="00DA2854" w:rsidP="00DA2854">
            <w:pPr>
              <w:rPr>
                <w:rFonts w:ascii="Calibri" w:hAnsi="Calibri" w:cs="Arial"/>
                <w:b/>
              </w:rPr>
            </w:pPr>
          </w:p>
          <w:p w:rsidR="00DA2854" w:rsidRPr="00DA2854" w:rsidRDefault="00DA2854" w:rsidP="00DA2854">
            <w:pPr>
              <w:rPr>
                <w:b/>
                <w:sz w:val="24"/>
                <w:szCs w:val="24"/>
              </w:rPr>
            </w:pPr>
            <w:r w:rsidRPr="0086626A">
              <w:rPr>
                <w:rFonts w:ascii="Calibri" w:hAnsi="Calibri" w:cs="Arial"/>
                <w:b/>
              </w:rPr>
              <w:t>Paweł Szarek</w:t>
            </w:r>
            <w:r>
              <w:rPr>
                <w:rFonts w:ascii="Calibri" w:hAnsi="Calibri" w:cs="Arial"/>
                <w:b/>
              </w:rPr>
              <w:t xml:space="preserve">, </w:t>
            </w:r>
            <w:r w:rsidRPr="00515EE8">
              <w:rPr>
                <w:rFonts w:ascii="Calibri" w:hAnsi="Calibri" w:cs="Arial"/>
              </w:rPr>
              <w:t xml:space="preserve"> Firma </w:t>
            </w:r>
            <w:r>
              <w:rPr>
                <w:rFonts w:ascii="Calibri" w:hAnsi="Calibri" w:cs="Arial"/>
              </w:rPr>
              <w:t>H</w:t>
            </w:r>
            <w:r w:rsidRPr="00515EE8">
              <w:rPr>
                <w:rFonts w:ascii="Calibri" w:hAnsi="Calibri" w:cs="Arial"/>
              </w:rPr>
              <w:t>andlowo Usługowa Paweł Szarek u</w:t>
            </w:r>
            <w:r>
              <w:rPr>
                <w:rFonts w:ascii="Calibri" w:hAnsi="Calibri" w:cs="Arial"/>
              </w:rPr>
              <w:t xml:space="preserve">l. Starowiejska </w:t>
            </w:r>
            <w:r w:rsidRPr="00515EE8">
              <w:rPr>
                <w:rFonts w:ascii="Calibri" w:hAnsi="Calibri" w:cs="Arial"/>
              </w:rPr>
              <w:t>Mszana Dolna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, </w:t>
            </w:r>
            <w:proofErr w:type="spellStart"/>
            <w:r w:rsidRPr="00DA2854">
              <w:rPr>
                <w:rFonts w:ascii="Calibri" w:hAnsi="Calibri" w:cs="Arial"/>
                <w:b/>
                <w:sz w:val="24"/>
                <w:szCs w:val="24"/>
              </w:rPr>
              <w:t>tel</w:t>
            </w:r>
            <w:proofErr w:type="spellEnd"/>
            <w:r w:rsidRPr="00DA2854">
              <w:rPr>
                <w:rFonts w:ascii="Calibri" w:hAnsi="Calibri" w:cs="Arial"/>
                <w:b/>
                <w:sz w:val="24"/>
                <w:szCs w:val="24"/>
              </w:rPr>
              <w:t>: 886 241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 </w:t>
            </w:r>
            <w:r w:rsidRPr="00DA2854">
              <w:rPr>
                <w:rFonts w:ascii="Calibri" w:hAnsi="Calibri" w:cs="Arial"/>
                <w:b/>
                <w:sz w:val="24"/>
                <w:szCs w:val="24"/>
              </w:rPr>
              <w:t>220</w:t>
            </w:r>
          </w:p>
          <w:p w:rsidR="00A0256E" w:rsidRPr="00A0256E" w:rsidRDefault="00DA2854" w:rsidP="00DA2854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kierowca</w:t>
            </w:r>
            <w:r w:rsidR="008C7D7A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tel</w:t>
            </w:r>
            <w:proofErr w:type="spellEnd"/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8C7D7A">
              <w:rPr>
                <w:rFonts w:asciiTheme="majorHAnsi" w:hAnsiTheme="majorHAnsi" w:cs="Arial"/>
                <w:b/>
                <w:sz w:val="22"/>
                <w:szCs w:val="22"/>
              </w:rPr>
              <w:t>795 269 893</w:t>
            </w:r>
          </w:p>
        </w:tc>
        <w:tc>
          <w:tcPr>
            <w:tcW w:w="4962" w:type="dxa"/>
          </w:tcPr>
          <w:p w:rsidR="00FE770D" w:rsidRPr="00FE770D" w:rsidRDefault="00FE770D" w:rsidP="00FE770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77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OLSZÓWKA – 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Zarąbki+Parking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 przy kościele, Gilówka, Bale,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Knowy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Knowy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 II,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Karbowniki-Cieluchy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Karbowniki (Łazek),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Wiklarze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Staniki-Jagody, Biedaki,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Nawieśniaki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Olechy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Toboły,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Warwasy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Waligóry, Mikuły, </w:t>
            </w:r>
          </w:p>
          <w:p w:rsidR="006A7DB4" w:rsidRPr="00D8718F" w:rsidRDefault="00FE770D" w:rsidP="008C7D7A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 w:rsidRPr="00FE770D">
              <w:rPr>
                <w:rFonts w:ascii="Calibri" w:eastAsia="Calibri" w:hAnsi="Calibri" w:cs="Times New Roman"/>
                <w:b/>
                <w:sz w:val="20"/>
                <w:szCs w:val="20"/>
              </w:rPr>
              <w:t>Raba Niżna</w:t>
            </w:r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r w:rsidRPr="00FE77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Miedziane- Pod Karczmą,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Brzyzek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 I,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Brzyzek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 II,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Brzyzek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 III, Na Dział, Piekarzówka,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Piekarzówka-Biłkówka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Do Dworu (DPS),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Mardausy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Macugówka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 I,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Macugówka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 II, Bajki,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Ślusarzówka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Majerówka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 I,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Majerówka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 II,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Kółkówka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 I,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Kółkówka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 II,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Piekarczykówka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 I,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Piekarczykówka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 II, Plac przy Remizie OSP, Do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Kościoła</w:t>
            </w:r>
            <w:r w:rsidR="008C7D7A">
              <w:rPr>
                <w:rFonts w:ascii="Calibri" w:eastAsia="Calibri" w:hAnsi="Calibri" w:cs="Times New Roman"/>
                <w:sz w:val="20"/>
                <w:szCs w:val="20"/>
              </w:rPr>
              <w:t>+Parking</w:t>
            </w:r>
            <w:proofErr w:type="spellEnd"/>
            <w:r w:rsidR="008C7D7A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</w:tr>
      <w:tr w:rsidR="006A7DB4" w:rsidRPr="00D8718F" w:rsidTr="00787587">
        <w:tc>
          <w:tcPr>
            <w:tcW w:w="3827" w:type="dxa"/>
          </w:tcPr>
          <w:p w:rsidR="006A7DB4" w:rsidRDefault="006A7DB4" w:rsidP="00EF2A9E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REJON  XIV RABA NIŻNA- GLISNE</w:t>
            </w:r>
          </w:p>
          <w:p w:rsidR="006A7DB4" w:rsidRDefault="006A7DB4" w:rsidP="00310B32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6A7DB4" w:rsidRPr="00D8718F" w:rsidRDefault="006A7DB4" w:rsidP="00D8718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6A7DB4" w:rsidRPr="00D8718F" w:rsidTr="00787587">
        <w:tc>
          <w:tcPr>
            <w:tcW w:w="3827" w:type="dxa"/>
          </w:tcPr>
          <w:p w:rsidR="00FE770D" w:rsidRPr="00515EE8" w:rsidRDefault="00FE770D" w:rsidP="00FE770D">
            <w:r w:rsidRPr="00515EE8">
              <w:rPr>
                <w:rFonts w:ascii="Calibri" w:hAnsi="Calibri" w:cs="Arial"/>
              </w:rPr>
              <w:t xml:space="preserve">Firma </w:t>
            </w:r>
            <w:r>
              <w:rPr>
                <w:rFonts w:ascii="Calibri" w:hAnsi="Calibri" w:cs="Arial"/>
              </w:rPr>
              <w:t>H</w:t>
            </w:r>
            <w:r w:rsidRPr="00515EE8">
              <w:rPr>
                <w:rFonts w:ascii="Calibri" w:hAnsi="Calibri" w:cs="Arial"/>
              </w:rPr>
              <w:t>andlowo Usługowa Paweł Szarek u</w:t>
            </w:r>
            <w:r>
              <w:rPr>
                <w:rFonts w:ascii="Calibri" w:hAnsi="Calibri" w:cs="Arial"/>
              </w:rPr>
              <w:t xml:space="preserve">l. Starowiejska , </w:t>
            </w:r>
            <w:r w:rsidRPr="00515EE8">
              <w:rPr>
                <w:rFonts w:ascii="Calibri" w:hAnsi="Calibri" w:cs="Arial"/>
              </w:rPr>
              <w:t xml:space="preserve"> Mszana Dolna</w:t>
            </w:r>
          </w:p>
          <w:p w:rsidR="008C7D7A" w:rsidRPr="00DA2854" w:rsidRDefault="008C7D7A" w:rsidP="008C7D7A">
            <w:pPr>
              <w:rPr>
                <w:b/>
                <w:sz w:val="24"/>
                <w:szCs w:val="24"/>
              </w:rPr>
            </w:pPr>
            <w:proofErr w:type="spellStart"/>
            <w:r w:rsidRPr="00DA2854">
              <w:rPr>
                <w:rFonts w:ascii="Calibri" w:hAnsi="Calibri" w:cs="Arial"/>
                <w:b/>
                <w:sz w:val="24"/>
                <w:szCs w:val="24"/>
              </w:rPr>
              <w:t>tel</w:t>
            </w:r>
            <w:proofErr w:type="spellEnd"/>
            <w:r w:rsidRPr="00DA2854">
              <w:rPr>
                <w:rFonts w:ascii="Calibri" w:hAnsi="Calibri" w:cs="Arial"/>
                <w:b/>
                <w:sz w:val="24"/>
                <w:szCs w:val="24"/>
              </w:rPr>
              <w:t>: 886 241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 </w:t>
            </w:r>
            <w:r w:rsidRPr="00DA2854">
              <w:rPr>
                <w:rFonts w:ascii="Calibri" w:hAnsi="Calibri" w:cs="Arial"/>
                <w:b/>
                <w:sz w:val="24"/>
                <w:szCs w:val="24"/>
              </w:rPr>
              <w:t>220</w:t>
            </w:r>
          </w:p>
          <w:p w:rsidR="006A7DB4" w:rsidRDefault="008C7D7A" w:rsidP="008C7D7A">
            <w:pPr>
              <w:pStyle w:val="Defaul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kierowca </w:t>
            </w: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tel</w:t>
            </w:r>
            <w:proofErr w:type="spellEnd"/>
            <w:r>
              <w:rPr>
                <w:rFonts w:asciiTheme="majorHAnsi" w:hAnsiTheme="majorHAnsi" w:cs="Arial"/>
                <w:b/>
                <w:sz w:val="22"/>
                <w:szCs w:val="22"/>
              </w:rPr>
              <w:t>: 886 688 187</w:t>
            </w:r>
          </w:p>
        </w:tc>
        <w:tc>
          <w:tcPr>
            <w:tcW w:w="4962" w:type="dxa"/>
          </w:tcPr>
          <w:p w:rsidR="00FE770D" w:rsidRPr="00FE770D" w:rsidRDefault="00FE770D" w:rsidP="00FE770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70D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 xml:space="preserve">w Rabie Niżnej: 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Janówka-Krupówka-Jasicówka-Kuzoki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Piekarczykówka-Krupówka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Muzykówka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Szkoła,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Bartosiówka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Sochówka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 I,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Sochówka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 II, Laskówka I, Laskówka II, Laskówka III, Gazdy I, Gazdy II, Powolne, Rzepki, Do Gór, Budzyń,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Marczaki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Pizdury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, Maślaki, Góry, Raba Niżna-Gęsia Szyja-Glisne,</w:t>
            </w:r>
          </w:p>
          <w:p w:rsidR="008C7D7A" w:rsidRPr="008C7D7A" w:rsidRDefault="00FE770D" w:rsidP="008C7D7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770D">
              <w:rPr>
                <w:rFonts w:ascii="Calibri" w:eastAsia="Calibri" w:hAnsi="Calibri" w:cs="Times New Roman"/>
                <w:b/>
                <w:sz w:val="20"/>
                <w:szCs w:val="20"/>
              </w:rPr>
              <w:t>dr</w:t>
            </w:r>
            <w:r w:rsidR="008C7D7A">
              <w:rPr>
                <w:rFonts w:ascii="Calibri" w:eastAsia="Calibri" w:hAnsi="Calibri" w:cs="Times New Roman"/>
                <w:b/>
                <w:sz w:val="20"/>
                <w:szCs w:val="20"/>
              </w:rPr>
              <w:t>o</w:t>
            </w:r>
            <w:r w:rsidRPr="00FE770D">
              <w:rPr>
                <w:rFonts w:ascii="Calibri" w:eastAsia="Calibri" w:hAnsi="Calibri" w:cs="Times New Roman"/>
                <w:b/>
                <w:sz w:val="20"/>
                <w:szCs w:val="20"/>
              </w:rPr>
              <w:t>g</w:t>
            </w:r>
            <w:r w:rsidR="008C7D7A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 w:rsidRPr="00FE77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Glisne: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Tatki-Kołbony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Rydzonie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, Krupy, </w:t>
            </w:r>
            <w:proofErr w:type="spellStart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Uchryny</w:t>
            </w:r>
            <w:proofErr w:type="spellEnd"/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>, Kie</w:t>
            </w:r>
            <w:r w:rsidR="008C7D7A">
              <w:rPr>
                <w:rFonts w:ascii="Calibri" w:eastAsia="Calibri" w:hAnsi="Calibri" w:cs="Times New Roman"/>
                <w:sz w:val="20"/>
                <w:szCs w:val="20"/>
              </w:rPr>
              <w:t xml:space="preserve">ce, Do cmentarza, </w:t>
            </w:r>
            <w:proofErr w:type="spellStart"/>
            <w:r w:rsidR="008C7D7A">
              <w:rPr>
                <w:rFonts w:ascii="Calibri" w:eastAsia="Calibri" w:hAnsi="Calibri" w:cs="Times New Roman"/>
                <w:sz w:val="20"/>
                <w:szCs w:val="20"/>
              </w:rPr>
              <w:t>Michalaki</w:t>
            </w:r>
            <w:proofErr w:type="spellEnd"/>
            <w:r w:rsidR="008C7D7A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FE77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</w:tbl>
    <w:p w:rsidR="008E7063" w:rsidRDefault="008E7063" w:rsidP="008C7D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8E7063" w:rsidSect="00A025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06EF9"/>
    <w:rsid w:val="000211A0"/>
    <w:rsid w:val="00030D20"/>
    <w:rsid w:val="00073069"/>
    <w:rsid w:val="00093BEE"/>
    <w:rsid w:val="000A7937"/>
    <w:rsid w:val="001009E8"/>
    <w:rsid w:val="001329A2"/>
    <w:rsid w:val="0015799C"/>
    <w:rsid w:val="00190A19"/>
    <w:rsid w:val="001C16BD"/>
    <w:rsid w:val="0020261E"/>
    <w:rsid w:val="0020799D"/>
    <w:rsid w:val="002342F9"/>
    <w:rsid w:val="00243BC1"/>
    <w:rsid w:val="00253D25"/>
    <w:rsid w:val="002854DF"/>
    <w:rsid w:val="00285DB1"/>
    <w:rsid w:val="002932EA"/>
    <w:rsid w:val="002D0A95"/>
    <w:rsid w:val="002D686B"/>
    <w:rsid w:val="002E580F"/>
    <w:rsid w:val="002F6393"/>
    <w:rsid w:val="00310B32"/>
    <w:rsid w:val="00335FBD"/>
    <w:rsid w:val="00367A5F"/>
    <w:rsid w:val="00381088"/>
    <w:rsid w:val="003C6E8F"/>
    <w:rsid w:val="003D4279"/>
    <w:rsid w:val="003E756B"/>
    <w:rsid w:val="004526EA"/>
    <w:rsid w:val="0045292F"/>
    <w:rsid w:val="00487CD0"/>
    <w:rsid w:val="004906DF"/>
    <w:rsid w:val="004A0C5A"/>
    <w:rsid w:val="004A3D78"/>
    <w:rsid w:val="004B24B9"/>
    <w:rsid w:val="004C43F2"/>
    <w:rsid w:val="004E1E1E"/>
    <w:rsid w:val="004F2352"/>
    <w:rsid w:val="004F72AA"/>
    <w:rsid w:val="00506182"/>
    <w:rsid w:val="00523335"/>
    <w:rsid w:val="00563B87"/>
    <w:rsid w:val="00570606"/>
    <w:rsid w:val="005767F8"/>
    <w:rsid w:val="005A4CB8"/>
    <w:rsid w:val="005A6B94"/>
    <w:rsid w:val="005D07C0"/>
    <w:rsid w:val="005D62FE"/>
    <w:rsid w:val="005F5623"/>
    <w:rsid w:val="00605539"/>
    <w:rsid w:val="00616F45"/>
    <w:rsid w:val="0063522F"/>
    <w:rsid w:val="006372D0"/>
    <w:rsid w:val="006563E6"/>
    <w:rsid w:val="00687CA2"/>
    <w:rsid w:val="006960C4"/>
    <w:rsid w:val="006A47AF"/>
    <w:rsid w:val="006A6C28"/>
    <w:rsid w:val="006A7DB4"/>
    <w:rsid w:val="006B67C8"/>
    <w:rsid w:val="006D32A0"/>
    <w:rsid w:val="0071345A"/>
    <w:rsid w:val="00723603"/>
    <w:rsid w:val="00730757"/>
    <w:rsid w:val="00753FEB"/>
    <w:rsid w:val="00787587"/>
    <w:rsid w:val="00790B01"/>
    <w:rsid w:val="00795FC4"/>
    <w:rsid w:val="007A6371"/>
    <w:rsid w:val="007B0ACF"/>
    <w:rsid w:val="007B2076"/>
    <w:rsid w:val="007C0C32"/>
    <w:rsid w:val="00804045"/>
    <w:rsid w:val="008328EF"/>
    <w:rsid w:val="00833C14"/>
    <w:rsid w:val="008425AA"/>
    <w:rsid w:val="00842BD7"/>
    <w:rsid w:val="0086626A"/>
    <w:rsid w:val="00874A33"/>
    <w:rsid w:val="00876CCD"/>
    <w:rsid w:val="00882036"/>
    <w:rsid w:val="008B7266"/>
    <w:rsid w:val="008C225A"/>
    <w:rsid w:val="008C7D7A"/>
    <w:rsid w:val="008D078D"/>
    <w:rsid w:val="008E7063"/>
    <w:rsid w:val="008F62BD"/>
    <w:rsid w:val="00905279"/>
    <w:rsid w:val="00933DAC"/>
    <w:rsid w:val="009614D6"/>
    <w:rsid w:val="00970407"/>
    <w:rsid w:val="00996428"/>
    <w:rsid w:val="00A01FE4"/>
    <w:rsid w:val="00A0256E"/>
    <w:rsid w:val="00A3418D"/>
    <w:rsid w:val="00A54466"/>
    <w:rsid w:val="00A5764E"/>
    <w:rsid w:val="00A65BF1"/>
    <w:rsid w:val="00A77D3C"/>
    <w:rsid w:val="00A938DF"/>
    <w:rsid w:val="00A96666"/>
    <w:rsid w:val="00AB3428"/>
    <w:rsid w:val="00AD543C"/>
    <w:rsid w:val="00AF3180"/>
    <w:rsid w:val="00AF47E8"/>
    <w:rsid w:val="00B13F65"/>
    <w:rsid w:val="00BA5DC8"/>
    <w:rsid w:val="00BD6D4F"/>
    <w:rsid w:val="00BF7675"/>
    <w:rsid w:val="00C103BA"/>
    <w:rsid w:val="00C238C6"/>
    <w:rsid w:val="00C31080"/>
    <w:rsid w:val="00C3227B"/>
    <w:rsid w:val="00C70530"/>
    <w:rsid w:val="00C76E98"/>
    <w:rsid w:val="00C92FBC"/>
    <w:rsid w:val="00CB799E"/>
    <w:rsid w:val="00CC31BC"/>
    <w:rsid w:val="00CE4334"/>
    <w:rsid w:val="00D32944"/>
    <w:rsid w:val="00D42587"/>
    <w:rsid w:val="00D44403"/>
    <w:rsid w:val="00D55E91"/>
    <w:rsid w:val="00D8718F"/>
    <w:rsid w:val="00DA2854"/>
    <w:rsid w:val="00DC395F"/>
    <w:rsid w:val="00DD1A11"/>
    <w:rsid w:val="00E369B5"/>
    <w:rsid w:val="00E621DB"/>
    <w:rsid w:val="00E63BCB"/>
    <w:rsid w:val="00E77F63"/>
    <w:rsid w:val="00E832EC"/>
    <w:rsid w:val="00EB0BA6"/>
    <w:rsid w:val="00EB284A"/>
    <w:rsid w:val="00EF0B1B"/>
    <w:rsid w:val="00EF2A9E"/>
    <w:rsid w:val="00F2028C"/>
    <w:rsid w:val="00F35EFA"/>
    <w:rsid w:val="00F4290B"/>
    <w:rsid w:val="00F67260"/>
    <w:rsid w:val="00F74CD6"/>
    <w:rsid w:val="00F9312C"/>
    <w:rsid w:val="00FA2E82"/>
    <w:rsid w:val="00FB250F"/>
    <w:rsid w:val="00FC0A3E"/>
    <w:rsid w:val="00FD19F1"/>
    <w:rsid w:val="00FE770D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C5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9704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04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BA5DC8"/>
    <w:pPr>
      <w:suppressAutoHyphens/>
      <w:spacing w:after="0" w:line="240" w:lineRule="auto"/>
      <w:ind w:left="708"/>
    </w:pPr>
    <w:rPr>
      <w:rFonts w:ascii="Sylfaen" w:eastAsia="Times New Roman" w:hAnsi="Sylfaen" w:cs="Sylfae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7C0C32"/>
    <w:rPr>
      <w:rFonts w:ascii="Sylfaen" w:eastAsia="Times New Roman" w:hAnsi="Sylfaen" w:cs="Sylfaen"/>
      <w:sz w:val="24"/>
      <w:szCs w:val="24"/>
      <w:lang w:eastAsia="zh-CN"/>
    </w:rPr>
  </w:style>
  <w:style w:type="character" w:customStyle="1" w:styleId="TekstkomentarzaZnak">
    <w:name w:val="Tekst komentarza Znak"/>
    <w:link w:val="Tekstkomentarza"/>
    <w:rsid w:val="00F4290B"/>
    <w:rPr>
      <w:lang w:val="en-US"/>
    </w:rPr>
  </w:style>
  <w:style w:type="paragraph" w:styleId="Tekstkomentarza">
    <w:name w:val="annotation text"/>
    <w:basedOn w:val="Normalny"/>
    <w:link w:val="TekstkomentarzaZnak"/>
    <w:rsid w:val="00F4290B"/>
    <w:pPr>
      <w:widowControl w:val="0"/>
      <w:suppressAutoHyphens/>
      <w:spacing w:after="0" w:line="240" w:lineRule="auto"/>
    </w:pPr>
    <w:rPr>
      <w:lang w:val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4290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F63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63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82FBBC0-296B-41BC-A41D-49ED9A55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6</cp:revision>
  <cp:lastPrinted>2022-01-10T09:52:00Z</cp:lastPrinted>
  <dcterms:created xsi:type="dcterms:W3CDTF">2023-12-11T08:29:00Z</dcterms:created>
  <dcterms:modified xsi:type="dcterms:W3CDTF">2023-12-11T11:42:00Z</dcterms:modified>
</cp:coreProperties>
</file>