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EEFC" w14:textId="467A12F6" w:rsidR="00437AFC" w:rsidRPr="007A3AFA" w:rsidRDefault="00581830" w:rsidP="00437AFC">
      <w:pPr>
        <w:pStyle w:val="Nagwek"/>
        <w:jc w:val="right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sz w:val="22"/>
          <w:lang w:eastAsia="en-US"/>
        </w:rPr>
        <w:t>AZ.262.</w:t>
      </w:r>
      <w:r w:rsidR="004277E0">
        <w:rPr>
          <w:rFonts w:asciiTheme="minorHAnsi" w:hAnsiTheme="minorHAnsi" w:cstheme="minorHAnsi"/>
          <w:sz w:val="22"/>
          <w:lang w:eastAsia="en-US"/>
        </w:rPr>
        <w:t>2862</w:t>
      </w:r>
      <w:r>
        <w:rPr>
          <w:rFonts w:asciiTheme="minorHAnsi" w:hAnsiTheme="minorHAnsi" w:cstheme="minorHAnsi"/>
          <w:sz w:val="22"/>
          <w:lang w:eastAsia="en-US"/>
        </w:rPr>
        <w:t>.2024</w:t>
      </w:r>
    </w:p>
    <w:p w14:paraId="17030A3C" w14:textId="77777777" w:rsidR="00DA6E62" w:rsidRPr="007A3AFA" w:rsidRDefault="00DA6E62" w:rsidP="00DA6E62">
      <w:pPr>
        <w:spacing w:after="0" w:line="252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67D3758A" w14:textId="443DEEE8" w:rsidR="00F3314A" w:rsidRPr="007A3AFA" w:rsidRDefault="00F3314A" w:rsidP="00DA6E62">
      <w:pPr>
        <w:spacing w:after="0" w:line="252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7A3AFA">
        <w:rPr>
          <w:rFonts w:asciiTheme="minorHAnsi" w:hAnsiTheme="minorHAnsi" w:cstheme="minorHAnsi"/>
          <w:b/>
          <w:bCs/>
          <w:sz w:val="22"/>
        </w:rPr>
        <w:t>Z</w:t>
      </w:r>
      <w:r w:rsidR="00FA2805" w:rsidRPr="007A3AFA">
        <w:rPr>
          <w:rFonts w:asciiTheme="minorHAnsi" w:hAnsiTheme="minorHAnsi" w:cstheme="minorHAnsi"/>
          <w:b/>
          <w:bCs/>
          <w:iCs/>
          <w:sz w:val="22"/>
        </w:rPr>
        <w:t xml:space="preserve">ałącznik nr </w:t>
      </w:r>
      <w:r w:rsidR="005E7A02" w:rsidRPr="007A3AFA">
        <w:rPr>
          <w:rFonts w:asciiTheme="minorHAnsi" w:hAnsiTheme="minorHAnsi" w:cstheme="minorHAnsi"/>
          <w:b/>
          <w:bCs/>
          <w:iCs/>
          <w:sz w:val="22"/>
        </w:rPr>
        <w:t xml:space="preserve">2 </w:t>
      </w:r>
      <w:r w:rsidRPr="007A3AFA">
        <w:rPr>
          <w:rFonts w:asciiTheme="minorHAnsi" w:hAnsiTheme="minorHAnsi" w:cstheme="minorHAnsi"/>
          <w:b/>
          <w:bCs/>
          <w:iCs/>
          <w:sz w:val="22"/>
        </w:rPr>
        <w:t>do SWZ</w:t>
      </w:r>
    </w:p>
    <w:p w14:paraId="3E193B84" w14:textId="77777777" w:rsidR="00E25DF3" w:rsidRDefault="00E25DF3" w:rsidP="003F282C">
      <w:pPr>
        <w:rPr>
          <w:rFonts w:asciiTheme="minorHAnsi" w:hAnsiTheme="minorHAnsi" w:cstheme="minorHAnsi"/>
          <w:sz w:val="24"/>
          <w:szCs w:val="24"/>
        </w:rPr>
      </w:pPr>
    </w:p>
    <w:p w14:paraId="5EEE9D53" w14:textId="06852CED" w:rsidR="00F3314A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E25DF3">
        <w:rPr>
          <w:rFonts w:asciiTheme="minorHAnsi" w:hAnsiTheme="minorHAnsi" w:cstheme="minorHAnsi"/>
          <w:sz w:val="24"/>
          <w:szCs w:val="24"/>
        </w:rPr>
        <w:t xml:space="preserve">Nazwa </w:t>
      </w:r>
      <w:r w:rsidR="003F282C" w:rsidRPr="00E25DF3">
        <w:rPr>
          <w:rFonts w:asciiTheme="minorHAnsi" w:hAnsiTheme="minorHAnsi" w:cstheme="minorHAnsi"/>
          <w:sz w:val="24"/>
          <w:szCs w:val="24"/>
        </w:rPr>
        <w:t xml:space="preserve">i adres </w:t>
      </w:r>
      <w:r w:rsidRPr="00E25DF3">
        <w:rPr>
          <w:rFonts w:asciiTheme="minorHAnsi" w:hAnsiTheme="minorHAnsi" w:cstheme="minorHAnsi"/>
          <w:sz w:val="24"/>
          <w:szCs w:val="24"/>
        </w:rPr>
        <w:t>Wykonawcy</w:t>
      </w:r>
      <w:r w:rsidR="00E25DF3">
        <w:rPr>
          <w:rFonts w:asciiTheme="minorHAnsi" w:hAnsiTheme="minorHAnsi" w:cstheme="minorHAnsi"/>
          <w:sz w:val="24"/>
          <w:szCs w:val="24"/>
        </w:rPr>
        <w:t>:</w:t>
      </w:r>
    </w:p>
    <w:p w14:paraId="73650BDE" w14:textId="77777777" w:rsidR="00E25DF3" w:rsidRDefault="00E25DF3" w:rsidP="00E25DF3">
      <w:pPr>
        <w:rPr>
          <w:rFonts w:asciiTheme="minorHAnsi" w:hAnsiTheme="minorHAnsi" w:cstheme="minorHAnsi"/>
          <w:sz w:val="24"/>
          <w:szCs w:val="24"/>
        </w:rPr>
      </w:pPr>
    </w:p>
    <w:p w14:paraId="7BF6314A" w14:textId="0E745991" w:rsidR="00E25DF3" w:rsidRDefault="00E25DF3" w:rsidP="00E25DF3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09CB717" w14:textId="3728B5AA" w:rsidR="00223A38" w:rsidRDefault="00223A38" w:rsidP="005D1CE0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003D287E" w14:textId="3149C9AC" w:rsidR="004277E0" w:rsidRPr="004277E0" w:rsidRDefault="00223A38" w:rsidP="004277E0">
      <w:pPr>
        <w:spacing w:after="0"/>
        <w:jc w:val="center"/>
        <w:rPr>
          <w:rFonts w:cstheme="minorHAnsi"/>
          <w:b/>
          <w:sz w:val="22"/>
        </w:rPr>
      </w:pPr>
      <w:r w:rsidRPr="004277E0">
        <w:rPr>
          <w:rFonts w:asciiTheme="minorHAnsi" w:eastAsia="Times New Roman" w:hAnsiTheme="minorHAnsi" w:cstheme="minorHAnsi"/>
          <w:sz w:val="22"/>
          <w:lang w:eastAsia="pl-PL"/>
        </w:rPr>
        <w:t>w imieniu reprezentowanej przeze mnie firmy oświadczam</w:t>
      </w:r>
      <w:r w:rsidR="00CC6EBA" w:rsidRPr="004277E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4277E0">
        <w:rPr>
          <w:rFonts w:asciiTheme="minorHAnsi" w:eastAsia="Times New Roman" w:hAnsiTheme="minorHAnsi" w:cstheme="minorHAnsi"/>
          <w:sz w:val="22"/>
          <w:lang w:eastAsia="pl-PL"/>
        </w:rPr>
        <w:t>/</w:t>
      </w:r>
      <w:r w:rsidR="00CC6EBA" w:rsidRPr="004277E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4277E0">
        <w:rPr>
          <w:rFonts w:asciiTheme="minorHAnsi" w:eastAsia="Times New Roman" w:hAnsiTheme="minorHAnsi" w:cstheme="minorHAnsi"/>
          <w:sz w:val="22"/>
          <w:lang w:eastAsia="pl-PL"/>
        </w:rPr>
        <w:t xml:space="preserve">oświadczamy, że przy realizacji zamówienia publicznego, którego przedmiotem jest: </w:t>
      </w:r>
      <w:r w:rsidRPr="004277E0">
        <w:rPr>
          <w:rFonts w:asciiTheme="minorHAnsi" w:eastAsia="Times New Roman" w:hAnsiTheme="minorHAnsi" w:cstheme="minorHAnsi"/>
          <w:b/>
          <w:sz w:val="22"/>
          <w:lang w:eastAsia="pl-PL"/>
        </w:rPr>
        <w:t>„</w:t>
      </w:r>
      <w:r w:rsidR="004277E0" w:rsidRPr="004277E0">
        <w:rPr>
          <w:rFonts w:cstheme="minorHAnsi"/>
          <w:b/>
          <w:sz w:val="22"/>
        </w:rPr>
        <w:t xml:space="preserve">Wykonanie robót budowlanych  w zakresie okablowania LAN kat. 6A dla sieci </w:t>
      </w:r>
      <w:proofErr w:type="spellStart"/>
      <w:r w:rsidR="004277E0" w:rsidRPr="004277E0">
        <w:rPr>
          <w:rFonts w:cstheme="minorHAnsi"/>
          <w:b/>
          <w:sz w:val="22"/>
        </w:rPr>
        <w:t>WiFi</w:t>
      </w:r>
      <w:proofErr w:type="spellEnd"/>
      <w:r w:rsidR="004277E0" w:rsidRPr="004277E0">
        <w:rPr>
          <w:rFonts w:cstheme="minorHAnsi"/>
          <w:b/>
          <w:sz w:val="22"/>
        </w:rPr>
        <w:t xml:space="preserve"> wraz z urządzeniami aktywnymi dla dwóch Domów Studenckich zlokalizowanych </w:t>
      </w:r>
      <w:bookmarkStart w:id="0" w:name="_GoBack"/>
      <w:bookmarkEnd w:id="0"/>
      <w:r w:rsidR="004277E0" w:rsidRPr="004277E0">
        <w:rPr>
          <w:rFonts w:cstheme="minorHAnsi"/>
          <w:b/>
          <w:sz w:val="22"/>
        </w:rPr>
        <w:t>w Poznaniu</w:t>
      </w:r>
    </w:p>
    <w:p w14:paraId="40C73A90" w14:textId="7F49E39E" w:rsidR="007A3AFA" w:rsidRPr="004277E0" w:rsidRDefault="00931359" w:rsidP="005D1CE0">
      <w:pPr>
        <w:spacing w:after="0"/>
        <w:ind w:right="45"/>
        <w:rPr>
          <w:rFonts w:asciiTheme="minorHAnsi" w:eastAsia="Times New Roman" w:hAnsiTheme="minorHAnsi" w:cstheme="minorHAnsi"/>
          <w:sz w:val="22"/>
          <w:lang w:eastAsia="pl-PL"/>
        </w:rPr>
      </w:pPr>
      <w:r w:rsidRPr="004277E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223A38" w:rsidRPr="004277E0">
        <w:rPr>
          <w:rFonts w:asciiTheme="minorHAnsi" w:hAnsiTheme="minorHAnsi" w:cstheme="minorHAnsi"/>
          <w:sz w:val="22"/>
          <w:lang w:eastAsia="pl-PL"/>
        </w:rPr>
        <w:t xml:space="preserve">będą uczestniczyć osoby </w:t>
      </w:r>
      <w:r w:rsidR="00223A38" w:rsidRPr="004277E0">
        <w:rPr>
          <w:rFonts w:asciiTheme="minorHAnsi" w:eastAsia="Times New Roman" w:hAnsiTheme="minorHAnsi" w:cstheme="minorHAnsi"/>
          <w:sz w:val="22"/>
          <w:lang w:eastAsia="pl-PL"/>
        </w:rPr>
        <w:t xml:space="preserve">spełniające wszystkie wymagania, o których mowa </w:t>
      </w:r>
      <w:r w:rsidRPr="004277E0">
        <w:rPr>
          <w:rFonts w:asciiTheme="minorHAnsi" w:hAnsiTheme="minorHAnsi" w:cstheme="minorHAnsi"/>
          <w:sz w:val="22"/>
        </w:rPr>
        <w:t>w rozdziale 9 SWZ</w:t>
      </w:r>
      <w:r w:rsidR="00223A38" w:rsidRPr="004277E0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18BDEF6C" w14:textId="77777777" w:rsidR="00581830" w:rsidRPr="000F7BB2" w:rsidRDefault="00581830" w:rsidP="005D1CE0">
      <w:pPr>
        <w:spacing w:after="0"/>
        <w:ind w:right="45"/>
        <w:rPr>
          <w:rFonts w:asciiTheme="minorHAnsi" w:eastAsia="Times New Roman" w:hAnsiTheme="minorHAnsi" w:cstheme="minorHAnsi"/>
          <w:sz w:val="22"/>
          <w:lang w:eastAsia="pl-PL"/>
        </w:rPr>
      </w:pPr>
    </w:p>
    <w:p w14:paraId="0019190B" w14:textId="04A977FD" w:rsidR="00F34045" w:rsidRPr="002749C3" w:rsidRDefault="00F320DD" w:rsidP="00F34045">
      <w:pPr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</w:pPr>
      <w:r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 xml:space="preserve">Wykaz osób skierowanych przez </w:t>
      </w:r>
      <w:r w:rsidR="00BE79D6"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>W</w:t>
      </w:r>
      <w:r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>ykonawcę</w:t>
      </w:r>
    </w:p>
    <w:p w14:paraId="4CD56F8D" w14:textId="0A4C8670" w:rsidR="004A1A0D" w:rsidRPr="005D1CE0" w:rsidRDefault="00F320DD" w:rsidP="005D1CE0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  <w:lang w:eastAsia="pl-PL"/>
        </w:rPr>
      </w:pPr>
      <w:r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>do realizacji przedmiotowego zamówienia</w:t>
      </w:r>
    </w:p>
    <w:p w14:paraId="7AC21641" w14:textId="46E8581E" w:rsidR="00F3314A" w:rsidRPr="00251C50" w:rsidRDefault="00F3314A" w:rsidP="00F34045">
      <w:pPr>
        <w:jc w:val="center"/>
        <w:rPr>
          <w:rFonts w:asciiTheme="minorHAnsi" w:hAnsiTheme="minorHAnsi" w:cstheme="minorHAnsi"/>
        </w:rPr>
      </w:pPr>
    </w:p>
    <w:tbl>
      <w:tblPr>
        <w:tblW w:w="105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2570"/>
        <w:gridCol w:w="2175"/>
        <w:gridCol w:w="2411"/>
      </w:tblGrid>
      <w:tr w:rsidR="00F3314A" w:rsidRPr="00F3446D" w14:paraId="5A99EECE" w14:textId="77777777" w:rsidTr="003C685A">
        <w:trPr>
          <w:trHeight w:val="99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19D5" w14:textId="149FD53B" w:rsidR="00F3314A" w:rsidRPr="00F3446D" w:rsidRDefault="00F3446D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</w:t>
            </w:r>
            <w:r w:rsidR="00073C18" w:rsidRPr="00F3446D">
              <w:rPr>
                <w:rFonts w:asciiTheme="minorHAnsi" w:hAnsiTheme="minorHAnsi" w:cstheme="minorHAnsi"/>
                <w:b/>
                <w:szCs w:val="20"/>
              </w:rPr>
              <w:t>mię i n</w:t>
            </w:r>
            <w:r w:rsidR="00F3314A" w:rsidRPr="00F3446D">
              <w:rPr>
                <w:rFonts w:asciiTheme="minorHAnsi" w:hAnsiTheme="minorHAnsi" w:cstheme="minorHAnsi"/>
                <w:b/>
                <w:szCs w:val="20"/>
              </w:rPr>
              <w:t xml:space="preserve">azwisko </w:t>
            </w:r>
          </w:p>
          <w:p w14:paraId="7D4F99BB" w14:textId="77777777" w:rsidR="00931359" w:rsidRPr="00F3446D" w:rsidRDefault="00931359" w:rsidP="00F14AA2">
            <w:pPr>
              <w:snapToGrid w:val="0"/>
              <w:spacing w:after="0"/>
              <w:jc w:val="center"/>
              <w:rPr>
                <w:rFonts w:eastAsia="Times New Roman" w:cstheme="minorHAnsi"/>
                <w:bCs/>
                <w:szCs w:val="20"/>
                <w:lang w:eastAsia="pl-PL"/>
              </w:rPr>
            </w:pPr>
          </w:p>
          <w:p w14:paraId="02DCA42E" w14:textId="2B6FEC38" w:rsidR="00931359" w:rsidRPr="00F3446D" w:rsidRDefault="00931359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149B" w14:textId="4001E98B" w:rsidR="00073C18" w:rsidRPr="00F3446D" w:rsidRDefault="00F3446D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="00963B26" w:rsidRPr="00F3446D">
              <w:rPr>
                <w:rFonts w:asciiTheme="minorHAnsi" w:hAnsiTheme="minorHAnsi" w:cstheme="minorHAnsi"/>
                <w:b/>
                <w:szCs w:val="20"/>
              </w:rPr>
              <w:t>tanowisko oraz</w:t>
            </w:r>
          </w:p>
          <w:p w14:paraId="5BCD7C6E" w14:textId="77777777" w:rsidR="00F3314A" w:rsidRPr="00F3446D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3446D">
              <w:rPr>
                <w:rFonts w:asciiTheme="minorHAnsi" w:hAnsiTheme="minorHAnsi" w:cstheme="minorHAnsi"/>
                <w:b/>
                <w:szCs w:val="20"/>
              </w:rPr>
              <w:t>zakres wykonywanych czynności</w:t>
            </w:r>
          </w:p>
          <w:p w14:paraId="1DACB7A1" w14:textId="77777777" w:rsidR="00931359" w:rsidRPr="00F3446D" w:rsidRDefault="00931359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65932B6F" w14:textId="76FF1F39" w:rsidR="00931359" w:rsidRPr="00F3446D" w:rsidRDefault="00931359" w:rsidP="0058183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D768" w14:textId="64CD477C" w:rsidR="00626C25" w:rsidRPr="00F3446D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0"/>
                <w:lang w:eastAsia="pl-PL"/>
              </w:rPr>
            </w:pPr>
            <w:r w:rsidRPr="00F3446D">
              <w:rPr>
                <w:rFonts w:asciiTheme="minorHAnsi" w:eastAsia="Times New Roman" w:hAnsiTheme="minorHAnsi" w:cstheme="minorHAnsi"/>
                <w:b/>
                <w:bCs/>
                <w:szCs w:val="20"/>
                <w:lang w:eastAsia="pl-PL"/>
              </w:rPr>
              <w:t>Posiadany aktualny</w:t>
            </w:r>
            <w:r w:rsidR="00AB5206" w:rsidRPr="00F3446D">
              <w:rPr>
                <w:rFonts w:asciiTheme="minorHAnsi" w:eastAsia="Times New Roman" w:hAnsiTheme="minorHAnsi" w:cstheme="minorHAnsi"/>
                <w:b/>
                <w:bCs/>
                <w:szCs w:val="20"/>
                <w:lang w:eastAsia="pl-PL"/>
              </w:rPr>
              <w:t xml:space="preserve">, imienny </w:t>
            </w:r>
            <w:r w:rsidRPr="00F3446D">
              <w:rPr>
                <w:rFonts w:asciiTheme="minorHAnsi" w:eastAsia="Times New Roman" w:hAnsiTheme="minorHAnsi" w:cstheme="minorHAnsi"/>
                <w:b/>
                <w:bCs/>
                <w:szCs w:val="20"/>
                <w:lang w:eastAsia="pl-PL"/>
              </w:rPr>
              <w:t xml:space="preserve"> certyfikat</w:t>
            </w:r>
            <w:r w:rsidRPr="00F3446D">
              <w:rPr>
                <w:rFonts w:asciiTheme="minorHAnsi" w:hAnsiTheme="minorHAnsi" w:cstheme="minorHAnsi"/>
                <w:b/>
                <w:bCs/>
                <w:szCs w:val="20"/>
                <w:highlight w:val="red"/>
              </w:rPr>
              <w:t xml:space="preserve"> </w:t>
            </w:r>
            <w:r w:rsidRPr="00F3446D">
              <w:rPr>
                <w:rFonts w:asciiTheme="minorHAnsi" w:hAnsiTheme="minorHAnsi" w:cstheme="minorHAnsi"/>
                <w:b/>
                <w:bCs/>
                <w:szCs w:val="20"/>
              </w:rPr>
              <w:t>Instalatora Systemu Okablowania Strukturalnego</w:t>
            </w:r>
          </w:p>
          <w:p w14:paraId="338B76D7" w14:textId="5FD5D6C5" w:rsidR="00626C25" w:rsidRPr="00CC0317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CC0317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(wymagany </w:t>
            </w:r>
            <w:r w:rsidRPr="00581830">
              <w:rPr>
                <w:rFonts w:asciiTheme="minorHAnsi" w:hAnsiTheme="minorHAnsi" w:cstheme="minorHAnsi"/>
                <w:szCs w:val="20"/>
              </w:rPr>
              <w:t>w rozdziale 9 SWZ</w:t>
            </w:r>
            <w:r w:rsidRPr="00CC0317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)</w:t>
            </w:r>
          </w:p>
          <w:p w14:paraId="085AE994" w14:textId="77777777" w:rsidR="00626C25" w:rsidRPr="00F3446D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0"/>
                <w:lang w:eastAsia="pl-PL"/>
              </w:rPr>
            </w:pPr>
          </w:p>
          <w:p w14:paraId="22BF9395" w14:textId="340920EA" w:rsidR="00626C25" w:rsidRPr="00F3446D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F3446D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TAK/NIE</w:t>
            </w:r>
          </w:p>
          <w:p w14:paraId="59F64067" w14:textId="4E21BA62" w:rsidR="008A78CB" w:rsidRPr="00F3446D" w:rsidRDefault="00626C25" w:rsidP="0058183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3446D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oraz podać rodzaj certyfikatu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36C7" w14:textId="77777777" w:rsidR="00931359" w:rsidRPr="00F3446D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F3446D">
              <w:rPr>
                <w:rFonts w:eastAsia="Times New Roman" w:cstheme="minorHAnsi"/>
                <w:b/>
                <w:szCs w:val="20"/>
                <w:lang w:eastAsia="pl-PL"/>
              </w:rPr>
              <w:t>Informacja</w:t>
            </w:r>
          </w:p>
          <w:p w14:paraId="43AD5107" w14:textId="77777777" w:rsidR="00931359" w:rsidRPr="00275EEA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275EEA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o podstawie do </w:t>
            </w:r>
          </w:p>
          <w:p w14:paraId="6B0A4020" w14:textId="77777777" w:rsidR="00931359" w:rsidRPr="00275EEA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275EEA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dysponowania </w:t>
            </w:r>
          </w:p>
          <w:p w14:paraId="034AE984" w14:textId="77777777" w:rsidR="00931359" w:rsidRPr="00D854B3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D854B3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tymi osobami </w:t>
            </w:r>
          </w:p>
          <w:p w14:paraId="6BED10FE" w14:textId="77777777" w:rsidR="00931359" w:rsidRPr="00F3446D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  <w:p w14:paraId="5711A2A8" w14:textId="7F406B74" w:rsidR="00F3314A" w:rsidRPr="00F3446D" w:rsidRDefault="00F3314A" w:rsidP="00581830">
            <w:pPr>
              <w:spacing w:after="0"/>
              <w:ind w:right="45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3314A" w:rsidRPr="003C685A" w14:paraId="4FD3840D" w14:textId="77777777" w:rsidTr="003C685A">
        <w:trPr>
          <w:trHeight w:val="379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44A1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AEA0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C1DAD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1864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</w:tr>
      <w:tr w:rsidR="00251C50" w:rsidRPr="003C685A" w14:paraId="6E63B86B" w14:textId="77777777" w:rsidTr="003C685A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1465" w14:textId="64D8217E" w:rsidR="00251C50" w:rsidRPr="003C685A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4F12" w14:textId="77777777" w:rsidR="00251C50" w:rsidRPr="003C685A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259A" w14:textId="77777777" w:rsidR="00251C50" w:rsidRPr="003C685A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7ABF" w14:textId="1B58C0F1" w:rsidR="00251C50" w:rsidRPr="003C685A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3752B" w:rsidRPr="003C685A" w14:paraId="3BC16B4D" w14:textId="77777777" w:rsidTr="003C685A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9620" w14:textId="77777777" w:rsidR="0053752B" w:rsidRDefault="0053752B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0258" w14:textId="77777777" w:rsidR="0053752B" w:rsidRPr="003C685A" w:rsidRDefault="0053752B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D711" w14:textId="77777777" w:rsidR="0053752B" w:rsidRPr="003C685A" w:rsidRDefault="0053752B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6CA2" w14:textId="77777777" w:rsidR="0053752B" w:rsidRPr="003C685A" w:rsidRDefault="0053752B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A0F8C" w:rsidRPr="003C685A" w14:paraId="1B837B11" w14:textId="77777777" w:rsidTr="003C685A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C6E54" w14:textId="77777777" w:rsidR="002A0F8C" w:rsidRDefault="002A0F8C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6348" w14:textId="77777777" w:rsidR="002A0F8C" w:rsidRPr="003C685A" w:rsidRDefault="002A0F8C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A808" w14:textId="77777777" w:rsidR="002A0F8C" w:rsidRPr="003C685A" w:rsidRDefault="002A0F8C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23CE" w14:textId="77777777" w:rsidR="002A0F8C" w:rsidRPr="003C685A" w:rsidRDefault="002A0F8C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312CCAF" w14:textId="6B3F4F2A" w:rsidR="004A1A0D" w:rsidRDefault="004A1A0D" w:rsidP="00F3314A">
      <w:pPr>
        <w:rPr>
          <w:rFonts w:asciiTheme="minorHAnsi" w:hAnsiTheme="minorHAnsi" w:cstheme="minorHAnsi"/>
          <w:sz w:val="22"/>
        </w:rPr>
      </w:pPr>
    </w:p>
    <w:p w14:paraId="3BF042E4" w14:textId="28F956CC" w:rsidR="005D1CE0" w:rsidRPr="00683E2B" w:rsidRDefault="005D1CE0" w:rsidP="005D1CE0">
      <w:pPr>
        <w:spacing w:line="276" w:lineRule="auto"/>
        <w:rPr>
          <w:rFonts w:asciiTheme="minorHAnsi" w:hAnsiTheme="minorHAnsi" w:cstheme="minorHAnsi"/>
          <w:sz w:val="22"/>
        </w:rPr>
      </w:pPr>
      <w:r w:rsidRPr="00683E2B">
        <w:rPr>
          <w:rFonts w:asciiTheme="minorHAnsi" w:hAnsiTheme="minorHAnsi" w:cstheme="minorHAnsi"/>
          <w:sz w:val="22"/>
        </w:rPr>
        <w:t xml:space="preserve">W w/w tabeli Wykonawca zobowiązany jest podać informacje, na podstawie których Zamawiający będzie mógł ocenić spełnienie warunku udziału w postępowaniu opisanego </w:t>
      </w:r>
      <w:r w:rsidRPr="00581830">
        <w:rPr>
          <w:rFonts w:asciiTheme="minorHAnsi" w:hAnsiTheme="minorHAnsi" w:cstheme="minorHAnsi"/>
          <w:sz w:val="22"/>
        </w:rPr>
        <w:t>w rozdziale 9 SWZ</w:t>
      </w:r>
      <w:r w:rsidRPr="00683E2B">
        <w:rPr>
          <w:rFonts w:asciiTheme="minorHAnsi" w:hAnsiTheme="minorHAnsi" w:cstheme="minorHAnsi"/>
          <w:sz w:val="22"/>
        </w:rPr>
        <w:t>.</w:t>
      </w:r>
    </w:p>
    <w:p w14:paraId="76CCE787" w14:textId="2D055974" w:rsidR="004A1A0D" w:rsidRDefault="004A1A0D" w:rsidP="004277E0">
      <w:pPr>
        <w:ind w:left="0"/>
        <w:rPr>
          <w:rFonts w:asciiTheme="minorHAnsi" w:hAnsiTheme="minorHAnsi" w:cstheme="minorHAnsi"/>
          <w:sz w:val="22"/>
        </w:rPr>
      </w:pPr>
    </w:p>
    <w:p w14:paraId="5D1A6FD0" w14:textId="56A93758" w:rsidR="00CE4A7F" w:rsidRDefault="00581830" w:rsidP="004A1A0D">
      <w:pPr>
        <w:jc w:val="center"/>
        <w:rPr>
          <w:rFonts w:asciiTheme="minorHAnsi" w:hAnsiTheme="minorHAnsi" w:cstheme="minorHAnsi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t xml:space="preserve"> </w:t>
      </w:r>
      <w:r w:rsidR="004E04E7" w:rsidRPr="004E04E7">
        <w:rPr>
          <w:rFonts w:asciiTheme="minorHAnsi" w:hAnsiTheme="minorHAnsi" w:cstheme="minorHAnsi"/>
          <w:sz w:val="18"/>
          <w:szCs w:val="18"/>
        </w:rPr>
        <w:t>(</w:t>
      </w:r>
      <w:r w:rsidR="00624CDA">
        <w:rPr>
          <w:rFonts w:asciiTheme="minorHAnsi" w:hAnsiTheme="minorHAnsi" w:cstheme="minorHAnsi"/>
          <w:sz w:val="18"/>
          <w:szCs w:val="18"/>
        </w:rPr>
        <w:t>Kierownik robót elektrycznych - o</w:t>
      </w:r>
      <w:r w:rsidR="00BC61BA" w:rsidRPr="004E04E7">
        <w:rPr>
          <w:rFonts w:asciiTheme="minorHAnsi" w:hAnsiTheme="minorHAnsi" w:cstheme="minorHAnsi"/>
          <w:sz w:val="18"/>
          <w:szCs w:val="18"/>
        </w:rPr>
        <w:t xml:space="preserve">soba posiadająca uprawnienia budowlane bez ograniczeń do kierowania robotami budowlanymi </w:t>
      </w:r>
    </w:p>
    <w:p w14:paraId="7224923C" w14:textId="77777777" w:rsidR="00CE4A7F" w:rsidRDefault="00BC61BA" w:rsidP="004A1A0D">
      <w:pPr>
        <w:jc w:val="center"/>
        <w:rPr>
          <w:rFonts w:asciiTheme="minorHAnsi" w:hAnsiTheme="minorHAnsi" w:cstheme="minorHAnsi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t xml:space="preserve">w specjalności instalacyjnej w zakresie sieci, instalacji, urządzeń elektrycznych i elektroenergetycznych, </w:t>
      </w:r>
    </w:p>
    <w:p w14:paraId="3E310882" w14:textId="77777777" w:rsidR="00CE4A7F" w:rsidRDefault="00BC61BA" w:rsidP="004A1A0D">
      <w:pPr>
        <w:jc w:val="center"/>
        <w:rPr>
          <w:rFonts w:asciiTheme="minorHAnsi" w:hAnsiTheme="minorHAnsi" w:cstheme="minorHAnsi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t xml:space="preserve">wykształcenie co najmniej średnie oraz minimum 5 - letnie doświadczenie w pełnieniu funkcji </w:t>
      </w:r>
    </w:p>
    <w:p w14:paraId="53A99287" w14:textId="2AF4C5BB" w:rsidR="00BC61BA" w:rsidRPr="004E04E7" w:rsidRDefault="00BC61BA" w:rsidP="004A1A0D">
      <w:pPr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t>kierownika robót elektrycznych</w:t>
      </w:r>
      <w:r w:rsidR="004E04E7" w:rsidRPr="004E04E7">
        <w:rPr>
          <w:rFonts w:asciiTheme="minorHAnsi" w:hAnsiTheme="minorHAnsi" w:cstheme="minorHAnsi"/>
          <w:sz w:val="18"/>
          <w:szCs w:val="18"/>
        </w:rPr>
        <w:t>)</w:t>
      </w:r>
      <w:r w:rsidR="00624CDA">
        <w:rPr>
          <w:rFonts w:asciiTheme="minorHAnsi" w:hAnsiTheme="minorHAnsi" w:cstheme="minorHAnsi"/>
          <w:sz w:val="18"/>
          <w:szCs w:val="18"/>
        </w:rPr>
        <w:t xml:space="preserve"> – liczone od daty otrzymania uprawnień</w:t>
      </w:r>
    </w:p>
    <w:p w14:paraId="48E85D67" w14:textId="77777777" w:rsidR="00BC61BA" w:rsidRPr="005D1CE0" w:rsidRDefault="00BC61BA" w:rsidP="004A1A0D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105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2569"/>
        <w:gridCol w:w="2174"/>
        <w:gridCol w:w="2410"/>
      </w:tblGrid>
      <w:tr w:rsidR="00AF38D8" w14:paraId="35ED50E8" w14:textId="77777777" w:rsidTr="00AF38D8">
        <w:trPr>
          <w:trHeight w:val="99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1B5A4" w14:textId="4AF6AA6C" w:rsidR="00AF38D8" w:rsidRDefault="00581830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I</w:t>
            </w:r>
            <w:r w:rsidR="00AF38D8">
              <w:rPr>
                <w:rFonts w:asciiTheme="minorHAnsi" w:hAnsiTheme="minorHAnsi" w:cstheme="minorHAnsi"/>
                <w:b/>
                <w:szCs w:val="20"/>
              </w:rPr>
              <w:t xml:space="preserve">mię i nazwisko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FCC80" w14:textId="37209E5B" w:rsidR="00AF38D8" w:rsidRDefault="00581830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Z</w:t>
            </w:r>
            <w:r w:rsidR="00AF38D8">
              <w:rPr>
                <w:rFonts w:asciiTheme="minorHAnsi" w:hAnsiTheme="minorHAnsi" w:cstheme="minorHAnsi"/>
                <w:b/>
                <w:szCs w:val="20"/>
              </w:rPr>
              <w:t>akres wykonywanych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4F120" w14:textId="03A998C6" w:rsidR="00AF38D8" w:rsidRDefault="00581830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W</w:t>
            </w:r>
            <w:r w:rsidR="00AF38D8">
              <w:rPr>
                <w:rFonts w:asciiTheme="minorHAnsi" w:hAnsiTheme="minorHAnsi" w:cstheme="minorHAnsi"/>
                <w:b/>
                <w:szCs w:val="20"/>
              </w:rPr>
              <w:t>ykształcenie, kwalifikacje zawodowe, uprawnienia, doświadczenie -lata stażu pracy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A643" w14:textId="60A4A398" w:rsidR="00AF38D8" w:rsidRDefault="00581830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>I</w:t>
            </w:r>
            <w:r w:rsidR="00AF38D8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nformację </w:t>
            </w:r>
          </w:p>
          <w:p w14:paraId="2E063DF2" w14:textId="77777777" w:rsidR="00AF38D8" w:rsidRDefault="00AF38D8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>(</w:t>
            </w:r>
            <w:r>
              <w:rPr>
                <w:rFonts w:asciiTheme="minorHAnsi" w:hAnsiTheme="minorHAnsi" w:cstheme="minorHAnsi"/>
                <w:bCs/>
                <w:szCs w:val="20"/>
              </w:rPr>
              <w:t>rodzaj umowy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>)</w:t>
            </w:r>
          </w:p>
          <w:p w14:paraId="40832C14" w14:textId="77777777" w:rsidR="00AF38D8" w:rsidRDefault="00AF38D8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o podstawie </w:t>
            </w:r>
          </w:p>
          <w:p w14:paraId="033ED9D4" w14:textId="77777777" w:rsidR="00AF38D8" w:rsidRDefault="00AF38D8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do dysponowania </w:t>
            </w:r>
          </w:p>
          <w:p w14:paraId="1D375656" w14:textId="636374BA" w:rsidR="00AF38D8" w:rsidRDefault="002E535E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>tą/</w:t>
            </w:r>
            <w:r w:rsidR="00AF38D8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tymi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>osobą/</w:t>
            </w:r>
            <w:r w:rsidR="00AF38D8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osobami </w:t>
            </w:r>
          </w:p>
          <w:p w14:paraId="6EF7DD2F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 xml:space="preserve">(np.: umowa o pracę, umowa </w:t>
            </w:r>
            <w:r>
              <w:rPr>
                <w:rFonts w:asciiTheme="minorHAnsi" w:hAnsiTheme="minorHAnsi" w:cstheme="minorHAnsi"/>
                <w:bCs/>
                <w:szCs w:val="20"/>
              </w:rPr>
              <w:t>cywilnoprawna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>)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</w:tc>
      </w:tr>
      <w:tr w:rsidR="00AF38D8" w14:paraId="130DDE78" w14:textId="77777777" w:rsidTr="00AF38D8">
        <w:trPr>
          <w:trHeight w:val="379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59F6F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24648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F13CB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3234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</w:tr>
      <w:tr w:rsidR="00AF38D8" w14:paraId="1039B19A" w14:textId="77777777" w:rsidTr="00AF38D8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F27D5" w14:textId="0A581084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szCs w:val="20"/>
              </w:rPr>
              <w:t>…………………….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7FDDA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28E7B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8F2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F38D8" w14:paraId="26CB76DA" w14:textId="77777777" w:rsidTr="00AF38D8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F1194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209D2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F99D3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1A01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3FED0E7" w14:textId="77777777" w:rsidR="00AF38D8" w:rsidRDefault="00AF38D8" w:rsidP="00BD7559">
      <w:pPr>
        <w:spacing w:line="276" w:lineRule="auto"/>
        <w:rPr>
          <w:rFonts w:asciiTheme="minorHAnsi" w:hAnsiTheme="minorHAnsi" w:cstheme="minorHAnsi"/>
          <w:sz w:val="22"/>
        </w:rPr>
      </w:pPr>
    </w:p>
    <w:p w14:paraId="52751CEE" w14:textId="647FD3B4" w:rsidR="00BD7559" w:rsidRPr="00683E2B" w:rsidRDefault="00BD7559" w:rsidP="00BD7559">
      <w:pPr>
        <w:spacing w:line="276" w:lineRule="auto"/>
        <w:rPr>
          <w:rFonts w:asciiTheme="minorHAnsi" w:hAnsiTheme="minorHAnsi" w:cstheme="minorHAnsi"/>
          <w:sz w:val="22"/>
        </w:rPr>
      </w:pPr>
      <w:r w:rsidRPr="00683E2B">
        <w:rPr>
          <w:rFonts w:asciiTheme="minorHAnsi" w:hAnsiTheme="minorHAnsi" w:cstheme="minorHAnsi"/>
          <w:sz w:val="22"/>
        </w:rPr>
        <w:t xml:space="preserve">W </w:t>
      </w:r>
      <w:r w:rsidR="00D95F4B" w:rsidRPr="00683E2B">
        <w:rPr>
          <w:rFonts w:asciiTheme="minorHAnsi" w:hAnsiTheme="minorHAnsi" w:cstheme="minorHAnsi"/>
          <w:sz w:val="22"/>
        </w:rPr>
        <w:t>w/w</w:t>
      </w:r>
      <w:r w:rsidRPr="00683E2B">
        <w:rPr>
          <w:rFonts w:asciiTheme="minorHAnsi" w:hAnsiTheme="minorHAnsi" w:cstheme="minorHAnsi"/>
          <w:sz w:val="22"/>
        </w:rPr>
        <w:t xml:space="preserve"> tabeli</w:t>
      </w:r>
      <w:r w:rsidR="004A1A0D">
        <w:rPr>
          <w:rFonts w:asciiTheme="minorHAnsi" w:hAnsiTheme="minorHAnsi" w:cstheme="minorHAnsi"/>
          <w:sz w:val="22"/>
        </w:rPr>
        <w:t>/ach</w:t>
      </w:r>
      <w:r w:rsidRPr="00683E2B">
        <w:rPr>
          <w:rFonts w:asciiTheme="minorHAnsi" w:hAnsiTheme="minorHAnsi" w:cstheme="minorHAnsi"/>
          <w:sz w:val="22"/>
        </w:rPr>
        <w:t xml:space="preserve"> </w:t>
      </w:r>
      <w:r w:rsidR="00DE11F4" w:rsidRPr="00683E2B">
        <w:rPr>
          <w:rFonts w:asciiTheme="minorHAnsi" w:hAnsiTheme="minorHAnsi" w:cstheme="minorHAnsi"/>
          <w:sz w:val="22"/>
        </w:rPr>
        <w:t>W</w:t>
      </w:r>
      <w:r w:rsidRPr="00683E2B">
        <w:rPr>
          <w:rFonts w:asciiTheme="minorHAnsi" w:hAnsiTheme="minorHAnsi" w:cstheme="minorHAnsi"/>
          <w:sz w:val="22"/>
        </w:rPr>
        <w:t xml:space="preserve">ykonawca </w:t>
      </w:r>
      <w:r w:rsidR="00DE11F4" w:rsidRPr="00683E2B">
        <w:rPr>
          <w:rFonts w:asciiTheme="minorHAnsi" w:hAnsiTheme="minorHAnsi" w:cstheme="minorHAnsi"/>
          <w:sz w:val="22"/>
        </w:rPr>
        <w:t>zobowiązany jest</w:t>
      </w:r>
      <w:r w:rsidRPr="00683E2B">
        <w:rPr>
          <w:rFonts w:asciiTheme="minorHAnsi" w:hAnsiTheme="minorHAnsi" w:cstheme="minorHAnsi"/>
          <w:sz w:val="22"/>
        </w:rPr>
        <w:t xml:space="preserve"> podać informacje, na podstawie których </w:t>
      </w:r>
      <w:r w:rsidR="00DE11F4" w:rsidRPr="00683E2B">
        <w:rPr>
          <w:rFonts w:asciiTheme="minorHAnsi" w:hAnsiTheme="minorHAnsi" w:cstheme="minorHAnsi"/>
          <w:sz w:val="22"/>
        </w:rPr>
        <w:t>Z</w:t>
      </w:r>
      <w:r w:rsidRPr="00683E2B">
        <w:rPr>
          <w:rFonts w:asciiTheme="minorHAnsi" w:hAnsiTheme="minorHAnsi" w:cstheme="minorHAnsi"/>
          <w:sz w:val="22"/>
        </w:rPr>
        <w:t>amawiający będzie mógł ocenić spełnienie warunku udziału w post</w:t>
      </w:r>
      <w:r w:rsidR="00346E88" w:rsidRPr="00683E2B">
        <w:rPr>
          <w:rFonts w:asciiTheme="minorHAnsi" w:hAnsiTheme="minorHAnsi" w:cstheme="minorHAnsi"/>
          <w:sz w:val="22"/>
        </w:rPr>
        <w:t xml:space="preserve">ępowaniu opisanego </w:t>
      </w:r>
      <w:r w:rsidR="00581830">
        <w:rPr>
          <w:rFonts w:asciiTheme="minorHAnsi" w:hAnsiTheme="minorHAnsi" w:cstheme="minorHAnsi"/>
          <w:sz w:val="22"/>
        </w:rPr>
        <w:t>w </w:t>
      </w:r>
      <w:r w:rsidR="00F34045" w:rsidRPr="00581830">
        <w:rPr>
          <w:rFonts w:asciiTheme="minorHAnsi" w:hAnsiTheme="minorHAnsi" w:cstheme="minorHAnsi"/>
          <w:sz w:val="22"/>
        </w:rPr>
        <w:t>rozdziale 9 SWZ</w:t>
      </w:r>
      <w:r w:rsidRPr="00581830">
        <w:rPr>
          <w:rFonts w:asciiTheme="minorHAnsi" w:hAnsiTheme="minorHAnsi" w:cstheme="minorHAnsi"/>
          <w:sz w:val="22"/>
        </w:rPr>
        <w:t>.</w:t>
      </w:r>
    </w:p>
    <w:p w14:paraId="6D8C6DF1" w14:textId="77777777" w:rsidR="00F3314A" w:rsidRPr="00683E2B" w:rsidRDefault="00F3314A" w:rsidP="00F3314A">
      <w:pPr>
        <w:rPr>
          <w:rFonts w:asciiTheme="minorHAnsi" w:hAnsiTheme="minorHAnsi" w:cstheme="minorHAnsi"/>
          <w:b/>
          <w:sz w:val="22"/>
        </w:rPr>
      </w:pPr>
    </w:p>
    <w:p w14:paraId="46523B28" w14:textId="6C672E0F" w:rsidR="00F3314A" w:rsidRPr="00E26E68" w:rsidRDefault="00F3314A" w:rsidP="00F3314A">
      <w:pPr>
        <w:rPr>
          <w:rFonts w:asciiTheme="minorHAnsi" w:hAnsiTheme="minorHAnsi" w:cstheme="minorHAnsi"/>
          <w:sz w:val="22"/>
        </w:rPr>
      </w:pPr>
    </w:p>
    <w:p w14:paraId="5BB44DBD" w14:textId="77777777" w:rsidR="00DB0F4B" w:rsidRPr="00251C50" w:rsidRDefault="00DB0F4B" w:rsidP="000C1328">
      <w:pPr>
        <w:ind w:left="0"/>
        <w:rPr>
          <w:rFonts w:asciiTheme="minorHAnsi" w:hAnsiTheme="minorHAnsi" w:cstheme="minorHAnsi"/>
        </w:rPr>
      </w:pPr>
    </w:p>
    <w:sectPr w:rsidR="00DB0F4B" w:rsidRPr="00251C50" w:rsidSect="008A2B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98A61" w14:textId="77777777" w:rsidR="0088549C" w:rsidRDefault="0088549C" w:rsidP="00F42176">
      <w:pPr>
        <w:spacing w:after="0"/>
      </w:pPr>
      <w:r>
        <w:separator/>
      </w:r>
    </w:p>
  </w:endnote>
  <w:endnote w:type="continuationSeparator" w:id="0">
    <w:p w14:paraId="778D9932" w14:textId="77777777" w:rsidR="0088549C" w:rsidRDefault="0088549C" w:rsidP="00F42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B465" w14:textId="60852A1C" w:rsidR="005D1CE0" w:rsidRDefault="005D1CE0" w:rsidP="005D1CE0">
    <w:pPr>
      <w:pStyle w:val="Stopka"/>
      <w:jc w:val="right"/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A64BF" wp14:editId="6B27F4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9ABC0D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Cs w:val="20"/>
      </w:rPr>
      <w:fldChar w:fldCharType="begin"/>
    </w:r>
    <w:r>
      <w:rPr>
        <w:color w:val="4472C4" w:themeColor="accent1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Cs w:val="20"/>
      </w:rPr>
      <w:fldChar w:fldCharType="separate"/>
    </w:r>
    <w:r w:rsidR="00437A2D" w:rsidRPr="00437A2D">
      <w:rPr>
        <w:rFonts w:asciiTheme="majorHAnsi" w:eastAsiaTheme="majorEastAsia" w:hAnsiTheme="majorHAnsi" w:cstheme="majorBidi"/>
        <w:noProof/>
        <w:color w:val="4472C4" w:themeColor="accent1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B798" w14:textId="77777777" w:rsidR="0088549C" w:rsidRDefault="0088549C" w:rsidP="00F42176">
      <w:pPr>
        <w:spacing w:after="0"/>
      </w:pPr>
      <w:r>
        <w:separator/>
      </w:r>
    </w:p>
  </w:footnote>
  <w:footnote w:type="continuationSeparator" w:id="0">
    <w:p w14:paraId="3D8E750C" w14:textId="77777777" w:rsidR="0088549C" w:rsidRDefault="0088549C" w:rsidP="00F42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810D" w14:textId="69634B75" w:rsidR="00F42176" w:rsidRDefault="00581830" w:rsidP="00D405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52A804" wp14:editId="7B045321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0D2A"/>
    <w:multiLevelType w:val="hybridMultilevel"/>
    <w:tmpl w:val="932EC4C6"/>
    <w:lvl w:ilvl="0" w:tplc="5D26EAFC">
      <w:start w:val="1"/>
      <w:numFmt w:val="lowerLetter"/>
      <w:lvlText w:val="%1)"/>
      <w:lvlJc w:val="left"/>
      <w:pPr>
        <w:ind w:left="1287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E7"/>
    <w:rsid w:val="00042954"/>
    <w:rsid w:val="00073C18"/>
    <w:rsid w:val="00081F5A"/>
    <w:rsid w:val="000C1328"/>
    <w:rsid w:val="000F69FF"/>
    <w:rsid w:val="000F7B03"/>
    <w:rsid w:val="000F7BB2"/>
    <w:rsid w:val="00103A0A"/>
    <w:rsid w:val="00157A3C"/>
    <w:rsid w:val="00222019"/>
    <w:rsid w:val="00223A38"/>
    <w:rsid w:val="00227383"/>
    <w:rsid w:val="00251C50"/>
    <w:rsid w:val="002662D3"/>
    <w:rsid w:val="002749C3"/>
    <w:rsid w:val="00275EEA"/>
    <w:rsid w:val="002A0F8C"/>
    <w:rsid w:val="002C38A5"/>
    <w:rsid w:val="002E535E"/>
    <w:rsid w:val="002F7A85"/>
    <w:rsid w:val="00346E88"/>
    <w:rsid w:val="00353E06"/>
    <w:rsid w:val="00355510"/>
    <w:rsid w:val="00395C19"/>
    <w:rsid w:val="003C685A"/>
    <w:rsid w:val="003E18A4"/>
    <w:rsid w:val="003F282C"/>
    <w:rsid w:val="004054C3"/>
    <w:rsid w:val="004277E0"/>
    <w:rsid w:val="00437A2D"/>
    <w:rsid w:val="00437AFC"/>
    <w:rsid w:val="004660EA"/>
    <w:rsid w:val="0049627A"/>
    <w:rsid w:val="004A1A0D"/>
    <w:rsid w:val="004E04E7"/>
    <w:rsid w:val="00504CE7"/>
    <w:rsid w:val="005135D5"/>
    <w:rsid w:val="005227B9"/>
    <w:rsid w:val="0053752B"/>
    <w:rsid w:val="00570650"/>
    <w:rsid w:val="00581830"/>
    <w:rsid w:val="005B3D58"/>
    <w:rsid w:val="005D1CE0"/>
    <w:rsid w:val="005E7A02"/>
    <w:rsid w:val="00624CDA"/>
    <w:rsid w:val="00626C25"/>
    <w:rsid w:val="00683E2B"/>
    <w:rsid w:val="006953CC"/>
    <w:rsid w:val="0071107E"/>
    <w:rsid w:val="007917D4"/>
    <w:rsid w:val="007A3AFA"/>
    <w:rsid w:val="00823771"/>
    <w:rsid w:val="008342BA"/>
    <w:rsid w:val="00881E4C"/>
    <w:rsid w:val="0088549C"/>
    <w:rsid w:val="00886236"/>
    <w:rsid w:val="0089542F"/>
    <w:rsid w:val="00895ACF"/>
    <w:rsid w:val="008A1C26"/>
    <w:rsid w:val="008A2BAF"/>
    <w:rsid w:val="008A78CB"/>
    <w:rsid w:val="008D7CAE"/>
    <w:rsid w:val="008F134F"/>
    <w:rsid w:val="00931359"/>
    <w:rsid w:val="0093606A"/>
    <w:rsid w:val="0095645A"/>
    <w:rsid w:val="00963B26"/>
    <w:rsid w:val="0096490A"/>
    <w:rsid w:val="009941DD"/>
    <w:rsid w:val="009A56B2"/>
    <w:rsid w:val="009B2B46"/>
    <w:rsid w:val="00A311C8"/>
    <w:rsid w:val="00A32D0D"/>
    <w:rsid w:val="00A32E88"/>
    <w:rsid w:val="00A33544"/>
    <w:rsid w:val="00A519D9"/>
    <w:rsid w:val="00AB5206"/>
    <w:rsid w:val="00AD6219"/>
    <w:rsid w:val="00AF38D8"/>
    <w:rsid w:val="00B41F8E"/>
    <w:rsid w:val="00BC61BA"/>
    <w:rsid w:val="00BD7559"/>
    <w:rsid w:val="00BE79D6"/>
    <w:rsid w:val="00CC0317"/>
    <w:rsid w:val="00CC6EBA"/>
    <w:rsid w:val="00CE13EB"/>
    <w:rsid w:val="00CE18F3"/>
    <w:rsid w:val="00CE4A7F"/>
    <w:rsid w:val="00CF275C"/>
    <w:rsid w:val="00D15639"/>
    <w:rsid w:val="00D4057B"/>
    <w:rsid w:val="00D45F84"/>
    <w:rsid w:val="00D66C14"/>
    <w:rsid w:val="00D854B3"/>
    <w:rsid w:val="00D95F4B"/>
    <w:rsid w:val="00DA6E62"/>
    <w:rsid w:val="00DB0F4B"/>
    <w:rsid w:val="00DB5882"/>
    <w:rsid w:val="00DE11F4"/>
    <w:rsid w:val="00E25DF3"/>
    <w:rsid w:val="00E26E68"/>
    <w:rsid w:val="00E546A0"/>
    <w:rsid w:val="00E60829"/>
    <w:rsid w:val="00E651FD"/>
    <w:rsid w:val="00EB5DAC"/>
    <w:rsid w:val="00EB7657"/>
    <w:rsid w:val="00F320DD"/>
    <w:rsid w:val="00F3314A"/>
    <w:rsid w:val="00F34045"/>
    <w:rsid w:val="00F3437F"/>
    <w:rsid w:val="00F3446D"/>
    <w:rsid w:val="00F42176"/>
    <w:rsid w:val="00F52CB5"/>
    <w:rsid w:val="00FA2805"/>
    <w:rsid w:val="00FF1F96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28ED"/>
  <w15:docId w15:val="{BB369D5D-71D0-423F-85A5-CD0800BD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A"/>
    <w:pPr>
      <w:suppressAutoHyphens/>
      <w:spacing w:after="5" w:line="240" w:lineRule="auto"/>
      <w:ind w:left="408"/>
      <w:jc w:val="both"/>
    </w:pPr>
    <w:rPr>
      <w:rFonts w:ascii="Calibri" w:eastAsia="Calibri" w:hAnsi="Calibri" w:cs="Calibri"/>
      <w:color w:val="000000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0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65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650"/>
    <w:rPr>
      <w:rFonts w:ascii="Calibri" w:eastAsia="Calibri" w:hAnsi="Calibri" w:cs="Calibri"/>
      <w:color w:val="0000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650"/>
    <w:rPr>
      <w:rFonts w:ascii="Calibri" w:eastAsia="Calibri" w:hAnsi="Calibri" w:cs="Calibri"/>
      <w:b/>
      <w:bCs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3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EB"/>
    <w:rPr>
      <w:rFonts w:ascii="Segoe UI" w:eastAsia="Calibri" w:hAnsi="Segoe UI" w:cs="Segoe UI"/>
      <w:color w:val="000000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42176"/>
    <w:rPr>
      <w:rFonts w:ascii="Calibri" w:eastAsia="Calibri" w:hAnsi="Calibri" w:cs="Calibri"/>
      <w:color w:val="000000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5B3D58"/>
    <w:pPr>
      <w:suppressAutoHyphens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5B3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B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3</cp:revision>
  <dcterms:created xsi:type="dcterms:W3CDTF">2024-09-16T11:11:00Z</dcterms:created>
  <dcterms:modified xsi:type="dcterms:W3CDTF">2024-09-18T08:17:00Z</dcterms:modified>
</cp:coreProperties>
</file>