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9C8D" w14:textId="77777777" w:rsidR="009A3A03" w:rsidRDefault="009A3A03" w:rsidP="009A3A03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A60AC28" w14:textId="77777777" w:rsidR="009A3A03" w:rsidRDefault="009A3A03" w:rsidP="009A3A03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9B96813" w14:textId="77777777" w:rsidR="009A3A03" w:rsidRPr="004566DE" w:rsidRDefault="009A3A03" w:rsidP="009A3A03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106795082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68DA902B" w14:textId="77777777" w:rsidR="009A3A03" w:rsidRPr="004566DE" w:rsidRDefault="009A3A03" w:rsidP="009A3A03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23D9B7B6" w14:textId="77777777" w:rsidR="009A3A03" w:rsidRPr="004566DE" w:rsidRDefault="009A3A03" w:rsidP="009A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2697EC8" w14:textId="77777777" w:rsidR="009A3A03" w:rsidRPr="004566DE" w:rsidRDefault="009A3A03" w:rsidP="009A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431AB4D" w14:textId="77777777" w:rsidR="009A3A03" w:rsidRPr="004566DE" w:rsidRDefault="009A3A03" w:rsidP="009A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0859180" w14:textId="77777777" w:rsidR="009A3A03" w:rsidRPr="004566DE" w:rsidRDefault="009A3A03" w:rsidP="009A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F2B9DE2" w14:textId="77777777" w:rsidR="009A3A03" w:rsidRDefault="009A3A03" w:rsidP="009A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754E4C1" w14:textId="77777777" w:rsidR="009A3A03" w:rsidRPr="004566DE" w:rsidRDefault="009A3A03" w:rsidP="009A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ED8B17C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2A1D8EC8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AFB52FE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26ABA6ED" w14:textId="77777777" w:rsidR="009A3A03" w:rsidRPr="004566DE" w:rsidRDefault="009A3A03" w:rsidP="009A3A03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222FA4F8" w14:textId="77777777" w:rsidR="009A3A03" w:rsidRPr="004566DE" w:rsidRDefault="009A3A03" w:rsidP="009A3A03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18D893E4" w14:textId="77777777" w:rsidR="009A3A03" w:rsidRPr="004566DE" w:rsidRDefault="009A3A03" w:rsidP="009A3A03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47AE447B" w14:textId="77777777" w:rsidR="009A3A03" w:rsidRPr="00050EE1" w:rsidRDefault="009A3A03" w:rsidP="009A3A03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0385F46F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4FF0052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05BC13E6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B540452" w14:textId="77777777" w:rsidR="009A3A03" w:rsidRPr="004566DE" w:rsidRDefault="009A3A03" w:rsidP="009A3A03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01368640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3C8EB2A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6DF280A6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B3E5635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717DEEB7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73BDCEB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1E96CF5B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A9DA170" w14:textId="77777777" w:rsidR="009A3A03" w:rsidRDefault="009A3A03" w:rsidP="009A3A03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4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remont klatki schodowej w budynku przy ul. Krupówki 41 a w Zakopanem: </w:t>
      </w:r>
    </w:p>
    <w:p w14:paraId="2C471530" w14:textId="77777777" w:rsidR="009A3A03" w:rsidRPr="004566DE" w:rsidRDefault="009A3A03" w:rsidP="009A3A03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3E04A190" w14:textId="77777777" w:rsidR="009A3A03" w:rsidRPr="004566DE" w:rsidRDefault="009A3A03" w:rsidP="009A3A0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6" w:name="_Hlk527021683"/>
    </w:p>
    <w:p w14:paraId="52B6E3F5" w14:textId="77777777" w:rsidR="009A3A03" w:rsidRPr="004566DE" w:rsidRDefault="009A3A03" w:rsidP="009A3A03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6"/>
    <w:p w14:paraId="4D541541" w14:textId="77777777" w:rsidR="009A3A03" w:rsidRPr="004B359D" w:rsidRDefault="009A3A03" w:rsidP="009A3A0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2DC043FE" w14:textId="77777777" w:rsidR="009A3A03" w:rsidRDefault="009A3A03" w:rsidP="009A3A0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43FD37E5" w14:textId="77777777" w:rsidR="009A3A03" w:rsidRDefault="009A3A03" w:rsidP="009A3A0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6456371D" w14:textId="77777777" w:rsidR="009A3A03" w:rsidRPr="00B869AD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A8D3517" w14:textId="77777777" w:rsidR="009A3A03" w:rsidRPr="00A47C2A" w:rsidRDefault="009A3A03" w:rsidP="009A3A0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763AA039" w14:textId="77777777" w:rsidR="009A3A03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4221A7FD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2036635D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 xml:space="preserve">od dnia podpisania umowy do dnia </w:t>
      </w:r>
      <w:r w:rsidRPr="001D2B28">
        <w:rPr>
          <w:rFonts w:ascii="Cambria" w:eastAsia="MS PMincho" w:hAnsi="Cambria" w:cstheme="minorHAnsi"/>
          <w:b/>
          <w:lang w:eastAsia="pl-PL"/>
        </w:rPr>
        <w:t>30.09.2022r.</w:t>
      </w:r>
      <w:r w:rsidRPr="001D2B28">
        <w:rPr>
          <w:rFonts w:ascii="Cambria" w:eastAsia="MS PMincho" w:hAnsi="Cambria" w:cstheme="minorHAnsi"/>
          <w:bCs/>
          <w:lang w:eastAsia="pl-PL"/>
        </w:rPr>
        <w:t>,</w:t>
      </w:r>
    </w:p>
    <w:p w14:paraId="618EA114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</w:t>
      </w:r>
      <w:r>
        <w:rPr>
          <w:rFonts w:ascii="Cambria" w:eastAsia="MS PMincho" w:hAnsi="Cambria" w:cstheme="minorHAnsi"/>
          <w:bCs/>
          <w:lang w:eastAsia="pl-PL"/>
        </w:rPr>
        <w:t xml:space="preserve"> oraz zamontowaną stolarkę okienno-drzwiową </w:t>
      </w:r>
      <w:r w:rsidRPr="001D2B28">
        <w:rPr>
          <w:rFonts w:ascii="Cambria" w:eastAsia="MS PMincho" w:hAnsi="Cambria" w:cstheme="minorHAnsi"/>
          <w:b/>
          <w:lang w:eastAsia="pl-PL"/>
        </w:rPr>
        <w:t>udzielamy 36 - miesięcznej gwarancji/rękojmi*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37C6623E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50B3C687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1BD4195D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32DDC2FA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008DC186" w14:textId="77777777" w:rsidR="009A3A03" w:rsidRPr="00A47C2A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5945D6D8" w14:textId="77777777" w:rsidR="009A3A03" w:rsidRDefault="009A3A03" w:rsidP="009A3A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674FF9E7" w14:textId="77777777" w:rsidR="009A3A03" w:rsidRDefault="009A3A03" w:rsidP="009A3A03">
      <w:pPr>
        <w:pStyle w:val="Akapitzlist"/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</w:p>
    <w:p w14:paraId="02330BA2" w14:textId="77777777" w:rsidR="009A3A03" w:rsidRPr="001D2B28" w:rsidRDefault="009A3A03" w:rsidP="009A3A0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51EADD" w14:textId="77777777" w:rsidR="009A3A03" w:rsidRPr="004566DE" w:rsidRDefault="009A3A03" w:rsidP="009A3A0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0AC1627" w14:textId="77777777" w:rsidR="009A3A03" w:rsidRPr="004566DE" w:rsidRDefault="009A3A03" w:rsidP="009A3A0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34DA95EF" w14:textId="77777777" w:rsidR="009A3A03" w:rsidRPr="004566DE" w:rsidRDefault="009A3A03" w:rsidP="009A3A0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40B6BB67" w14:textId="77777777" w:rsidR="009A3A03" w:rsidRPr="004566DE" w:rsidRDefault="009A3A03" w:rsidP="009A3A0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3D40467E" w14:textId="77777777" w:rsidR="009A3A03" w:rsidRPr="004566DE" w:rsidRDefault="009A3A03" w:rsidP="009A3A03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A3A03" w:rsidRPr="004566DE" w14:paraId="1D6B6B6B" w14:textId="77777777" w:rsidTr="00872F07">
        <w:trPr>
          <w:trHeight w:val="287"/>
        </w:trPr>
        <w:tc>
          <w:tcPr>
            <w:tcW w:w="4321" w:type="dxa"/>
            <w:vAlign w:val="center"/>
          </w:tcPr>
          <w:p w14:paraId="65DD3513" w14:textId="77777777" w:rsidR="009A3A03" w:rsidRPr="004566DE" w:rsidRDefault="009A3A03" w:rsidP="00872F07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24A09EB" w14:textId="77777777" w:rsidR="009A3A03" w:rsidRPr="004566DE" w:rsidRDefault="009A3A03" w:rsidP="00872F07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9A3A03" w:rsidRPr="004566DE" w14:paraId="5D0B97D1" w14:textId="77777777" w:rsidTr="00872F07">
        <w:trPr>
          <w:trHeight w:val="287"/>
        </w:trPr>
        <w:tc>
          <w:tcPr>
            <w:tcW w:w="4321" w:type="dxa"/>
            <w:vAlign w:val="center"/>
          </w:tcPr>
          <w:p w14:paraId="3D04A2D7" w14:textId="77777777" w:rsidR="009A3A03" w:rsidRPr="004566DE" w:rsidRDefault="009A3A03" w:rsidP="00872F0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5E7EA11" w14:textId="77777777" w:rsidR="009A3A03" w:rsidRPr="004566DE" w:rsidRDefault="009A3A03" w:rsidP="00872F0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9A3A03" w:rsidRPr="004566DE" w14:paraId="226BAEF0" w14:textId="77777777" w:rsidTr="00872F07">
        <w:trPr>
          <w:trHeight w:val="287"/>
        </w:trPr>
        <w:tc>
          <w:tcPr>
            <w:tcW w:w="4321" w:type="dxa"/>
            <w:vAlign w:val="center"/>
          </w:tcPr>
          <w:p w14:paraId="20CC20B1" w14:textId="77777777" w:rsidR="009A3A03" w:rsidRPr="004566DE" w:rsidRDefault="009A3A03" w:rsidP="00872F0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20EF221" w14:textId="77777777" w:rsidR="009A3A03" w:rsidRPr="004566DE" w:rsidRDefault="009A3A03" w:rsidP="00872F07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1822E397" w14:textId="77777777" w:rsidR="009A3A03" w:rsidRPr="004566DE" w:rsidRDefault="009A3A03" w:rsidP="009A3A0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0D81C664" w14:textId="77777777" w:rsidR="009A3A03" w:rsidRPr="004566DE" w:rsidRDefault="009A3A03" w:rsidP="009A3A0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46A49616" w14:textId="77777777" w:rsidR="009A3A03" w:rsidRPr="004566DE" w:rsidRDefault="009A3A03" w:rsidP="009A3A0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331EA6D4" w14:textId="77777777" w:rsidR="009A3A03" w:rsidRPr="004566DE" w:rsidRDefault="009A3A03" w:rsidP="009A3A0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39F2EEE1" w14:textId="77777777" w:rsidR="009A3A03" w:rsidRPr="004566DE" w:rsidRDefault="009A3A03" w:rsidP="009A3A0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37C2FBBD" w14:textId="77777777" w:rsidR="009A3A03" w:rsidRPr="004566DE" w:rsidRDefault="009A3A03" w:rsidP="009A3A0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4E405EDF" w14:textId="77777777" w:rsidR="009A3A03" w:rsidRPr="004566DE" w:rsidRDefault="009A3A03" w:rsidP="009A3A0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1684695B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70CA8173" w14:textId="77777777" w:rsidR="009A3A03" w:rsidRPr="004566DE" w:rsidRDefault="009A3A03" w:rsidP="009A3A03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23D51E3A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1F55DE1" w14:textId="77777777" w:rsidR="009A3A03" w:rsidRPr="004566DE" w:rsidRDefault="009A3A03" w:rsidP="009A3A0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7D1F4D29" w14:textId="77777777" w:rsidR="009A3A03" w:rsidRPr="004566DE" w:rsidRDefault="009A3A03" w:rsidP="009A3A03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34E02896" w14:textId="77777777" w:rsidR="009A3A03" w:rsidRDefault="009A3A03" w:rsidP="009A3A0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1681E4BA" w14:textId="77777777" w:rsidR="009A3A03" w:rsidRDefault="009A3A03" w:rsidP="009A3A0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10306C12" w14:textId="77777777" w:rsidR="009A3A03" w:rsidRPr="004566DE" w:rsidRDefault="009A3A03" w:rsidP="009A3A0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2CAEA05E" w14:textId="77777777" w:rsidR="009A3A03" w:rsidRPr="004566DE" w:rsidRDefault="009A3A03" w:rsidP="009A3A0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424B07F8" w14:textId="77777777" w:rsidR="009A3A03" w:rsidRPr="004566DE" w:rsidRDefault="009A3A03" w:rsidP="009A3A03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537D9C6B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4E6A138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EC3ADD8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3F122C4" w14:textId="77777777" w:rsidR="009A3A03" w:rsidRPr="004566DE" w:rsidRDefault="009A3A03" w:rsidP="009A3A03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34CF973D" w14:textId="77777777" w:rsidR="009A3A03" w:rsidRPr="004566DE" w:rsidRDefault="009A3A03" w:rsidP="009A3A03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1AE9D76E" w14:textId="77777777" w:rsidR="009A3A03" w:rsidRPr="004566DE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17FA4964" w14:textId="77777777" w:rsidR="009A3A03" w:rsidRPr="000A08D3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7DE3E2B" w14:textId="77777777" w:rsidR="009A3A03" w:rsidRPr="000A08D3" w:rsidRDefault="009A3A03" w:rsidP="009A3A03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2403E458" w14:textId="77777777" w:rsidR="009A3A03" w:rsidRPr="000A08D3" w:rsidRDefault="009A3A03" w:rsidP="009A3A03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445BCD06" w14:textId="77777777" w:rsidR="009A3A03" w:rsidRPr="000A08D3" w:rsidRDefault="009A3A03" w:rsidP="009A3A0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0D53CD8" w14:textId="77777777" w:rsidR="009A3A03" w:rsidRPr="000A08D3" w:rsidRDefault="009A3A03" w:rsidP="009A3A0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F8BDFE4" w14:textId="77777777" w:rsidR="009A3A03" w:rsidRPr="000A08D3" w:rsidRDefault="009A3A03" w:rsidP="009A3A0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4191B3A" w14:textId="77777777" w:rsidR="009A3A03" w:rsidRPr="000A08D3" w:rsidRDefault="009A3A03" w:rsidP="009A3A0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2363B0B" w14:textId="77777777" w:rsidR="009A3A03" w:rsidRDefault="009A3A03" w:rsidP="009A3A0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583C69A" w14:textId="77777777" w:rsidR="009A3A03" w:rsidRDefault="009A3A03" w:rsidP="009A3A0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B66BEDC" w14:textId="77777777" w:rsidR="009A3A03" w:rsidRPr="004566DE" w:rsidRDefault="009A3A03" w:rsidP="009A3A03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2FB4F19D" w14:textId="77777777" w:rsidR="009A3A03" w:rsidRPr="004566DE" w:rsidRDefault="009A3A03" w:rsidP="009A3A03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4BA5D8E5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347EA042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8D6E05C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666A2833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1951342" w14:textId="77777777" w:rsidR="009A3A03" w:rsidRPr="004566DE" w:rsidRDefault="009A3A03" w:rsidP="009A3A03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F107F94" w14:textId="77777777" w:rsidR="009A3A03" w:rsidRPr="000A08D3" w:rsidRDefault="009A3A03" w:rsidP="009A3A03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56FB17DF" w14:textId="77777777" w:rsidR="009A3A03" w:rsidRPr="004566DE" w:rsidRDefault="009A3A03" w:rsidP="009A3A03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9CFAE4F" w14:textId="77777777" w:rsidR="009A3A03" w:rsidRPr="00513A2D" w:rsidRDefault="009A3A03" w:rsidP="009A3A03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remont klatki schodowej w budynku przy ul. Krupówki 41a w Zakopanem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2F5F06E9" w14:textId="77777777" w:rsidR="009A3A03" w:rsidRPr="000A08D3" w:rsidRDefault="009A3A03" w:rsidP="009A3A03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6B98D602" w14:textId="77777777" w:rsidR="009A3A03" w:rsidRPr="000A08D3" w:rsidRDefault="009A3A03" w:rsidP="009A3A03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615701DC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61EF4DEE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348D8AB7" w14:textId="77777777" w:rsidR="009A3A03" w:rsidRPr="004566DE" w:rsidRDefault="009A3A03" w:rsidP="009A3A0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350F4D7F" w14:textId="77777777" w:rsidR="009A3A03" w:rsidRPr="004566DE" w:rsidRDefault="009A3A03" w:rsidP="009A3A03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271CD1C3" w14:textId="77777777" w:rsidR="009A3A03" w:rsidRPr="004566DE" w:rsidRDefault="009A3A03" w:rsidP="009A3A03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17A7EA67" w14:textId="77777777" w:rsidR="009A3A03" w:rsidRPr="004566DE" w:rsidRDefault="009A3A03" w:rsidP="009A3A0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FD82C9D" w14:textId="77777777" w:rsidR="009A3A03" w:rsidRPr="004566DE" w:rsidRDefault="009A3A03" w:rsidP="009A3A0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334498B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7F6306A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AAC20F5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87937A9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D59345F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23B0285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CDC7244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018A59F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C96959C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7F65B22" w14:textId="77777777" w:rsidR="009A3A03" w:rsidRPr="004566DE" w:rsidRDefault="009A3A03" w:rsidP="009A3A03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411322E9" w14:textId="77777777" w:rsidR="009A3A03" w:rsidRPr="004566DE" w:rsidRDefault="009A3A03" w:rsidP="009A3A03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162F0C5B" w14:textId="77777777" w:rsidR="009A3A03" w:rsidRPr="004566DE" w:rsidRDefault="009A3A03" w:rsidP="009A3A03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648EEB1" w14:textId="77777777" w:rsidR="009A3A03" w:rsidRDefault="009A3A03" w:rsidP="009A3A03"/>
    <w:p w14:paraId="71D1AC6B" w14:textId="77777777" w:rsidR="00CB5984" w:rsidRDefault="00CB5984"/>
    <w:sectPr w:rsidR="00CB5984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F20412" w14:textId="77777777" w:rsidR="006F4816" w:rsidRDefault="009A3A0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45B8504" wp14:editId="060AC27F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42B3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09311FC" w14:textId="77777777" w:rsidR="006F4816" w:rsidRPr="00DD06F1" w:rsidRDefault="009A3A03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5525DC85" w14:textId="77777777" w:rsidR="006F4816" w:rsidRDefault="009A3A0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E2F3" w14:textId="77777777" w:rsidR="006F4816" w:rsidRDefault="009A3A03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1B847ECA" w14:textId="77777777" w:rsidR="006F4816" w:rsidRPr="004566DE" w:rsidRDefault="009A3A03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4500BE2F" w14:textId="77777777" w:rsidR="006F4816" w:rsidRPr="004566DE" w:rsidRDefault="009A3A03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.6</w:t>
    </w:r>
    <w:r>
      <w:rPr>
        <w:rFonts w:ascii="Cambria" w:eastAsia="Times New Roman" w:hAnsi="Cambria" w:cstheme="minorHAnsi"/>
        <w:b/>
        <w:bCs/>
        <w:lang w:eastAsia="x-none"/>
      </w:rPr>
      <w:t>7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488CF0C2" w14:textId="77777777" w:rsidR="006F4816" w:rsidRPr="00223318" w:rsidRDefault="009A3A03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3966">
    <w:abstractNumId w:val="1"/>
  </w:num>
  <w:num w:numId="2" w16cid:durableId="1550220259">
    <w:abstractNumId w:val="3"/>
  </w:num>
  <w:num w:numId="3" w16cid:durableId="165558113">
    <w:abstractNumId w:val="2"/>
  </w:num>
  <w:num w:numId="4" w16cid:durableId="12489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03"/>
    <w:rsid w:val="009A3A03"/>
    <w:rsid w:val="00C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6339"/>
  <w15:chartTrackingRefBased/>
  <w15:docId w15:val="{C6A566B2-51B2-440E-97D6-17EA934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A0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A0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3A03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3A03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A3A03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A3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03"/>
  </w:style>
  <w:style w:type="paragraph" w:styleId="Stopka">
    <w:name w:val="footer"/>
    <w:basedOn w:val="Normalny"/>
    <w:link w:val="StopkaZnak"/>
    <w:uiPriority w:val="99"/>
    <w:unhideWhenUsed/>
    <w:rsid w:val="009A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0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9A3A0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3A03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3A03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A3A03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3A03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2022-07-01T06:46:00Z</dcterms:created>
  <dcterms:modified xsi:type="dcterms:W3CDTF">2022-07-01T06:47:00Z</dcterms:modified>
</cp:coreProperties>
</file>