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E3C0ACB" w:rsidR="00EC22C6" w:rsidRPr="00F32D8D" w:rsidRDefault="009A7BAB" w:rsidP="00F32D8D">
            <w:pPr>
              <w:pStyle w:val="Tekstprzypisudolnego"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nr sprawy: </w:t>
            </w:r>
            <w:r w:rsidRPr="008D589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RGK.271.4</w:t>
            </w:r>
            <w:r w:rsidR="00D85EED" w:rsidRPr="008D589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.2021</w:t>
            </w:r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 </w:t>
            </w:r>
            <w:bookmarkStart w:id="0" w:name="_GoBack"/>
            <w:bookmarkEnd w:id="0"/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                                </w:t>
            </w:r>
            <w:r w:rsidR="00F32D8D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                  </w:t>
            </w:r>
            <w:r w:rsidR="00D85EED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</w:t>
            </w:r>
            <w:r w:rsidR="00F32D8D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</w:t>
            </w:r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Załącznik nr </w:t>
            </w:r>
            <w:r w:rsidR="00AD57DB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10</w:t>
            </w:r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Pr="00D85EED" w:rsidRDefault="00AD57DB" w:rsidP="002E7C36">
            <w:pPr>
              <w:pStyle w:val="Standard"/>
              <w:spacing w:after="40"/>
              <w:ind w:right="30"/>
              <w:jc w:val="center"/>
              <w:rPr>
                <w:rFonts w:ascii="Times New Roman" w:hAnsi="Times New Roman" w:cs="Times New Roman"/>
                <w:sz w:val="22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2"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/</w:t>
            </w:r>
            <w:r w:rsidR="003476BA"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 xml:space="preserve">SKŁADANY Z OFERTĄ - </w:t>
            </w: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Pr="00D85EED" w:rsidRDefault="00C55423" w:rsidP="00C55423">
      <w:pPr>
        <w:rPr>
          <w:rFonts w:ascii="Times New Roman" w:hAnsi="Times New Roman" w:cs="Times New Roman"/>
          <w:color w:val="auto"/>
        </w:rPr>
      </w:pPr>
      <w:r w:rsidRPr="00D85EED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D85EED" w:rsidRPr="00D85EED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D85EED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85EED" w:rsidRPr="00D85EED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Pr="00B704E9" w:rsidRDefault="00C55423" w:rsidP="00C55423">
      <w:pPr>
        <w:rPr>
          <w:rFonts w:ascii="Times New Roman" w:hAnsi="Times New Roman" w:cs="Times New Roman"/>
          <w:color w:val="auto"/>
        </w:rPr>
      </w:pPr>
      <w:r w:rsidRPr="00B704E9">
        <w:rPr>
          <w:rFonts w:ascii="Times New Roman" w:hAnsi="Times New Roman" w:cs="Times New Roman"/>
          <w:color w:val="auto"/>
        </w:rPr>
        <w:t>Działając w imieniu i na rzecz następujących Wykonawców:</w:t>
      </w:r>
    </w:p>
    <w:p w14:paraId="5E9B750A" w14:textId="5D0331FB" w:rsidR="00F163D9" w:rsidRPr="00B704E9" w:rsidRDefault="00F163D9" w:rsidP="00EC22C6">
      <w:pPr>
        <w:rPr>
          <w:color w:val="auto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339"/>
        <w:gridCol w:w="489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B704E9" w:rsidRDefault="0010244B" w:rsidP="002F2074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Pr="000E2112" w:rsidRDefault="00C55423" w:rsidP="0010244B">
      <w:pPr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>U</w:t>
      </w:r>
      <w:r w:rsidR="0010244B" w:rsidRPr="000E2112">
        <w:rPr>
          <w:rFonts w:ascii="Times New Roman" w:hAnsi="Times New Roman" w:cs="Times New Roman"/>
          <w:color w:val="auto"/>
        </w:rPr>
        <w:t>biegając</w:t>
      </w:r>
      <w:r w:rsidRPr="000E2112">
        <w:rPr>
          <w:rFonts w:ascii="Times New Roman" w:hAnsi="Times New Roman" w:cs="Times New Roman"/>
          <w:color w:val="auto"/>
        </w:rPr>
        <w:t>ych się wspólnie</w:t>
      </w:r>
      <w:r w:rsidR="0010244B" w:rsidRPr="000E2112">
        <w:rPr>
          <w:rFonts w:ascii="Times New Roman" w:hAnsi="Times New Roman" w:cs="Times New Roman"/>
          <w:color w:val="auto"/>
        </w:rPr>
        <w:t xml:space="preserve"> się o udzielenie </w:t>
      </w:r>
      <w:r w:rsidRPr="000E2112">
        <w:rPr>
          <w:rFonts w:ascii="Times New Roman" w:hAnsi="Times New Roman" w:cs="Times New Roman"/>
          <w:color w:val="auto"/>
        </w:rPr>
        <w:t>zamówienia publicznego pn.:</w:t>
      </w:r>
    </w:p>
    <w:p w14:paraId="3FA91AB2" w14:textId="07E6706B" w:rsidR="00C55423" w:rsidRPr="000E2112" w:rsidRDefault="00C55423" w:rsidP="00C55423">
      <w:pPr>
        <w:spacing w:after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eastAsia="ja-JP" w:bidi="fa-IR"/>
        </w:rPr>
      </w:pPr>
      <w:r w:rsidRPr="000E2112">
        <w:rPr>
          <w:rFonts w:ascii="Times New Roman" w:eastAsia="Times New Roman" w:hAnsi="Times New Roman" w:cs="Times New Roman"/>
          <w:b/>
          <w:bCs/>
          <w:color w:val="auto"/>
          <w:sz w:val="28"/>
          <w:lang w:eastAsia="ja-JP" w:bidi="fa-IR"/>
        </w:rPr>
        <w:t>„</w:t>
      </w:r>
      <w:r w:rsidR="005565B1" w:rsidRPr="000E2112">
        <w:rPr>
          <w:rFonts w:ascii="Times New Roman" w:hAnsi="Times New Roman" w:cs="Times New Roman"/>
          <w:color w:val="auto"/>
          <w:szCs w:val="22"/>
        </w:rPr>
        <w:t>Remont budynku pałacowego w Głuchowie Dolnym nr 11</w:t>
      </w:r>
      <w:r w:rsidRPr="000E2112"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eastAsia="ja-JP" w:bidi="fa-IR"/>
        </w:rPr>
        <w:t>”</w:t>
      </w:r>
    </w:p>
    <w:p w14:paraId="28498717" w14:textId="025F44C4" w:rsidR="0010244B" w:rsidRPr="000E2112" w:rsidRDefault="0010244B" w:rsidP="004F5B37">
      <w:pPr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 xml:space="preserve"> oświadczam, że w przypadku udzielenia niniejszego zamówienia ww. Wykonawcom, podczas realizacji zamówienia</w:t>
      </w:r>
      <w:r w:rsidR="004F5B37" w:rsidRPr="000E2112">
        <w:rPr>
          <w:rFonts w:ascii="Times New Roman" w:hAnsi="Times New Roman" w:cs="Times New Roman"/>
          <w:color w:val="auto"/>
        </w:rPr>
        <w:t>, poszczególni</w:t>
      </w:r>
      <w:r w:rsidRPr="000E2112">
        <w:rPr>
          <w:rFonts w:ascii="Times New Roman" w:hAnsi="Times New Roman" w:cs="Times New Roman"/>
          <w:color w:val="auto"/>
        </w:rPr>
        <w:t xml:space="preserve"> </w:t>
      </w:r>
      <w:r w:rsidR="004F5B37" w:rsidRPr="000E2112">
        <w:rPr>
          <w:rFonts w:ascii="Times New Roman" w:hAnsi="Times New Roman" w:cs="Times New Roman"/>
          <w:color w:val="auto"/>
        </w:rPr>
        <w:t>Wykonawcy</w:t>
      </w:r>
      <w:r w:rsidRPr="000E2112">
        <w:rPr>
          <w:rFonts w:ascii="Times New Roman" w:hAnsi="Times New Roman" w:cs="Times New Roman"/>
          <w:color w:val="auto"/>
        </w:rPr>
        <w:t>, będący członk</w:t>
      </w:r>
      <w:r w:rsidR="004F5B37" w:rsidRPr="000E2112">
        <w:rPr>
          <w:rFonts w:ascii="Times New Roman" w:hAnsi="Times New Roman" w:cs="Times New Roman"/>
          <w:color w:val="auto"/>
        </w:rPr>
        <w:t>ami</w:t>
      </w:r>
      <w:r w:rsidRPr="000E2112">
        <w:rPr>
          <w:rFonts w:ascii="Times New Roman" w:hAnsi="Times New Roman" w:cs="Times New Roman"/>
          <w:color w:val="auto"/>
        </w:rPr>
        <w:t xml:space="preserve"> ww. Konsorcjum wykona</w:t>
      </w:r>
      <w:r w:rsidR="004F5B37" w:rsidRPr="000E2112">
        <w:rPr>
          <w:rFonts w:ascii="Times New Roman" w:hAnsi="Times New Roman" w:cs="Times New Roman"/>
          <w:color w:val="auto"/>
        </w:rPr>
        <w:t>ją</w:t>
      </w:r>
      <w:r w:rsidRPr="000E2112">
        <w:rPr>
          <w:rFonts w:ascii="Times New Roman" w:hAnsi="Times New Roman" w:cs="Times New Roman"/>
          <w:color w:val="auto"/>
        </w:rPr>
        <w:t xml:space="preserve"> następujące roboty budowlane</w:t>
      </w:r>
      <w:r w:rsidR="004F5B37" w:rsidRPr="000E2112">
        <w:rPr>
          <w:rFonts w:ascii="Times New Roman" w:hAnsi="Times New Roman" w:cs="Times New Roman"/>
          <w:color w:val="auto"/>
        </w:rPr>
        <w:t>, dostawy lub usługi</w:t>
      </w:r>
      <w:r w:rsidRPr="000E2112">
        <w:rPr>
          <w:rFonts w:ascii="Times New Roman" w:hAnsi="Times New Roman" w:cs="Times New Roman"/>
          <w:color w:val="auto"/>
        </w:rP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299"/>
        <w:gridCol w:w="4936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0E2112" w:rsidRDefault="00AE457B" w:rsidP="000B6A00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ę</w:t>
            </w: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0B22BA0F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lastRenderedPageBreak/>
        <w:t>2. Po wypełnieniu formularza zaleca się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musi zostać podpisany elektronicznie przez osobę(y) upoważnioną(e) do reprezentowania Wykonawcy(ów) </w:t>
      </w: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2112" w:rsidRDefault="00C55423" w:rsidP="00B23699">
      <w:pPr>
        <w:rPr>
          <w:rFonts w:ascii="Times New Roman" w:hAnsi="Times New Roman" w:cs="Times New Roman"/>
          <w:color w:val="FF0000"/>
        </w:rPr>
      </w:pPr>
    </w:p>
    <w:sectPr w:rsidR="00C55423" w:rsidRPr="000E2112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16C3" w14:textId="77777777" w:rsidR="00541E5C" w:rsidRDefault="00541E5C" w:rsidP="00E922F3">
      <w:r>
        <w:separator/>
      </w:r>
    </w:p>
  </w:endnote>
  <w:endnote w:type="continuationSeparator" w:id="0">
    <w:p w14:paraId="1E9F105D" w14:textId="77777777" w:rsidR="00541E5C" w:rsidRDefault="00541E5C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8DDB8" w14:textId="77777777" w:rsidR="00541E5C" w:rsidRDefault="00541E5C" w:rsidP="00E922F3">
      <w:r>
        <w:separator/>
      </w:r>
    </w:p>
  </w:footnote>
  <w:footnote w:type="continuationSeparator" w:id="0">
    <w:p w14:paraId="6F389231" w14:textId="77777777" w:rsidR="00541E5C" w:rsidRDefault="00541E5C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B9FE" w14:textId="34711C9B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E10E5"/>
    <w:rsid w:val="000E2112"/>
    <w:rsid w:val="000F23C0"/>
    <w:rsid w:val="0010244B"/>
    <w:rsid w:val="00105EAD"/>
    <w:rsid w:val="00144AB9"/>
    <w:rsid w:val="001B5C20"/>
    <w:rsid w:val="0023146E"/>
    <w:rsid w:val="002675B6"/>
    <w:rsid w:val="00271393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41E5C"/>
    <w:rsid w:val="005565B1"/>
    <w:rsid w:val="006116B5"/>
    <w:rsid w:val="00701010"/>
    <w:rsid w:val="0086649A"/>
    <w:rsid w:val="00887FBB"/>
    <w:rsid w:val="008D5897"/>
    <w:rsid w:val="009329FE"/>
    <w:rsid w:val="009A7BAB"/>
    <w:rsid w:val="009D44B9"/>
    <w:rsid w:val="009D638E"/>
    <w:rsid w:val="00A07323"/>
    <w:rsid w:val="00AD57DB"/>
    <w:rsid w:val="00AE457B"/>
    <w:rsid w:val="00B10B61"/>
    <w:rsid w:val="00B23699"/>
    <w:rsid w:val="00B469D6"/>
    <w:rsid w:val="00B704E9"/>
    <w:rsid w:val="00C23256"/>
    <w:rsid w:val="00C3255F"/>
    <w:rsid w:val="00C55423"/>
    <w:rsid w:val="00CE2E9B"/>
    <w:rsid w:val="00D04697"/>
    <w:rsid w:val="00D14C83"/>
    <w:rsid w:val="00D76086"/>
    <w:rsid w:val="00D85EED"/>
    <w:rsid w:val="00E12560"/>
    <w:rsid w:val="00E86692"/>
    <w:rsid w:val="00E922F3"/>
    <w:rsid w:val="00EB419D"/>
    <w:rsid w:val="00EC22C6"/>
    <w:rsid w:val="00EC6372"/>
    <w:rsid w:val="00EE4D32"/>
    <w:rsid w:val="00F02663"/>
    <w:rsid w:val="00F163D9"/>
    <w:rsid w:val="00F32D8D"/>
    <w:rsid w:val="00F43D95"/>
    <w:rsid w:val="00FD350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34</cp:revision>
  <cp:lastPrinted>2021-06-17T05:56:00Z</cp:lastPrinted>
  <dcterms:created xsi:type="dcterms:W3CDTF">2020-10-12T10:51:00Z</dcterms:created>
  <dcterms:modified xsi:type="dcterms:W3CDTF">2021-07-21T06:52:00Z</dcterms:modified>
</cp:coreProperties>
</file>