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E555" w14:textId="77777777" w:rsidR="00A84A0F" w:rsidRDefault="00A84A0F" w:rsidP="00DE3163">
      <w:pPr>
        <w:jc w:val="center"/>
        <w:rPr>
          <w:b/>
          <w:sz w:val="24"/>
          <w:szCs w:val="24"/>
        </w:rPr>
      </w:pPr>
    </w:p>
    <w:p w14:paraId="73B40FDD" w14:textId="3229C290" w:rsidR="00A84A0F" w:rsidRDefault="00A84A0F" w:rsidP="00A84A0F">
      <w:pPr>
        <w:jc w:val="center"/>
        <w:rPr>
          <w:b/>
        </w:rPr>
      </w:pPr>
      <w:r w:rsidRPr="00EE050E">
        <w:rPr>
          <w:b/>
        </w:rPr>
        <w:t>FORMULARZ OFERTY</w:t>
      </w:r>
      <w:r>
        <w:rPr>
          <w:b/>
        </w:rPr>
        <w:t xml:space="preserve"> DLA CZĘŚCI </w:t>
      </w:r>
      <w:r w:rsidR="001B51EA">
        <w:rPr>
          <w:b/>
        </w:rPr>
        <w:t>V</w:t>
      </w:r>
      <w:r w:rsidR="00B63C38">
        <w:rPr>
          <w:b/>
        </w:rPr>
        <w:t>I</w:t>
      </w:r>
      <w:r w:rsidR="00FB1B77">
        <w:rPr>
          <w:b/>
        </w:rPr>
        <w:t>I</w:t>
      </w:r>
    </w:p>
    <w:p w14:paraId="6A7A30A6" w14:textId="77777777" w:rsidR="00A84A0F" w:rsidRPr="00A84A0F" w:rsidRDefault="00A84A0F" w:rsidP="00A84A0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A84A0F" w:rsidRPr="00EE050E" w14:paraId="0B9CA4BE" w14:textId="77777777" w:rsidTr="00F034C5">
        <w:trPr>
          <w:trHeight w:val="706"/>
        </w:trPr>
        <w:tc>
          <w:tcPr>
            <w:tcW w:w="2467" w:type="dxa"/>
          </w:tcPr>
          <w:p w14:paraId="5DD1910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4BB5FAEF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1F68758C" w14:textId="77777777" w:rsidR="00A84A0F" w:rsidRPr="00E552D1" w:rsidRDefault="00A84A0F" w:rsidP="00F034C5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057243B8" w14:textId="77777777" w:rsidR="00A84A0F" w:rsidRPr="0071412A" w:rsidRDefault="00A84A0F" w:rsidP="00F034C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A84A0F" w14:paraId="343D6247" w14:textId="77777777" w:rsidTr="00F034C5">
        <w:tc>
          <w:tcPr>
            <w:tcW w:w="2467" w:type="dxa"/>
            <w:tcBorders>
              <w:bottom w:val="single" w:sz="4" w:space="0" w:color="auto"/>
            </w:tcBorders>
          </w:tcPr>
          <w:p w14:paraId="1368B7A9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335A8F6F" w14:textId="4CF913C5" w:rsidR="00A84A0F" w:rsidRPr="0000436B" w:rsidRDefault="00A84A0F" w:rsidP="00F034C5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F529C1">
              <w:rPr>
                <w:rFonts w:cstheme="minorHAnsi"/>
                <w:b/>
                <w:bCs/>
                <w:sz w:val="20"/>
                <w:szCs w:val="20"/>
              </w:rPr>
              <w:t>, doktorantów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 xml:space="preserve"> oraz pracowników prowadzących i</w:t>
            </w:r>
            <w:r w:rsidR="002C761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2C761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A84A0F" w14:paraId="3A91548C" w14:textId="77777777" w:rsidTr="00F034C5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31F0062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6029B1A8" w14:textId="77777777" w:rsidR="00A84A0F" w:rsidRPr="001B1060" w:rsidRDefault="00A84A0F" w:rsidP="00F034C5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A84A0F" w14:paraId="6BB5C2FA" w14:textId="77777777" w:rsidTr="00F034C5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4654284" w14:textId="77777777" w:rsidR="00A84A0F" w:rsidRPr="00672CA0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A84A0F" w14:paraId="58386C43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705E8EE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78C5D2E4" w14:textId="77777777" w:rsidR="00A84A0F" w:rsidRDefault="00A84A0F" w:rsidP="00F034C5"/>
        </w:tc>
      </w:tr>
      <w:tr w:rsidR="00A84A0F" w14:paraId="5AF9F0D0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79E34DD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5B5EB2B0" w14:textId="77777777" w:rsidR="00A84A0F" w:rsidRDefault="00A84A0F" w:rsidP="00F034C5"/>
        </w:tc>
      </w:tr>
      <w:tr w:rsidR="00A84A0F" w14:paraId="25E5A9C5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41984476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09874819" w14:textId="77777777" w:rsidR="00A84A0F" w:rsidRDefault="00A84A0F" w:rsidP="00F034C5"/>
        </w:tc>
      </w:tr>
      <w:tr w:rsidR="00A84A0F" w14:paraId="29C9918E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76AEB75D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27BD71F5" w14:textId="77777777" w:rsidR="00A84A0F" w:rsidRDefault="00A84A0F" w:rsidP="00F034C5"/>
        </w:tc>
      </w:tr>
      <w:tr w:rsidR="00A84A0F" w14:paraId="4692AF9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34E1CE5A" w14:textId="77777777" w:rsidR="00A84A0F" w:rsidRDefault="00A84A0F" w:rsidP="00F0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55B61D66" w14:textId="77777777" w:rsidR="00A84A0F" w:rsidRDefault="00A84A0F" w:rsidP="00F034C5"/>
        </w:tc>
      </w:tr>
      <w:tr w:rsidR="00A84A0F" w14:paraId="58AFD90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04661B88" w14:textId="77777777" w:rsidR="00A84A0F" w:rsidRPr="006F3607" w:rsidRDefault="00A84A0F" w:rsidP="00F034C5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C3AD951" w14:textId="77777777" w:rsidR="00A84A0F" w:rsidRDefault="00A84A0F" w:rsidP="00F034C5"/>
        </w:tc>
      </w:tr>
      <w:tr w:rsidR="00A84A0F" w14:paraId="14C1A941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D2500BC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3F9A126D" w14:textId="77777777" w:rsidR="00A84A0F" w:rsidRDefault="00A84A0F" w:rsidP="00F034C5"/>
        </w:tc>
      </w:tr>
      <w:tr w:rsidR="00A84A0F" w14:paraId="65C1AEFD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6486EB4B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26FD7D6E" w14:textId="77777777" w:rsidR="00A84A0F" w:rsidRDefault="00A84A0F" w:rsidP="00F034C5"/>
        </w:tc>
      </w:tr>
      <w:tr w:rsidR="00A84A0F" w14:paraId="571702D2" w14:textId="77777777" w:rsidTr="00F034C5">
        <w:trPr>
          <w:trHeight w:val="397"/>
        </w:trPr>
        <w:tc>
          <w:tcPr>
            <w:tcW w:w="4790" w:type="dxa"/>
            <w:gridSpan w:val="2"/>
            <w:vAlign w:val="center"/>
          </w:tcPr>
          <w:p w14:paraId="52630B6E" w14:textId="77777777" w:rsidR="00A84A0F" w:rsidRPr="006F3607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3CBA6DE7" w14:textId="77777777" w:rsidR="00A84A0F" w:rsidRDefault="00A84A0F" w:rsidP="00F034C5"/>
        </w:tc>
      </w:tr>
      <w:tr w:rsidR="00A84A0F" w14:paraId="069CC7B4" w14:textId="77777777" w:rsidTr="00F034C5">
        <w:trPr>
          <w:trHeight w:val="1560"/>
        </w:trPr>
        <w:tc>
          <w:tcPr>
            <w:tcW w:w="4790" w:type="dxa"/>
            <w:gridSpan w:val="2"/>
            <w:vAlign w:val="center"/>
          </w:tcPr>
          <w:p w14:paraId="28D40C34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69E4FF87" w14:textId="77777777" w:rsidR="00A84A0F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12BD9AE" w14:textId="77777777" w:rsidR="00A84A0F" w:rsidRPr="000E429A" w:rsidRDefault="00A84A0F" w:rsidP="00F034C5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5A4A9072" w14:textId="77777777" w:rsidR="00A84A0F" w:rsidRPr="000E429A" w:rsidRDefault="00A84A0F" w:rsidP="00F034C5">
            <w:pPr>
              <w:rPr>
                <w:sz w:val="20"/>
                <w:szCs w:val="20"/>
              </w:rPr>
            </w:pPr>
          </w:p>
          <w:p w14:paraId="79945401" w14:textId="77777777" w:rsidR="00A84A0F" w:rsidRPr="008A6A67" w:rsidRDefault="00A84A0F" w:rsidP="00F034C5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…….………………</w:t>
            </w:r>
          </w:p>
          <w:p w14:paraId="4A67AE76" w14:textId="77777777" w:rsidR="00A84A0F" w:rsidRPr="008A6A67" w:rsidRDefault="00A84A0F" w:rsidP="00F03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A84A0F" w14:paraId="232EF578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47A5E7E8" w14:textId="77777777" w:rsidR="00A84A0F" w:rsidRPr="006F3607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42BE8CDE" w14:textId="77777777" w:rsidR="00A84A0F" w:rsidRDefault="00A84A0F" w:rsidP="00F034C5"/>
        </w:tc>
      </w:tr>
      <w:tr w:rsidR="00A84A0F" w14:paraId="4A7EBC07" w14:textId="77777777" w:rsidTr="00F034C5">
        <w:trPr>
          <w:trHeight w:val="624"/>
        </w:trPr>
        <w:tc>
          <w:tcPr>
            <w:tcW w:w="4790" w:type="dxa"/>
            <w:gridSpan w:val="2"/>
            <w:vAlign w:val="center"/>
          </w:tcPr>
          <w:p w14:paraId="5B8BC7BF" w14:textId="77777777" w:rsidR="00A84A0F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1C7ACB59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2DD7CA75" w14:textId="77777777" w:rsidR="00A84A0F" w:rsidRDefault="00A84A0F" w:rsidP="00F034C5"/>
        </w:tc>
      </w:tr>
      <w:tr w:rsidR="00A84A0F" w14:paraId="521D1D18" w14:textId="77777777" w:rsidTr="00F034C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7B0023FE" w14:textId="77777777" w:rsidR="00A84A0F" w:rsidRPr="001B1060" w:rsidRDefault="00A84A0F" w:rsidP="00F034C5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F71C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5A7D0AF6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0A1A605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0EE2BA4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C0D041A" w14:textId="77777777" w:rsidR="00A84A0F" w:rsidRPr="00B50575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288B6206" w14:textId="51D6C8CE" w:rsidR="00A84A0F" w:rsidRPr="002C7619" w:rsidRDefault="00A84A0F" w:rsidP="00F034C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063C4B30" w14:textId="6D445BCD" w:rsidR="00A84A0F" w:rsidRPr="00D6564D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A0F" w14:paraId="7CC7DD8C" w14:textId="77777777" w:rsidTr="00F034C5">
        <w:tc>
          <w:tcPr>
            <w:tcW w:w="9062" w:type="dxa"/>
            <w:gridSpan w:val="3"/>
            <w:shd w:val="clear" w:color="auto" w:fill="C5E0B3" w:themeFill="accent6" w:themeFillTint="66"/>
          </w:tcPr>
          <w:p w14:paraId="41F20573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A84A0F" w14:paraId="5F6B2405" w14:textId="77777777" w:rsidTr="00F034C5">
        <w:trPr>
          <w:trHeight w:val="1533"/>
        </w:trPr>
        <w:tc>
          <w:tcPr>
            <w:tcW w:w="4790" w:type="dxa"/>
            <w:gridSpan w:val="2"/>
            <w:vAlign w:val="center"/>
          </w:tcPr>
          <w:p w14:paraId="1A8B3CB9" w14:textId="77777777" w:rsidR="00A84A0F" w:rsidRPr="0094741B" w:rsidRDefault="00A84A0F" w:rsidP="00F034C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6AA5383B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A0F25B" w14:textId="77777777" w:rsidTr="00F034C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C51C5EF" w14:textId="77777777" w:rsidR="00A84A0F" w:rsidRPr="0094741B" w:rsidRDefault="00A84A0F" w:rsidP="00F034C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8232DCD" w14:textId="77777777" w:rsidR="00A84A0F" w:rsidRPr="00603BC3" w:rsidRDefault="00A84A0F" w:rsidP="00F034C5">
            <w:pPr>
              <w:rPr>
                <w:sz w:val="20"/>
                <w:szCs w:val="20"/>
              </w:rPr>
            </w:pPr>
          </w:p>
        </w:tc>
      </w:tr>
      <w:tr w:rsidR="00A84A0F" w14:paraId="58724068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17E6194" w14:textId="77777777" w:rsidR="00A84A0F" w:rsidRPr="0094741B" w:rsidRDefault="00A84A0F" w:rsidP="00F034C5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A84A0F" w14:paraId="44E99194" w14:textId="77777777" w:rsidTr="00F034C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21DC739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postępowaniu.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3B70AFB2" w14:textId="77777777" w:rsidR="00A84A0F" w:rsidRPr="0094741B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6D111F45" w14:textId="77777777" w:rsidR="00A84A0F" w:rsidRPr="00433655" w:rsidRDefault="00A84A0F" w:rsidP="00F034C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A84A0F" w14:paraId="62B9829A" w14:textId="77777777" w:rsidTr="00F034C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2A9D0" w14:textId="77777777" w:rsidR="00A84A0F" w:rsidRPr="0094741B" w:rsidRDefault="00A84A0F" w:rsidP="00F034C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84A0F" w14:paraId="5B848AA0" w14:textId="77777777" w:rsidTr="00F034C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1D43952" w14:textId="77777777" w:rsidR="00A84A0F" w:rsidRPr="0094741B" w:rsidRDefault="00A84A0F" w:rsidP="00F034C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5A7BD6E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4F1AF91B" w14:textId="77777777" w:rsidR="00A84A0F" w:rsidRDefault="00A84A0F" w:rsidP="00F034C5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58D370FA" w14:textId="77777777" w:rsidR="00A84A0F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42A1FD70" w14:textId="77777777" w:rsidR="00A84A0F" w:rsidRPr="00433655" w:rsidRDefault="00A84A0F" w:rsidP="00F034C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A84A0F" w14:paraId="3883707C" w14:textId="77777777" w:rsidTr="00F034C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6C70D45" w14:textId="77777777" w:rsidR="00A84A0F" w:rsidRDefault="00A84A0F" w:rsidP="00F034C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 udziałem Podwykonawcy/ów, jeżeli są znani na etapie składania ofert</w:t>
            </w:r>
          </w:p>
          <w:p w14:paraId="1D54CE2F" w14:textId="77777777" w:rsidR="00A84A0F" w:rsidRPr="0006788C" w:rsidRDefault="00A84A0F" w:rsidP="00F034C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5976AACD" w14:textId="77777777" w:rsidR="00A84A0F" w:rsidRPr="0006788C" w:rsidRDefault="00A84A0F" w:rsidP="00F03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7F221C" w14:textId="77777777" w:rsidR="00A84A0F" w:rsidRDefault="00A84A0F" w:rsidP="00A84A0F"/>
    <w:p w14:paraId="1348EDE7" w14:textId="46001EBF" w:rsidR="002312CC" w:rsidRDefault="002312CC"/>
    <w:p w14:paraId="68DA4879" w14:textId="77777777" w:rsidR="00A84A0F" w:rsidRPr="00717DE0" w:rsidRDefault="00A84A0F" w:rsidP="00F529C1">
      <w:pPr>
        <w:rPr>
          <w:b/>
          <w:bCs/>
          <w:color w:val="FF0000"/>
        </w:rPr>
      </w:pPr>
    </w:p>
    <w:p w14:paraId="191B3B67" w14:textId="77777777" w:rsidR="00A84A0F" w:rsidRDefault="00A84A0F" w:rsidP="00A84A0F">
      <w:pPr>
        <w:jc w:val="center"/>
        <w:rPr>
          <w:b/>
          <w:bCs/>
        </w:rPr>
      </w:pPr>
    </w:p>
    <w:p w14:paraId="44C2920B" w14:textId="37E279B4" w:rsidR="00A84A0F" w:rsidRDefault="00A84A0F" w:rsidP="00A84A0F">
      <w:pPr>
        <w:jc w:val="center"/>
        <w:rPr>
          <w:b/>
          <w:bCs/>
        </w:rPr>
      </w:pPr>
    </w:p>
    <w:p w14:paraId="0663B354" w14:textId="39E35530" w:rsidR="002C7619" w:rsidRDefault="002C7619" w:rsidP="00A84A0F">
      <w:pPr>
        <w:jc w:val="center"/>
        <w:rPr>
          <w:b/>
          <w:bCs/>
        </w:rPr>
      </w:pPr>
    </w:p>
    <w:p w14:paraId="6147EAB4" w14:textId="1F03D42F" w:rsidR="002C7619" w:rsidRDefault="002C7619" w:rsidP="00A84A0F">
      <w:pPr>
        <w:jc w:val="center"/>
        <w:rPr>
          <w:b/>
          <w:bCs/>
        </w:rPr>
      </w:pPr>
    </w:p>
    <w:p w14:paraId="70EFCBEA" w14:textId="3A6EBCBB" w:rsidR="002C7619" w:rsidRDefault="002C7619" w:rsidP="00A84A0F">
      <w:pPr>
        <w:jc w:val="center"/>
        <w:rPr>
          <w:b/>
          <w:bCs/>
        </w:rPr>
      </w:pPr>
    </w:p>
    <w:p w14:paraId="454B1AFD" w14:textId="77777777" w:rsidR="002C7619" w:rsidRDefault="002C7619" w:rsidP="00A84A0F">
      <w:pPr>
        <w:jc w:val="center"/>
        <w:rPr>
          <w:b/>
          <w:bCs/>
        </w:rPr>
      </w:pPr>
    </w:p>
    <w:p w14:paraId="452C0168" w14:textId="77777777" w:rsidR="00A84A0F" w:rsidRDefault="00A84A0F" w:rsidP="00A84A0F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29C1" w:rsidRPr="00F529C1" w14:paraId="0A428E1F" w14:textId="77777777" w:rsidTr="00315709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424FE75" w14:textId="77777777" w:rsidR="00F529C1" w:rsidRPr="00F529C1" w:rsidRDefault="00F529C1" w:rsidP="00F529C1">
            <w:pPr>
              <w:spacing w:after="0" w:line="240" w:lineRule="auto"/>
              <w:ind w:left="-11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529C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KRYTERIA OCENY OFERT</w:t>
            </w:r>
          </w:p>
        </w:tc>
      </w:tr>
      <w:tr w:rsidR="00F529C1" w:rsidRPr="00F529C1" w14:paraId="3E8A22CF" w14:textId="77777777" w:rsidTr="00315709">
        <w:trPr>
          <w:trHeight w:val="9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2F6E8" w14:textId="77777777" w:rsidR="00F529C1" w:rsidRPr="00F529C1" w:rsidRDefault="00F529C1" w:rsidP="00F529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529C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2</w:t>
            </w:r>
            <w:r w:rsidRPr="00F529C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27D6EC3D" w14:textId="77777777" w:rsidR="00F529C1" w:rsidRPr="00F529C1" w:rsidRDefault="00F529C1" w:rsidP="00F529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osób dorosłych w ciągu ostatnich 3 lat</w:t>
            </w:r>
          </w:p>
          <w:p w14:paraId="7B319E59" w14:textId="77777777" w:rsidR="00F529C1" w:rsidRPr="00F529C1" w:rsidRDefault="00F529C1" w:rsidP="00F529C1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3994B365" w14:textId="10562291" w:rsidR="00F529C1" w:rsidRPr="00F529C1" w:rsidRDefault="00F529C1" w:rsidP="00F529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F529C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Wykaz obejmuje </w:t>
            </w: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F529C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tj. powyżej 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8</w:t>
            </w: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0 godzin doświadczenia wykazywanego na potwierdzenie spełniania warunku udziału w postępowaniu</w:t>
            </w:r>
            <w:r w:rsidRPr="00F529C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Wskazanie tego samego doświadczenia w</w:t>
            </w:r>
            <w:r w:rsidR="002C761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F529C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ramach warunku udziału i kryterium oceny ofert będzie oznaczało, że Wykonawca </w:t>
            </w:r>
            <w:r w:rsidRPr="00F529C1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</w:t>
            </w:r>
            <w:r w:rsidR="002C761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Pr="00F529C1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60"/>
              <w:gridCol w:w="2044"/>
            </w:tblGrid>
            <w:tr w:rsidR="00F529C1" w:rsidRPr="00F529C1" w14:paraId="5633236E" w14:textId="77777777" w:rsidTr="009837F4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8B2F54C" w14:textId="77777777" w:rsidR="00F529C1" w:rsidRPr="009837F4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837F4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7922A7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15F00CBC" w14:textId="77777777" w:rsidTr="002C7619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2E306BC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5A86109E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43871B0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46E5A2E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78869077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F529C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5D612BCD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F529C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3DA3A00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F529C1" w:rsidRPr="00F529C1" w14:paraId="6C59A68E" w14:textId="77777777" w:rsidTr="002C7619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5255027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80C96C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EBC2B99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3E14DB3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56E799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A3B33C1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C3D38DF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3BBA0FA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01B41C2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50B66606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074D704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6957F9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60A2AE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4DCD88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6D2B43F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529C1" w:rsidRPr="00F529C1" w14:paraId="63F64AB1" w14:textId="77777777" w:rsidTr="002C7619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6579557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08F8E8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41AF00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E38138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E1229A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BF93F18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529C1" w:rsidRPr="00F529C1" w14:paraId="3C2E4128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A9C535F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375301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7831FF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22B4F0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8448F5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4EFBCE4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529C1" w:rsidRPr="00F529C1" w14:paraId="54F3790C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5867C90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6582C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568CF9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6AD1EB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041DAE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338325D8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B779D39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D761B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CC39F8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8D89111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423F4D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5B93AE98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94FA423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58B64C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564472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8CA427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8244BB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7A9650DB" w14:textId="77777777" w:rsidTr="002C7619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4B9DF661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601B611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B260F4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783E1BA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01B79330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3A8D925" w14:textId="77777777" w:rsidR="00F529C1" w:rsidRPr="00F529C1" w:rsidRDefault="00F529C1" w:rsidP="00F529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F9F4D77" w14:textId="77777777" w:rsidR="00F529C1" w:rsidRPr="00F529C1" w:rsidRDefault="00F529C1" w:rsidP="00F529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529C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Kryterium oceny ofert nr 3</w:t>
            </w:r>
            <w:r w:rsidRPr="00F529C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DODATKOWE DOŚWIADCZENIE LEKTORA</w:t>
            </w:r>
          </w:p>
          <w:p w14:paraId="0D6B8CCD" w14:textId="77777777" w:rsidR="00F529C1" w:rsidRPr="00F529C1" w:rsidRDefault="00F529C1" w:rsidP="00F52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Doświadczenie lektora/ki w przeprowadzeniu kursów języka angielskiego dla pracowników Uczelni Wyższej w ciągu ostatnich 3 lat</w:t>
            </w:r>
          </w:p>
          <w:p w14:paraId="72053B48" w14:textId="77777777" w:rsidR="00F529C1" w:rsidRPr="00F529C1" w:rsidRDefault="00F529C1" w:rsidP="00F529C1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Uwaga!</w:t>
            </w:r>
          </w:p>
          <w:p w14:paraId="62E98A38" w14:textId="4B9D2B94" w:rsidR="00F529C1" w:rsidRPr="00F529C1" w:rsidRDefault="00F529C1" w:rsidP="00F529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  <w:r w:rsidRPr="00F529C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 xml:space="preserve">Wykaz obejmuje </w:t>
            </w: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dodatkowe doświadczenie lektora</w:t>
            </w:r>
            <w:r w:rsidRPr="00F529C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tj. powyżej </w:t>
            </w:r>
            <w: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8</w:t>
            </w:r>
            <w:r w:rsidRPr="00F529C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0 godzin doświadczenia wykazywanego na potwierdzenie spełniania warunku udziału w postępowaniu oraz inne doświadczenie niż wykazane doświadczenie w kryterium oceny ofert nr 2 - Dodatkowe doświadczenie lektora/ki w przeprowadzeniu kursów języka angielskiego dla osób dorosłych w ciągu ostatnich 3 lat.</w:t>
            </w:r>
            <w:r w:rsidRPr="00F529C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Wskazanie tego samego doświadczenia w ramach warunku udziału i kryterium oceny ofert będzie oznaczało, że Wykonawca </w:t>
            </w:r>
            <w:r w:rsidRPr="00F529C1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nie otrzyma punktów w 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259"/>
              <w:gridCol w:w="2045"/>
            </w:tblGrid>
            <w:tr w:rsidR="00F529C1" w:rsidRPr="00F529C1" w14:paraId="1F0A29FC" w14:textId="77777777" w:rsidTr="009837F4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346868F3" w14:textId="77777777" w:rsidR="00F529C1" w:rsidRPr="009837F4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837F4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Imię i nazwisko lektora: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8F0D9E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180C3068" w14:textId="77777777" w:rsidTr="002C7619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3F97C3D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5202C3D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Nazwa przeprowadzonego kursu wraz 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6E4E1891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Liczba godzin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5116EFB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Czas realizacji </w:t>
                  </w:r>
                </w:p>
                <w:p w14:paraId="48DB7A36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>od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(</w:t>
                  </w:r>
                  <w:r w:rsidRPr="00F529C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</w:p>
                <w:p w14:paraId="26EC3A18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do 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 w:rsidRPr="00F529C1">
                    <w:rPr>
                      <w:rFonts w:eastAsia="Times New Roman" w:cstheme="minorHAnsi"/>
                      <w:i/>
                      <w:color w:val="000000"/>
                      <w:sz w:val="20"/>
                      <w:szCs w:val="20"/>
                      <w:lang w:eastAsia="pl-PL"/>
                    </w:rPr>
                    <w:t>dzień/miesiąc/rok)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F7D6157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Podmiot, dla którego przeprowadzono szkolenie</w:t>
                  </w:r>
                </w:p>
              </w:tc>
            </w:tr>
            <w:tr w:rsidR="00F529C1" w:rsidRPr="00F529C1" w14:paraId="34613345" w14:textId="77777777" w:rsidTr="002C7619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26A9CB8B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F24B17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C37A90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E5BDB5E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4FB619E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ADCB446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FFCE560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3F88F22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197DD8D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agniesskzdaf</w:t>
                  </w:r>
                </w:p>
                <w:p w14:paraId="0A1B27AB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ECD7C80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2E08E0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175310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DA76EA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210AA46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529C1" w:rsidRPr="00F529C1" w14:paraId="0A72EF63" w14:textId="77777777" w:rsidTr="002C7619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FF8B0DE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A5DD1C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20584F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E8A013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51B66A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FD0059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529C1" w:rsidRPr="00F529C1" w14:paraId="6FF1F71C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6565CAA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2DCC5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04CC57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20224A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D02DF3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97F9E8A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529C1" w:rsidRPr="00F529C1" w14:paraId="620E2867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0A1EB5A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CEB10A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6AA233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DD6901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12031D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6E0BEEA8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430F273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D2095B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8BDD142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11ABB6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F5640B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0B5269B8" w14:textId="77777777" w:rsidTr="002C7619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ACF9C30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[…]</w:t>
                  </w: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A7D2B3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4B0121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77429A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42F234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29C1" w:rsidRPr="00F529C1" w14:paraId="07436C69" w14:textId="77777777" w:rsidTr="002C7619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73AE6D7D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5AB56B7" w14:textId="77777777" w:rsidR="00F529C1" w:rsidRPr="00F529C1" w:rsidRDefault="00F529C1" w:rsidP="00F529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29C1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2A592A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08AB59F5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30A6BA3C" w14:textId="77777777" w:rsidR="00F529C1" w:rsidRPr="00F529C1" w:rsidRDefault="00F529C1" w:rsidP="00F529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0A2BF1A" w14:textId="77777777" w:rsidR="00F529C1" w:rsidRPr="00F529C1" w:rsidRDefault="00F529C1" w:rsidP="00F529C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43ECBF2" w14:textId="3EEA2072" w:rsidR="00A84A0F" w:rsidRDefault="00A84A0F" w:rsidP="00A84A0F">
      <w:pPr>
        <w:rPr>
          <w:b/>
          <w:bCs/>
        </w:rPr>
      </w:pPr>
    </w:p>
    <w:p w14:paraId="470052F0" w14:textId="77777777" w:rsidR="00F529C1" w:rsidRPr="00F529C1" w:rsidRDefault="00F529C1" w:rsidP="00F529C1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0" w:name="_Hlk169855327"/>
      <w:r w:rsidRPr="00F529C1">
        <w:rPr>
          <w:rFonts w:eastAsia="Times New Roman" w:cstheme="minorHAnsi"/>
          <w:b/>
          <w:bCs/>
          <w:sz w:val="20"/>
          <w:szCs w:val="20"/>
          <w:lang w:eastAsia="pl-PL"/>
        </w:rPr>
        <w:t>KRYTERIUM OCENY OFERT NR 4</w:t>
      </w:r>
    </w:p>
    <w:p w14:paraId="727AACEE" w14:textId="77777777" w:rsidR="00F529C1" w:rsidRPr="00F529C1" w:rsidRDefault="00F529C1" w:rsidP="00F529C1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529C1">
        <w:rPr>
          <w:rFonts w:eastAsia="Times New Roman" w:cstheme="minorHAnsi"/>
          <w:b/>
          <w:bCs/>
          <w:sz w:val="20"/>
          <w:szCs w:val="20"/>
          <w:lang w:eastAsia="pl-PL"/>
        </w:rPr>
        <w:t>SCENARIUSZ ZAJĘĆ</w:t>
      </w:r>
    </w:p>
    <w:p w14:paraId="67492E4E" w14:textId="77777777" w:rsidR="00F529C1" w:rsidRPr="00F529C1" w:rsidRDefault="00F529C1" w:rsidP="00F529C1">
      <w:pPr>
        <w:spacing w:after="0" w:line="288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D824C4F" w14:textId="59F93A28" w:rsidR="00F529C1" w:rsidRPr="00F529C1" w:rsidRDefault="00F529C1" w:rsidP="00F529C1">
      <w:pPr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</w:pPr>
      <w:bookmarkStart w:id="1" w:name="_Hlk144454397"/>
      <w:r w:rsidRPr="00F529C1">
        <w:rPr>
          <w:rFonts w:eastAsia="Times New Roman" w:cstheme="minorHAnsi"/>
          <w:b/>
          <w:bCs/>
          <w:sz w:val="20"/>
          <w:szCs w:val="20"/>
          <w:lang w:eastAsia="pl-PL"/>
        </w:rPr>
        <w:t>W ramach kryterium oceny ofert nr 4 składamy scenariusz zajęć „</w:t>
      </w:r>
      <w:r w:rsidR="00F824F8" w:rsidRPr="00F824F8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Warsztat językowy - gramatyka dla każdego. Lektorat z języka angielskiego podnoszący kompetencje w zakresie znajomości form gramatycznych</w:t>
      </w:r>
      <w:r w:rsidRPr="00F529C1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>”</w:t>
      </w:r>
      <w:r w:rsidRPr="00F529C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F529C1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przeprowadzonego przez</w:t>
      </w:r>
      <w:r w:rsidR="00F824F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</w:t>
      </w:r>
      <w:r w:rsidRPr="00F529C1"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…………………….….. (imię i nazwisko osoby, którą Wykonawca skieruje do realizacji zamówienia).</w:t>
      </w:r>
    </w:p>
    <w:bookmarkEnd w:id="1"/>
    <w:p w14:paraId="0AB67B13" w14:textId="77777777" w:rsidR="00F529C1" w:rsidRPr="00F529C1" w:rsidRDefault="00F529C1" w:rsidP="00F529C1">
      <w:pPr>
        <w:spacing w:after="0" w:line="264" w:lineRule="auto"/>
        <w:jc w:val="both"/>
        <w:rPr>
          <w:rFonts w:ascii="Times New Roman" w:eastAsia="Times New Roman" w:hAnsi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59C2B7F" w14:textId="77777777" w:rsidR="00F529C1" w:rsidRPr="00F529C1" w:rsidRDefault="00F529C1" w:rsidP="00F529C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529C1">
        <w:rPr>
          <w:rFonts w:eastAsia="Times New Roman" w:cstheme="minorHAnsi"/>
          <w:bCs/>
          <w:lang w:eastAsia="pl-PL"/>
        </w:rPr>
        <w:t xml:space="preserve">Składamy razem z ofertą plik zawierający scenariusz zajęć przygotowany w formacie danych: </w:t>
      </w:r>
    </w:p>
    <w:p w14:paraId="233D6554" w14:textId="77777777" w:rsidR="00F529C1" w:rsidRPr="00F529C1" w:rsidRDefault="00F529C1" w:rsidP="00F529C1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05651838" w14:textId="77777777" w:rsidR="00F529C1" w:rsidRPr="00F529C1" w:rsidRDefault="00F529C1" w:rsidP="00F529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F529C1">
        <w:rPr>
          <w:rFonts w:eastAsia="Times New Roman" w:cstheme="minorHAnsi"/>
          <w:bCs/>
          <w:lang w:eastAsia="pl-PL"/>
        </w:rPr>
        <w:t>.PDF</w:t>
      </w:r>
    </w:p>
    <w:p w14:paraId="125EC183" w14:textId="77777777" w:rsidR="00F529C1" w:rsidRPr="00F529C1" w:rsidRDefault="00F529C1" w:rsidP="00F529C1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583275A9" w14:textId="77777777" w:rsidR="00F529C1" w:rsidRPr="00F529C1" w:rsidRDefault="00F529C1" w:rsidP="00F529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</w:pPr>
      <w:r w:rsidRPr="00F529C1">
        <w:rPr>
          <w:rFonts w:eastAsia="Times New Roman" w:cstheme="minorHAnsi"/>
          <w:bCs/>
          <w:lang w:eastAsia="pl-PL"/>
        </w:rPr>
        <w:t>.ppxt</w:t>
      </w:r>
    </w:p>
    <w:p w14:paraId="22D8C1A4" w14:textId="77777777" w:rsidR="00F529C1" w:rsidRPr="00F529C1" w:rsidRDefault="00F529C1" w:rsidP="00F529C1">
      <w:pPr>
        <w:spacing w:after="0" w:line="240" w:lineRule="auto"/>
        <w:ind w:left="720"/>
        <w:contextualSpacing/>
        <w:rPr>
          <w:rFonts w:eastAsia="Times New Roman" w:cstheme="minorHAnsi"/>
          <w:bCs/>
          <w:lang w:eastAsia="pl-PL"/>
        </w:rPr>
      </w:pPr>
    </w:p>
    <w:p w14:paraId="291856EF" w14:textId="77777777" w:rsidR="002C7619" w:rsidRDefault="00F529C1" w:rsidP="00F529C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lang w:eastAsia="pl-PL"/>
        </w:rPr>
        <w:sectPr w:rsidR="002C7619" w:rsidSect="00F529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529C1">
        <w:rPr>
          <w:rFonts w:eastAsia="Times New Roman" w:cstheme="minorHAnsi"/>
          <w:bCs/>
          <w:lang w:eastAsia="pl-PL"/>
        </w:rPr>
        <w:t>.ppt</w:t>
      </w:r>
    </w:p>
    <w:bookmarkEnd w:id="0"/>
    <w:p w14:paraId="2D5BDFB3" w14:textId="16C9EAE4" w:rsidR="00A84A0F" w:rsidRPr="00B1621A" w:rsidRDefault="00A84A0F" w:rsidP="00F529C1">
      <w:pPr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>
        <w:rPr>
          <w:b/>
          <w:bCs/>
        </w:rPr>
        <w:t xml:space="preserve"> W ZAKRESIE CZĘŚCI </w:t>
      </w:r>
      <w:r w:rsidR="002C7619">
        <w:rPr>
          <w:b/>
          <w:bCs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273"/>
        <w:gridCol w:w="1164"/>
        <w:gridCol w:w="1441"/>
        <w:gridCol w:w="2040"/>
        <w:gridCol w:w="1660"/>
        <w:gridCol w:w="1643"/>
        <w:gridCol w:w="2082"/>
      </w:tblGrid>
      <w:tr w:rsidR="00F529C1" w:rsidRPr="00C15F58" w14:paraId="5244FB42" w14:textId="77777777" w:rsidTr="002C7619">
        <w:trPr>
          <w:trHeight w:val="1101"/>
        </w:trPr>
        <w:tc>
          <w:tcPr>
            <w:tcW w:w="961" w:type="pct"/>
            <w:shd w:val="clear" w:color="auto" w:fill="E2EFD9" w:themeFill="accent6" w:themeFillTint="33"/>
            <w:vAlign w:val="center"/>
          </w:tcPr>
          <w:p w14:paraId="38A1A0E2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>
              <w:rPr>
                <w:rFonts w:ascii="Calibri" w:hAnsi="Calibri" w:cs="Calibri"/>
                <w:sz w:val="20"/>
                <w:szCs w:val="20"/>
              </w:rPr>
              <w:t>kursu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2BA5C330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14:paraId="113DCE0D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515" w:type="pct"/>
            <w:shd w:val="clear" w:color="auto" w:fill="E2EFD9" w:themeFill="accent6" w:themeFillTint="33"/>
            <w:vAlign w:val="center"/>
          </w:tcPr>
          <w:p w14:paraId="0B167263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729" w:type="pct"/>
            <w:shd w:val="clear" w:color="auto" w:fill="E2EFD9" w:themeFill="accent6" w:themeFillTint="33"/>
            <w:vAlign w:val="center"/>
          </w:tcPr>
          <w:p w14:paraId="772EF323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593" w:type="pct"/>
            <w:shd w:val="clear" w:color="auto" w:fill="E2EFD9" w:themeFill="accent6" w:themeFillTint="33"/>
            <w:vAlign w:val="center"/>
          </w:tcPr>
          <w:p w14:paraId="5F32883D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oferty</w:t>
            </w:r>
          </w:p>
        </w:tc>
        <w:tc>
          <w:tcPr>
            <w:tcW w:w="587" w:type="pct"/>
            <w:shd w:val="clear" w:color="auto" w:fill="E2EFD9" w:themeFill="accent6" w:themeFillTint="33"/>
            <w:vAlign w:val="center"/>
          </w:tcPr>
          <w:p w14:paraId="30A1762F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744" w:type="pct"/>
            <w:shd w:val="clear" w:color="auto" w:fill="E2EFD9" w:themeFill="accent6" w:themeFillTint="33"/>
            <w:vAlign w:val="center"/>
          </w:tcPr>
          <w:p w14:paraId="3D3FC3BD" w14:textId="77777777" w:rsidR="00A84A0F" w:rsidRPr="00B1621A" w:rsidRDefault="00A84A0F" w:rsidP="002C761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brutto oferty</w:t>
            </w:r>
          </w:p>
        </w:tc>
      </w:tr>
      <w:tr w:rsidR="00F529C1" w:rsidRPr="00BC2CBF" w14:paraId="203997C6" w14:textId="77777777" w:rsidTr="002C7619">
        <w:tc>
          <w:tcPr>
            <w:tcW w:w="961" w:type="pct"/>
            <w:shd w:val="clear" w:color="auto" w:fill="auto"/>
            <w:vAlign w:val="center"/>
          </w:tcPr>
          <w:p w14:paraId="3B67E566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455" w:type="pct"/>
            <w:vAlign w:val="center"/>
          </w:tcPr>
          <w:p w14:paraId="1BD84C67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416" w:type="pct"/>
            <w:vAlign w:val="center"/>
          </w:tcPr>
          <w:p w14:paraId="53F7D6CC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5F81F9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AE172CB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5FDCEC2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4F1A970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1A09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</w:p>
        </w:tc>
      </w:tr>
      <w:tr w:rsidR="00F529C1" w:rsidRPr="00C15F58" w14:paraId="5EAC66B9" w14:textId="77777777" w:rsidTr="002C7619">
        <w:trPr>
          <w:trHeight w:val="1134"/>
        </w:trPr>
        <w:tc>
          <w:tcPr>
            <w:tcW w:w="961" w:type="pct"/>
            <w:shd w:val="clear" w:color="auto" w:fill="auto"/>
            <w:vAlign w:val="center"/>
          </w:tcPr>
          <w:p w14:paraId="5C804BDD" w14:textId="567F13D7" w:rsidR="00605824" w:rsidRPr="00A84A0F" w:rsidRDefault="008F218D" w:rsidP="00A84A0F">
            <w:pPr>
              <w:rPr>
                <w:rFonts w:ascii="Verdana" w:hAnsi="Verdana"/>
                <w:sz w:val="18"/>
                <w:szCs w:val="18"/>
              </w:rPr>
            </w:pPr>
            <w:r w:rsidRPr="00F824F8">
              <w:rPr>
                <w:rFonts w:ascii="Calibri" w:hAnsi="Calibri"/>
                <w:sz w:val="20"/>
                <w:szCs w:val="20"/>
              </w:rPr>
              <w:t>Warsztat językowy - gramatyka dla każdego. Lektorat z języka angielskiego podnoszący kompetencje w</w:t>
            </w:r>
            <w:r w:rsidR="002C7619">
              <w:rPr>
                <w:rFonts w:ascii="Calibri" w:hAnsi="Calibri"/>
                <w:sz w:val="20"/>
                <w:szCs w:val="20"/>
              </w:rPr>
              <w:t> </w:t>
            </w:r>
            <w:r w:rsidRPr="00F824F8">
              <w:rPr>
                <w:rFonts w:ascii="Calibri" w:hAnsi="Calibri"/>
                <w:sz w:val="20"/>
                <w:szCs w:val="20"/>
              </w:rPr>
              <w:t>zakresie znajomości form gramatycznych.</w:t>
            </w:r>
          </w:p>
        </w:tc>
        <w:tc>
          <w:tcPr>
            <w:tcW w:w="455" w:type="pct"/>
            <w:vAlign w:val="center"/>
          </w:tcPr>
          <w:p w14:paraId="40EB3B52" w14:textId="77777777" w:rsidR="00A84A0F" w:rsidRPr="00B1621A" w:rsidRDefault="00A84A0F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416" w:type="pct"/>
            <w:vAlign w:val="center"/>
          </w:tcPr>
          <w:p w14:paraId="1B4F910F" w14:textId="4D7803FA" w:rsidR="00A84A0F" w:rsidRPr="00B1621A" w:rsidRDefault="008F218D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67C9EE0" w14:textId="17AA036F" w:rsidR="00A84A0F" w:rsidRPr="00B1621A" w:rsidRDefault="008F218D" w:rsidP="00F034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5E7DA9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AB94C7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1B82064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744" w:type="pct"/>
            <w:shd w:val="clear" w:color="auto" w:fill="FFF2CC" w:themeFill="accent4" w:themeFillTint="33"/>
            <w:vAlign w:val="center"/>
          </w:tcPr>
          <w:p w14:paraId="2FBF7305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A84A0F" w:rsidRPr="00C15F58" w14:paraId="70ABBF4E" w14:textId="77777777" w:rsidTr="002C7619">
        <w:trPr>
          <w:trHeight w:val="839"/>
        </w:trPr>
        <w:tc>
          <w:tcPr>
            <w:tcW w:w="4256" w:type="pct"/>
            <w:gridSpan w:val="7"/>
            <w:shd w:val="clear" w:color="auto" w:fill="auto"/>
            <w:vAlign w:val="center"/>
          </w:tcPr>
          <w:p w14:paraId="16EDB43B" w14:textId="77777777" w:rsidR="00A84A0F" w:rsidRPr="00B1621A" w:rsidRDefault="00A84A0F" w:rsidP="00F034C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744" w:type="pct"/>
            <w:shd w:val="clear" w:color="auto" w:fill="FFF2CC" w:themeFill="accent4" w:themeFillTint="33"/>
            <w:vAlign w:val="center"/>
          </w:tcPr>
          <w:p w14:paraId="3827F9ED" w14:textId="77777777" w:rsidR="00A84A0F" w:rsidRPr="00B1621A" w:rsidRDefault="00A84A0F" w:rsidP="00F034C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07D6F4BF" w14:textId="77777777" w:rsidR="00A84A0F" w:rsidRDefault="00A84A0F" w:rsidP="00A84A0F">
      <w:pPr>
        <w:sectPr w:rsidR="00A84A0F" w:rsidSect="002C761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5271830" w:rsidR="00F2442A" w:rsidRPr="0094741B" w:rsidRDefault="00A84A0F" w:rsidP="00163D87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ab/>
            </w:r>
            <w:r w:rsidR="00F2442A"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2A8A" w14:textId="77777777" w:rsidR="00075ABB" w:rsidRDefault="00075ABB" w:rsidP="00EE050E">
      <w:pPr>
        <w:spacing w:after="0" w:line="240" w:lineRule="auto"/>
      </w:pPr>
      <w:r>
        <w:separator/>
      </w:r>
    </w:p>
  </w:endnote>
  <w:endnote w:type="continuationSeparator" w:id="0">
    <w:p w14:paraId="14ED05E9" w14:textId="77777777" w:rsidR="00075ABB" w:rsidRDefault="00075ABB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F0E4" w14:textId="77777777" w:rsidR="00A27E10" w:rsidRDefault="00A27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2BC9627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9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C122" w14:textId="77777777" w:rsidR="00A27E10" w:rsidRDefault="00A27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C4D9" w14:textId="77777777" w:rsidR="00075ABB" w:rsidRDefault="00075ABB" w:rsidP="00EE050E">
      <w:pPr>
        <w:spacing w:after="0" w:line="240" w:lineRule="auto"/>
      </w:pPr>
      <w:r>
        <w:separator/>
      </w:r>
    </w:p>
  </w:footnote>
  <w:footnote w:type="continuationSeparator" w:id="0">
    <w:p w14:paraId="453F6004" w14:textId="77777777" w:rsidR="00075ABB" w:rsidRDefault="00075ABB" w:rsidP="00EE050E">
      <w:pPr>
        <w:spacing w:after="0" w:line="240" w:lineRule="auto"/>
      </w:pPr>
      <w:r>
        <w:continuationSeparator/>
      </w:r>
    </w:p>
  </w:footnote>
  <w:footnote w:id="1">
    <w:p w14:paraId="54663B49" w14:textId="77777777" w:rsidR="00F529C1" w:rsidRDefault="00F529C1" w:rsidP="00F529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70FD426C" w14:textId="77777777" w:rsidR="00F529C1" w:rsidRDefault="00F529C1" w:rsidP="00F529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11CE03B6" w14:textId="77777777" w:rsidR="00A84A0F" w:rsidRPr="00B1621A" w:rsidRDefault="00A84A0F" w:rsidP="00A84A0F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1D41" w14:textId="77777777" w:rsidR="00A27E10" w:rsidRDefault="00A27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453FDBA8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C36B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C36BD" w:rsidRPr="007C36BD">
      <w:rPr>
        <w:rFonts w:cstheme="minorHAnsi"/>
        <w:b/>
      </w:rPr>
      <w:t xml:space="preserve"> </w:t>
    </w:r>
    <w:r w:rsidR="007C36BD">
      <w:rPr>
        <w:rFonts w:cstheme="minorHAnsi"/>
        <w:b/>
      </w:rPr>
      <w:t>1</w:t>
    </w:r>
    <w:r w:rsidR="00A84A0F">
      <w:rPr>
        <w:rFonts w:cstheme="minorHAnsi"/>
        <w:b/>
      </w:rPr>
      <w:t>6</w:t>
    </w:r>
    <w:r w:rsidR="007C36BD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58446C79" w14:textId="4ADC9613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A27E10">
      <w:t>.7.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149E" w14:textId="77777777" w:rsidR="00A27E10" w:rsidRDefault="00A27E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75ABB"/>
    <w:rsid w:val="0008221C"/>
    <w:rsid w:val="000843B5"/>
    <w:rsid w:val="000844A4"/>
    <w:rsid w:val="000935C8"/>
    <w:rsid w:val="0009614B"/>
    <w:rsid w:val="000A0542"/>
    <w:rsid w:val="000A158A"/>
    <w:rsid w:val="000D569D"/>
    <w:rsid w:val="000E429A"/>
    <w:rsid w:val="00107499"/>
    <w:rsid w:val="00114AAA"/>
    <w:rsid w:val="001224E5"/>
    <w:rsid w:val="001244BE"/>
    <w:rsid w:val="00130437"/>
    <w:rsid w:val="00131138"/>
    <w:rsid w:val="00186FB6"/>
    <w:rsid w:val="00196872"/>
    <w:rsid w:val="001B1060"/>
    <w:rsid w:val="001B51EA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34266"/>
    <w:rsid w:val="00240A8F"/>
    <w:rsid w:val="00254388"/>
    <w:rsid w:val="0025587B"/>
    <w:rsid w:val="002579D3"/>
    <w:rsid w:val="0027271C"/>
    <w:rsid w:val="00275696"/>
    <w:rsid w:val="00277ABB"/>
    <w:rsid w:val="00293374"/>
    <w:rsid w:val="002A3E0B"/>
    <w:rsid w:val="002B3F5C"/>
    <w:rsid w:val="002C48E0"/>
    <w:rsid w:val="002C6253"/>
    <w:rsid w:val="002C7619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57A6B"/>
    <w:rsid w:val="00462F3E"/>
    <w:rsid w:val="00470BE0"/>
    <w:rsid w:val="004843C6"/>
    <w:rsid w:val="004918F4"/>
    <w:rsid w:val="00491CB5"/>
    <w:rsid w:val="004D01DB"/>
    <w:rsid w:val="004E4627"/>
    <w:rsid w:val="00506645"/>
    <w:rsid w:val="00522B6B"/>
    <w:rsid w:val="00525E3C"/>
    <w:rsid w:val="00541CA1"/>
    <w:rsid w:val="005A2544"/>
    <w:rsid w:val="005A4E46"/>
    <w:rsid w:val="005C43A3"/>
    <w:rsid w:val="005C580C"/>
    <w:rsid w:val="005D30A1"/>
    <w:rsid w:val="006002FA"/>
    <w:rsid w:val="00603BC3"/>
    <w:rsid w:val="00605824"/>
    <w:rsid w:val="00613DF6"/>
    <w:rsid w:val="006217CD"/>
    <w:rsid w:val="006347F5"/>
    <w:rsid w:val="00637696"/>
    <w:rsid w:val="00642970"/>
    <w:rsid w:val="006460CD"/>
    <w:rsid w:val="00661500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5307"/>
    <w:rsid w:val="00776CC8"/>
    <w:rsid w:val="00781EE3"/>
    <w:rsid w:val="007C11A6"/>
    <w:rsid w:val="007C1B8E"/>
    <w:rsid w:val="007C36BD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4184B"/>
    <w:rsid w:val="0084748F"/>
    <w:rsid w:val="008611FD"/>
    <w:rsid w:val="008A5E04"/>
    <w:rsid w:val="008A6A67"/>
    <w:rsid w:val="008D77DE"/>
    <w:rsid w:val="008F218D"/>
    <w:rsid w:val="00925EDC"/>
    <w:rsid w:val="00936237"/>
    <w:rsid w:val="00943CDC"/>
    <w:rsid w:val="0094741B"/>
    <w:rsid w:val="0095119E"/>
    <w:rsid w:val="00967235"/>
    <w:rsid w:val="00981B86"/>
    <w:rsid w:val="00983541"/>
    <w:rsid w:val="009837F4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27E10"/>
    <w:rsid w:val="00A363DB"/>
    <w:rsid w:val="00A4544E"/>
    <w:rsid w:val="00A64DF0"/>
    <w:rsid w:val="00A7643F"/>
    <w:rsid w:val="00A84A0F"/>
    <w:rsid w:val="00A86448"/>
    <w:rsid w:val="00A925D8"/>
    <w:rsid w:val="00A941B1"/>
    <w:rsid w:val="00AB319A"/>
    <w:rsid w:val="00AC3F50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63C38"/>
    <w:rsid w:val="00B7333F"/>
    <w:rsid w:val="00B97D76"/>
    <w:rsid w:val="00BA4822"/>
    <w:rsid w:val="00BC48A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81E55"/>
    <w:rsid w:val="00CA3FB7"/>
    <w:rsid w:val="00CB1BBA"/>
    <w:rsid w:val="00CB3D60"/>
    <w:rsid w:val="00CD2AC9"/>
    <w:rsid w:val="00CD7CAB"/>
    <w:rsid w:val="00CE2E3E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948E9"/>
    <w:rsid w:val="00DB242E"/>
    <w:rsid w:val="00DC0B70"/>
    <w:rsid w:val="00DC2550"/>
    <w:rsid w:val="00DC2FFC"/>
    <w:rsid w:val="00DC706B"/>
    <w:rsid w:val="00DE3163"/>
    <w:rsid w:val="00DE6075"/>
    <w:rsid w:val="00DF0B7C"/>
    <w:rsid w:val="00DF728A"/>
    <w:rsid w:val="00E03137"/>
    <w:rsid w:val="00E069AE"/>
    <w:rsid w:val="00E27D14"/>
    <w:rsid w:val="00E446B1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199F"/>
    <w:rsid w:val="00F16152"/>
    <w:rsid w:val="00F204C5"/>
    <w:rsid w:val="00F2442A"/>
    <w:rsid w:val="00F36569"/>
    <w:rsid w:val="00F42C73"/>
    <w:rsid w:val="00F473DC"/>
    <w:rsid w:val="00F529C1"/>
    <w:rsid w:val="00F602E2"/>
    <w:rsid w:val="00F64DC8"/>
    <w:rsid w:val="00F80D87"/>
    <w:rsid w:val="00F820F4"/>
    <w:rsid w:val="00F824F8"/>
    <w:rsid w:val="00F84A72"/>
    <w:rsid w:val="00F87AA5"/>
    <w:rsid w:val="00FB1B77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10</cp:revision>
  <cp:lastPrinted>2023-09-21T07:05:00Z</cp:lastPrinted>
  <dcterms:created xsi:type="dcterms:W3CDTF">2024-06-19T06:42:00Z</dcterms:created>
  <dcterms:modified xsi:type="dcterms:W3CDTF">2024-07-09T10:04:00Z</dcterms:modified>
</cp:coreProperties>
</file>