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336C" w14:textId="77777777" w:rsidR="00A13E13" w:rsidRPr="00292AFB" w:rsidRDefault="00A13E13" w:rsidP="00A13E13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Załącznik nr 1 do SWZ</w:t>
      </w:r>
    </w:p>
    <w:p w14:paraId="16177EEB" w14:textId="77777777" w:rsidR="00A13E13" w:rsidRPr="00292AFB" w:rsidRDefault="00A13E13" w:rsidP="00A13E13">
      <w:pPr>
        <w:spacing w:after="0" w:line="240" w:lineRule="auto"/>
        <w:ind w:right="-79"/>
        <w:jc w:val="right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...........................................................</w:t>
      </w:r>
    </w:p>
    <w:p w14:paraId="1E6CB831" w14:textId="77777777" w:rsidR="00A13E13" w:rsidRPr="00292AFB" w:rsidRDefault="00A13E13" w:rsidP="00A13E13">
      <w:pPr>
        <w:spacing w:after="0" w:line="240" w:lineRule="auto"/>
        <w:ind w:right="-79"/>
        <w:jc w:val="right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(miejscowość i data)</w:t>
      </w:r>
    </w:p>
    <w:p w14:paraId="4BE2F9D4" w14:textId="3C00E017" w:rsidR="00A13E13" w:rsidRDefault="00A13E13" w:rsidP="00A13E13">
      <w:pPr>
        <w:spacing w:after="0" w:line="48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Wykonawca:</w:t>
      </w:r>
    </w:p>
    <w:p w14:paraId="08A1A574" w14:textId="376E8C94" w:rsidR="00292AFB" w:rsidRDefault="00292AFB" w:rsidP="00A13E13">
      <w:pPr>
        <w:spacing w:after="0" w:line="48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lang w:val="pl-PL"/>
        </w:rPr>
        <w:t>……………………………………………………..</w:t>
      </w:r>
    </w:p>
    <w:p w14:paraId="2713E1A9" w14:textId="0333654A" w:rsidR="00292AFB" w:rsidRPr="00292AFB" w:rsidRDefault="00292AFB" w:rsidP="00A13E13">
      <w:pPr>
        <w:spacing w:after="0" w:line="48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lang w:val="pl-PL"/>
        </w:rPr>
        <w:t>……………………………………………………..</w:t>
      </w:r>
    </w:p>
    <w:p w14:paraId="30210220" w14:textId="77777777" w:rsidR="00A13E13" w:rsidRPr="00292AFB" w:rsidRDefault="00A13E13" w:rsidP="00292AFB">
      <w:pPr>
        <w:spacing w:after="0" w:line="240" w:lineRule="auto"/>
        <w:ind w:right="496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Wykonawca jest małym lub średnim przedsiębiorcą TAK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sym w:font="Wingdings" w:char="F0A8"/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  NIE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sym w:font="Wingdings" w:char="F0A8"/>
      </w:r>
    </w:p>
    <w:p w14:paraId="7D5B647B" w14:textId="77777777" w:rsidR="00A13E13" w:rsidRPr="00292AFB" w:rsidRDefault="00A13E13" w:rsidP="00292AFB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(</w:t>
      </w: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należy odpowiednio zaznaczyć-</w:t>
      </w:r>
    </w:p>
    <w:p w14:paraId="362AC13D" w14:textId="277E0B1B" w:rsidR="00A13E13" w:rsidRPr="00292AFB" w:rsidRDefault="00A13E13" w:rsidP="00292AFB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zgodnie z definicją zawartą w zaleceniu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br/>
        <w:t>Komisji z dnia 6 maja 2003</w:t>
      </w:r>
      <w:r w:rsid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r.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br/>
        <w:t xml:space="preserve">dotyczącym definicji mikroprzedsiębiorstw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br/>
        <w:t xml:space="preserve">oraz małych i średnich przedsiębiorstw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br/>
        <w:t>Dz. Urz. UE L 124 z 20.05.2003r.)</w:t>
      </w:r>
    </w:p>
    <w:p w14:paraId="00E9CF92" w14:textId="24CCC7F7" w:rsidR="00C63035" w:rsidRPr="00292AFB" w:rsidRDefault="00C63035" w:rsidP="00A13E13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5F2023D9" w14:textId="6F0C2E5B" w:rsidR="00C63035" w:rsidRPr="00292AFB" w:rsidRDefault="00C63035" w:rsidP="00A13E13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6C92C8B4" w14:textId="0A17D30E" w:rsidR="00C63035" w:rsidRPr="00292AFB" w:rsidRDefault="00C63035" w:rsidP="00C63035">
      <w:pPr>
        <w:rPr>
          <w:rFonts w:ascii="Calibri" w:eastAsiaTheme="majorEastAsia" w:hAnsi="Calibri" w:cs="Calibri"/>
          <w:b/>
          <w:sz w:val="20"/>
          <w:szCs w:val="20"/>
          <w:lang w:val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ab/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ab/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ab/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ab/>
      </w:r>
      <w:bookmarkStart w:id="0" w:name="_Hlk69232879"/>
      <w:r w:rsidRPr="00292AFB">
        <w:rPr>
          <w:rFonts w:ascii="Calibri" w:eastAsiaTheme="majorEastAsia" w:hAnsi="Calibri" w:cs="Calibri"/>
          <w:b/>
          <w:sz w:val="20"/>
          <w:szCs w:val="20"/>
          <w:lang w:val="pl-PL"/>
        </w:rPr>
        <w:t>107 Szpital Wojskowy z Przychodnią SP ZOZ w Wałczu</w:t>
      </w:r>
    </w:p>
    <w:bookmarkEnd w:id="0"/>
    <w:p w14:paraId="562A8292" w14:textId="77777777" w:rsidR="00C63035" w:rsidRPr="00292AFB" w:rsidRDefault="00C63035" w:rsidP="00C63035">
      <w:pPr>
        <w:spacing w:after="0" w:line="240" w:lineRule="auto"/>
        <w:ind w:left="2880" w:firstLine="720"/>
        <w:rPr>
          <w:rFonts w:ascii="Calibri" w:eastAsiaTheme="majorEastAsia" w:hAnsi="Calibri" w:cs="Calibri"/>
          <w:b/>
          <w:sz w:val="20"/>
          <w:szCs w:val="20"/>
          <w:lang w:val="pl-PL"/>
        </w:rPr>
      </w:pPr>
      <w:r w:rsidRPr="00292AFB">
        <w:rPr>
          <w:rFonts w:ascii="Calibri" w:eastAsiaTheme="majorEastAsia" w:hAnsi="Calibri" w:cs="Calibri"/>
          <w:b/>
          <w:sz w:val="20"/>
          <w:szCs w:val="20"/>
          <w:lang w:val="pl-PL"/>
        </w:rPr>
        <w:t xml:space="preserve">ul. Kołobrzeska 44, 78-600 Wałcz </w:t>
      </w:r>
    </w:p>
    <w:p w14:paraId="415B5E95" w14:textId="37E00B82" w:rsidR="00C63035" w:rsidRPr="00292AFB" w:rsidRDefault="00C63035" w:rsidP="00A13E13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2144130F" w14:textId="77777777" w:rsidR="00A13E13" w:rsidRPr="00292AFB" w:rsidRDefault="00A13E13" w:rsidP="00A13E13">
      <w:pPr>
        <w:autoSpaceDE w:val="0"/>
        <w:autoSpaceDN w:val="0"/>
        <w:adjustRightInd w:val="0"/>
        <w:spacing w:after="0" w:line="240" w:lineRule="auto"/>
        <w:rPr>
          <w:rFonts w:ascii="Calibri" w:eastAsia="MyriadPro-Bold" w:hAnsi="Calibri" w:cs="Calibri"/>
          <w:b/>
          <w:iCs/>
          <w:color w:val="000000"/>
          <w:sz w:val="20"/>
          <w:szCs w:val="20"/>
          <w:lang w:val="pl-PL" w:eastAsia="pl-PL"/>
        </w:rPr>
      </w:pPr>
    </w:p>
    <w:p w14:paraId="51D21ADF" w14:textId="77777777" w:rsidR="00A13E13" w:rsidRPr="00292AFB" w:rsidRDefault="00A13E13" w:rsidP="00A13E13">
      <w:pPr>
        <w:shd w:val="clear" w:color="auto" w:fill="8EAADB"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FORMULARZ OFERTY</w:t>
      </w:r>
    </w:p>
    <w:p w14:paraId="045DCA90" w14:textId="5EE6D0EE" w:rsidR="00A13E13" w:rsidRPr="00292AFB" w:rsidRDefault="00A13E13" w:rsidP="00292A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Nawiązując do ogłoszonego postępowania  dotyczącego wykonania zamówienia publicznego pn</w:t>
      </w: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.</w:t>
      </w:r>
      <w:r w:rsidRPr="00292AFB">
        <w:rPr>
          <w:rFonts w:ascii="Calibri" w:eastAsia="Times New Roman" w:hAnsi="Calibri" w:cs="Calibri"/>
          <w:b/>
          <w:sz w:val="20"/>
          <w:szCs w:val="20"/>
          <w:lang w:val="x-none" w:eastAsia="pl-PL"/>
        </w:rPr>
        <w:t xml:space="preserve">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„</w:t>
      </w:r>
      <w:r w:rsidR="008F377B"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 DOSTAWA </w:t>
      </w:r>
      <w:r w:rsidR="00D01EA0" w:rsidRPr="00292AFB">
        <w:rPr>
          <w:rFonts w:ascii="Calibri" w:eastAsia="Calibri" w:hAnsi="Calibri" w:cs="Calibri"/>
          <w:b/>
          <w:sz w:val="20"/>
          <w:szCs w:val="20"/>
          <w:lang w:val="pl-PL"/>
        </w:rPr>
        <w:t>ENERGII ELEKTRYCZNEJ</w:t>
      </w:r>
      <w:r w:rsidR="008F377B"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„  </w:t>
      </w:r>
      <w:r w:rsidRPr="00292AFB">
        <w:rPr>
          <w:rFonts w:ascii="Calibri" w:eastAsia="Times New Roman" w:hAnsi="Calibri" w:cs="Calibri"/>
          <w:sz w:val="20"/>
          <w:szCs w:val="20"/>
          <w:lang w:val="x-none" w:eastAsia="pl-PL"/>
        </w:rPr>
        <w:t>zgodnie z wymaganiami określonymi w Specyfikacji Warunków Zamówienia składamy ofertę</w:t>
      </w:r>
      <w:r w:rsidR="008F377B"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: </w:t>
      </w:r>
    </w:p>
    <w:p w14:paraId="43DF1CE2" w14:textId="6163E656" w:rsidR="0051666E" w:rsidRPr="00292AFB" w:rsidRDefault="0051666E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992"/>
        <w:gridCol w:w="1134"/>
        <w:gridCol w:w="850"/>
        <w:gridCol w:w="850"/>
        <w:gridCol w:w="1713"/>
        <w:gridCol w:w="1287"/>
        <w:gridCol w:w="970"/>
        <w:gridCol w:w="818"/>
      </w:tblGrid>
      <w:tr w:rsidR="00D01EA0" w:rsidRPr="00292AFB" w14:paraId="4DF23691" w14:textId="77777777" w:rsidTr="00D01EA0">
        <w:tc>
          <w:tcPr>
            <w:tcW w:w="1286" w:type="dxa"/>
            <w:vMerge w:val="restart"/>
            <w:shd w:val="clear" w:color="auto" w:fill="BFBFBF"/>
          </w:tcPr>
          <w:p w14:paraId="3E4866F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7AA1D176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2CED98A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3204F63C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  <w:proofErr w:type="spellEnd"/>
            <w:r w:rsidRPr="00292A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92AFB">
              <w:rPr>
                <w:rFonts w:ascii="Calibri" w:hAnsi="Calibri" w:cs="Calibri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992" w:type="dxa"/>
            <w:shd w:val="clear" w:color="auto" w:fill="BFBFBF"/>
            <w:hideMark/>
          </w:tcPr>
          <w:p w14:paraId="036739E9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255884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14:paraId="75C1949E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hideMark/>
          </w:tcPr>
          <w:p w14:paraId="1E6F7B58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DBA1E1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/>
            <w:hideMark/>
          </w:tcPr>
          <w:p w14:paraId="45DE167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0FE7D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BFBFBF"/>
            <w:hideMark/>
          </w:tcPr>
          <w:p w14:paraId="213EB199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3009ED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BFBFBF"/>
            <w:vAlign w:val="center"/>
            <w:hideMark/>
          </w:tcPr>
          <w:p w14:paraId="36F9D703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BFBFBF"/>
            <w:vAlign w:val="center"/>
            <w:hideMark/>
          </w:tcPr>
          <w:p w14:paraId="29BA6921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70" w:type="dxa"/>
            <w:shd w:val="clear" w:color="auto" w:fill="BFBFBF"/>
            <w:vAlign w:val="center"/>
            <w:hideMark/>
          </w:tcPr>
          <w:p w14:paraId="6F5FE51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BFBFBF"/>
            <w:vAlign w:val="center"/>
            <w:hideMark/>
          </w:tcPr>
          <w:p w14:paraId="4CE37AFE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D01EA0" w:rsidRPr="00292AFB" w14:paraId="3E4CB8A5" w14:textId="77777777" w:rsidTr="00D01EA0">
        <w:tc>
          <w:tcPr>
            <w:tcW w:w="1286" w:type="dxa"/>
            <w:vMerge/>
            <w:shd w:val="clear" w:color="auto" w:fill="BFBFBF"/>
          </w:tcPr>
          <w:p w14:paraId="60243FC7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69AF8CB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Taryfa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0EB6E12A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Cena jedn.</w:t>
            </w:r>
          </w:p>
          <w:p w14:paraId="18E8CC1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Netto – PLN</w:t>
            </w:r>
          </w:p>
          <w:p w14:paraId="35E990C7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za 1 kWh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5C63EBA5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>VAT %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0054127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Cena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 xml:space="preserve"> </w:t>
            </w: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jedn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.</w:t>
            </w:r>
          </w:p>
          <w:p w14:paraId="34559DA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Brutto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br/>
              <w:t>- PLN</w:t>
            </w:r>
          </w:p>
        </w:tc>
        <w:tc>
          <w:tcPr>
            <w:tcW w:w="1713" w:type="dxa"/>
            <w:shd w:val="clear" w:color="auto" w:fill="F2F2F2"/>
            <w:vAlign w:val="center"/>
            <w:hideMark/>
          </w:tcPr>
          <w:p w14:paraId="538CCBA8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Szacowane zużycie energii w okresie trwania umowy</w:t>
            </w:r>
          </w:p>
          <w:p w14:paraId="5B6DCDA9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>[kWh]</w:t>
            </w:r>
          </w:p>
        </w:tc>
        <w:tc>
          <w:tcPr>
            <w:tcW w:w="1287" w:type="dxa"/>
            <w:shd w:val="clear" w:color="auto" w:fill="F2F2F2"/>
            <w:vAlign w:val="center"/>
            <w:hideMark/>
          </w:tcPr>
          <w:p w14:paraId="1E77C03C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Wartość Netto - PLN</w:t>
            </w:r>
          </w:p>
          <w:p w14:paraId="73169097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(kol 2x5)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14:paraId="43B5E60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>VAT - PLN</w:t>
            </w:r>
          </w:p>
          <w:p w14:paraId="3447112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 xml:space="preserve">(z </w:t>
            </w: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kol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. 6)</w:t>
            </w:r>
          </w:p>
        </w:tc>
        <w:tc>
          <w:tcPr>
            <w:tcW w:w="818" w:type="dxa"/>
            <w:shd w:val="clear" w:color="auto" w:fill="F2F2F2"/>
            <w:vAlign w:val="center"/>
            <w:hideMark/>
          </w:tcPr>
          <w:p w14:paraId="256916BA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Wartość</w:t>
            </w:r>
            <w:proofErr w:type="spellEnd"/>
          </w:p>
          <w:p w14:paraId="4B999B16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Brutto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 xml:space="preserve"> - PLN</w:t>
            </w:r>
          </w:p>
          <w:p w14:paraId="5EDF79B3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>(</w:t>
            </w: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kol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. 6+7)</w:t>
            </w:r>
          </w:p>
        </w:tc>
      </w:tr>
      <w:tr w:rsidR="00D01EA0" w:rsidRPr="00292AFB" w14:paraId="52811356" w14:textId="77777777" w:rsidTr="00D01EA0">
        <w:trPr>
          <w:trHeight w:val="624"/>
        </w:trPr>
        <w:tc>
          <w:tcPr>
            <w:tcW w:w="1286" w:type="dxa"/>
            <w:vAlign w:val="center"/>
            <w:hideMark/>
          </w:tcPr>
          <w:p w14:paraId="3E2B400D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sz w:val="20"/>
                <w:szCs w:val="20"/>
                <w:lang w:val="pl-PL"/>
              </w:rPr>
              <w:t>Cena za energię czynną – w strefie czasowej dziennej 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C450B24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 xml:space="preserve">C 22 B </w:t>
            </w:r>
          </w:p>
        </w:tc>
        <w:tc>
          <w:tcPr>
            <w:tcW w:w="1134" w:type="dxa"/>
            <w:vAlign w:val="center"/>
          </w:tcPr>
          <w:p w14:paraId="1FC9247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87DE05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23%</w:t>
            </w:r>
          </w:p>
          <w:p w14:paraId="315D069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D1844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8CB7618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1 022 025</w:t>
            </w:r>
          </w:p>
          <w:p w14:paraId="307E77AC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7EC1CC2F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6BC32AF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37A21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01EA0" w:rsidRPr="00292AFB" w14:paraId="6BF37E3A" w14:textId="77777777" w:rsidTr="00D01EA0">
        <w:trPr>
          <w:trHeight w:val="51"/>
        </w:trPr>
        <w:tc>
          <w:tcPr>
            <w:tcW w:w="1286" w:type="dxa"/>
            <w:vAlign w:val="center"/>
            <w:hideMark/>
          </w:tcPr>
          <w:p w14:paraId="3CCFB1CB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sz w:val="20"/>
                <w:szCs w:val="20"/>
                <w:lang w:val="pl-PL"/>
              </w:rPr>
              <w:t>Cena za energię czynną – w strefie czasowej nocnej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06E493A3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A00945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3482D1E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23%</w:t>
            </w:r>
          </w:p>
          <w:p w14:paraId="12F7AB5F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761C53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297A90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4FBB0E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440 448</w:t>
            </w:r>
          </w:p>
        </w:tc>
        <w:tc>
          <w:tcPr>
            <w:tcW w:w="1287" w:type="dxa"/>
            <w:vAlign w:val="center"/>
          </w:tcPr>
          <w:p w14:paraId="5FC7F2A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14B41615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BFE65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1EA0" w:rsidRPr="00292AFB" w14:paraId="416AB884" w14:textId="77777777" w:rsidTr="00D01EA0">
        <w:trPr>
          <w:trHeight w:val="1270"/>
        </w:trPr>
        <w:tc>
          <w:tcPr>
            <w:tcW w:w="6825" w:type="dxa"/>
            <w:gridSpan w:val="6"/>
            <w:vAlign w:val="center"/>
            <w:hideMark/>
          </w:tcPr>
          <w:p w14:paraId="773E57E0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BE204A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</w:t>
            </w:r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RAZEM (</w:t>
            </w:r>
            <w:proofErr w:type="spellStart"/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Cena</w:t>
            </w:r>
            <w:proofErr w:type="spellEnd"/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oferty</w:t>
            </w:r>
            <w:proofErr w:type="spellEnd"/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71E990B8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2861DAE1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4D16C347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D4E56F4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0886215" w14:textId="77777777" w:rsidR="0051666E" w:rsidRPr="00292AFB" w:rsidRDefault="0051666E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3D99FDDA" w14:textId="57AC6305" w:rsidR="008F377B" w:rsidRPr="00292AFB" w:rsidRDefault="008F377B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49912D05" w14:textId="3F104CF9" w:rsidR="008F377B" w:rsidRPr="00292AFB" w:rsidRDefault="0051666E" w:rsidP="008F377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lastRenderedPageBreak/>
        <w:t xml:space="preserve">          </w:t>
      </w:r>
      <w:r w:rsidR="008F377B"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Wartość netto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razem </w:t>
      </w:r>
      <w:r w:rsidR="008F377B"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…….Vat ……Wartość brutto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razem : ……………….. </w:t>
      </w:r>
    </w:p>
    <w:p w14:paraId="27EA286A" w14:textId="7ED70B6E" w:rsidR="008F377B" w:rsidRPr="00292AFB" w:rsidRDefault="0051666E" w:rsidP="008F377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         </w:t>
      </w:r>
      <w:r w:rsidR="008F377B"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Słownie wartość brutto ……….</w:t>
      </w:r>
    </w:p>
    <w:p w14:paraId="4713A26E" w14:textId="1546B98D" w:rsidR="00A13E13" w:rsidRPr="00292AFB" w:rsidRDefault="00A13E13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x-none" w:eastAsia="pl-PL"/>
        </w:rPr>
      </w:pPr>
    </w:p>
    <w:p w14:paraId="7CC5C280" w14:textId="6F5BFC1A" w:rsidR="00A13E13" w:rsidRPr="00292AFB" w:rsidRDefault="00A13E13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07168BA3" w14:textId="41506E31" w:rsidR="00A13E13" w:rsidRPr="00292AFB" w:rsidRDefault="00A13E13" w:rsidP="00C26132">
      <w:pPr>
        <w:numPr>
          <w:ilvl w:val="6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Oświadczam/y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, że wypełniłem/liśmy obowiązki informacyjne przewidziane w art. 13 lub art. 14 r</w:t>
      </w:r>
      <w:r w:rsidRPr="00292AFB">
        <w:rPr>
          <w:rFonts w:ascii="Calibri" w:eastAsia="Calibri" w:hAnsi="Calibri" w:cs="Calibri"/>
          <w:sz w:val="20"/>
          <w:szCs w:val="20"/>
          <w:lang w:val="pl-PL" w:eastAsia="zh-CN"/>
        </w:rPr>
        <w:t>ozporządzenia Parlamentu Europejskiego i Rady (UE) 2016/679 z dnia 27 kwietnia 2016</w:t>
      </w:r>
      <w:r w:rsidR="00C26132">
        <w:rPr>
          <w:rFonts w:ascii="Calibri" w:eastAsia="Calibri" w:hAnsi="Calibri" w:cs="Calibri"/>
          <w:sz w:val="20"/>
          <w:szCs w:val="20"/>
          <w:lang w:val="pl-PL" w:eastAsia="zh-CN"/>
        </w:rPr>
        <w:t xml:space="preserve"> </w:t>
      </w:r>
      <w:r w:rsidRPr="00292AFB">
        <w:rPr>
          <w:rFonts w:ascii="Calibri" w:eastAsia="Calibri" w:hAnsi="Calibri" w:cs="Calibri"/>
          <w:sz w:val="20"/>
          <w:szCs w:val="20"/>
          <w:lang w:val="pl-PL" w:eastAsia="zh-CN"/>
        </w:rPr>
        <w:t xml:space="preserve">r. w sprawie ochrony osób fizycznych w związku z przetwarzaniem danych osobowych i w sprawie swobodnego przepływu takich danych oraz uchylenia dyrektywy 95/46/WE (ogólne rozporządzenie o ochronie danych) (Dz. Urz. UE L 119 z 04.05.2016, str. 1) zwanej dalej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RODO wobec osób fizycznych, od których dane osobowe bezpośrednio lub pośrednio pozyskaliśmy w celu ubiegania się o udzielenie zamówienia publicznego 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br/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w niniejszym postępowaniu.*</w:t>
      </w:r>
    </w:p>
    <w:p w14:paraId="06F7AB9C" w14:textId="77777777" w:rsidR="00A13E13" w:rsidRPr="00292AFB" w:rsidRDefault="00A13E13" w:rsidP="00C26132">
      <w:pPr>
        <w:spacing w:after="120" w:line="240" w:lineRule="auto"/>
        <w:ind w:left="284"/>
        <w:jc w:val="both"/>
        <w:rPr>
          <w:rFonts w:ascii="Calibri" w:eastAsia="Calibri" w:hAnsi="Calibri" w:cs="Calibri"/>
          <w:sz w:val="20"/>
          <w:szCs w:val="20"/>
          <w:lang w:val="pl-PL" w:eastAsia="zh-CN"/>
        </w:rPr>
      </w:pPr>
      <w:r w:rsidRPr="00292AFB">
        <w:rPr>
          <w:rFonts w:ascii="Calibri" w:eastAsia="Times New Roman" w:hAnsi="Calibri" w:cs="Calibri"/>
          <w:sz w:val="20"/>
          <w:szCs w:val="20"/>
          <w:lang w:val="x-none" w:eastAsia="pl-PL"/>
        </w:rPr>
        <w:t>*</w:t>
      </w:r>
      <w:r w:rsidRPr="00292AFB">
        <w:rPr>
          <w:rFonts w:ascii="Calibri" w:eastAsia="Calibri" w:hAnsi="Calibri" w:cs="Calibri"/>
          <w:sz w:val="20"/>
          <w:szCs w:val="20"/>
          <w:lang w:val="pl-PL" w:eastAsia="zh-C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92AFB">
        <w:rPr>
          <w:rFonts w:ascii="Calibri" w:eastAsia="Calibri" w:hAnsi="Calibri" w:cs="Calibri"/>
          <w:b/>
          <w:sz w:val="20"/>
          <w:szCs w:val="20"/>
          <w:lang w:val="pl-PL" w:eastAsia="zh-CN"/>
        </w:rPr>
        <w:t>(poprzez jego wykreślenie)</w:t>
      </w:r>
      <w:r w:rsidRPr="00292AFB">
        <w:rPr>
          <w:rFonts w:ascii="Calibri" w:eastAsia="Calibri" w:hAnsi="Calibri" w:cs="Calibri"/>
          <w:sz w:val="20"/>
          <w:szCs w:val="20"/>
          <w:lang w:val="pl-PL" w:eastAsia="zh-CN"/>
        </w:rPr>
        <w:t>.</w:t>
      </w:r>
    </w:p>
    <w:p w14:paraId="667F2668" w14:textId="570E0CFF" w:rsidR="00A13E13" w:rsidRPr="00292AFB" w:rsidRDefault="00A13E13" w:rsidP="00A13E13">
      <w:pPr>
        <w:numPr>
          <w:ilvl w:val="6"/>
          <w:numId w:val="1"/>
        </w:numPr>
        <w:tabs>
          <w:tab w:val="clear" w:pos="360"/>
          <w:tab w:val="num" w:pos="284"/>
          <w:tab w:val="num" w:pos="5040"/>
        </w:tabs>
        <w:spacing w:after="12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Oświadczam(y)*, zgodnie z art. 225 ust. 2 ustawy </w:t>
      </w:r>
      <w:proofErr w:type="spellStart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Pzp</w:t>
      </w:r>
      <w:proofErr w:type="spellEnd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, że wybór naszej oferty </w:t>
      </w: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nie będzie prowadzić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do powstania u Zamawiającego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obowiązku podatkowego zgodnie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z przepisami ustawy z dnia 11 marca 2004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r. o podatku od towarów i usług (Dz. U. z 2020r. poz.106 z </w:t>
      </w:r>
      <w:proofErr w:type="spellStart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późn</w:t>
      </w:r>
      <w:proofErr w:type="spellEnd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. zm.)</w:t>
      </w:r>
    </w:p>
    <w:p w14:paraId="36F16076" w14:textId="77777777" w:rsidR="00A13E13" w:rsidRPr="00292AFB" w:rsidRDefault="00A13E13" w:rsidP="00A13E13">
      <w:pPr>
        <w:spacing w:after="120" w:line="276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lub</w:t>
      </w:r>
    </w:p>
    <w:p w14:paraId="650E724C" w14:textId="1FAFBBD4" w:rsidR="00A13E13" w:rsidRPr="00292AFB" w:rsidRDefault="00A13E13" w:rsidP="00A13E13">
      <w:pPr>
        <w:tabs>
          <w:tab w:val="num" w:pos="5040"/>
        </w:tabs>
        <w:spacing w:after="12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Oświadczam(y)*, zgodnie z art. 91 ust. 3a ustawy </w:t>
      </w:r>
      <w:proofErr w:type="spellStart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Pzp</w:t>
      </w:r>
      <w:proofErr w:type="spellEnd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, że wybór naszej oferty </w:t>
      </w: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będzie prowadzić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do powstania u Zamawiającego obowiązku podatkowe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go zgodnie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z przepisami ustawy z dnia 11 marca 2004r. o podatku od towarów i usług (Dz. U. z 2020r. poz. 106 z </w:t>
      </w:r>
      <w:proofErr w:type="spellStart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późn</w:t>
      </w:r>
      <w:proofErr w:type="spellEnd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. zm.) w zakresie następujących towarów lub usług:</w:t>
      </w:r>
    </w:p>
    <w:p w14:paraId="7643A8DE" w14:textId="14B57274" w:rsidR="00A13E13" w:rsidRPr="00292AFB" w:rsidRDefault="00A13E13" w:rsidP="00A13E13">
      <w:pPr>
        <w:tabs>
          <w:tab w:val="num" w:pos="5040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……………………………………………………………………………………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>…………………………………………………………………….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…………</w:t>
      </w:r>
    </w:p>
    <w:p w14:paraId="1CB255FF" w14:textId="77777777" w:rsidR="00A13E13" w:rsidRPr="00292AFB" w:rsidRDefault="00A13E13" w:rsidP="00A13E13">
      <w:pPr>
        <w:tabs>
          <w:tab w:val="num" w:pos="5040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(należy wskazać nazwę (rodzaj) towaru lub usługi, których dostawa lub świadczenie będzie prowadzić do  powstania podatku oraz  ich wartość bez kwoty podatku)</w:t>
      </w:r>
    </w:p>
    <w:p w14:paraId="0099C92B" w14:textId="77777777" w:rsidR="00A13E13" w:rsidRPr="00292AFB" w:rsidRDefault="00A13E13" w:rsidP="00A13E13">
      <w:pPr>
        <w:tabs>
          <w:tab w:val="num" w:pos="5040"/>
        </w:tabs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26C72C92" w14:textId="77777777" w:rsidR="00A13E13" w:rsidRPr="00292AFB" w:rsidRDefault="00A13E13" w:rsidP="00A13E13">
      <w:pPr>
        <w:tabs>
          <w:tab w:val="num" w:pos="5040"/>
        </w:tabs>
        <w:spacing w:after="0" w:line="36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Wartość ww. towarów lub usług bez kwoty podatku wynosi:</w:t>
      </w:r>
    </w:p>
    <w:p w14:paraId="4205AE7D" w14:textId="37E7EDE0" w:rsidR="00A13E13" w:rsidRPr="00292AFB" w:rsidRDefault="00A13E13" w:rsidP="00A13E13">
      <w:pPr>
        <w:tabs>
          <w:tab w:val="num" w:pos="5040"/>
        </w:tabs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……………………………………………………………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>…………………………………………………………………………………………………….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…</w:t>
      </w:r>
    </w:p>
    <w:p w14:paraId="6F03C165" w14:textId="77777777" w:rsidR="00A13E13" w:rsidRPr="00292AFB" w:rsidRDefault="00A13E13" w:rsidP="00A13E13">
      <w:pPr>
        <w:tabs>
          <w:tab w:val="num" w:pos="5040"/>
        </w:tabs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* niepotrzebne skreślić</w:t>
      </w:r>
    </w:p>
    <w:p w14:paraId="7E1F28E3" w14:textId="12585AD9" w:rsidR="00A13E13" w:rsidRPr="00292AFB" w:rsidRDefault="001248B7" w:rsidP="00C26132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Times New Roman" w:hAnsi="Calibri" w:cs="Calibri"/>
          <w:bCs/>
          <w:sz w:val="20"/>
          <w:szCs w:val="20"/>
          <w:lang w:val="pl-PL" w:eastAsia="ar-SA"/>
        </w:rPr>
        <w:t>3</w:t>
      </w:r>
      <w:r w:rsidR="00A13E13" w:rsidRPr="00292AFB">
        <w:rPr>
          <w:rFonts w:ascii="Calibri" w:eastAsia="Times New Roman" w:hAnsi="Calibri" w:cs="Calibri"/>
          <w:bCs/>
          <w:sz w:val="20"/>
          <w:szCs w:val="20"/>
          <w:lang w:val="pl-PL" w:eastAsia="ar-SA"/>
        </w:rPr>
        <w:t xml:space="preserve">. 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Oferujemy  wykonanie  zamówienia w terminie </w:t>
      </w:r>
      <w:r w:rsidR="00D01EA0" w:rsidRPr="00292AFB">
        <w:rPr>
          <w:rFonts w:ascii="Calibri" w:eastAsia="Calibri" w:hAnsi="Calibri" w:cs="Calibri"/>
          <w:sz w:val="20"/>
          <w:szCs w:val="20"/>
          <w:lang w:val="pl-PL"/>
        </w:rPr>
        <w:t xml:space="preserve">12 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miesięcy od podpisania umowy. </w:t>
      </w:r>
    </w:p>
    <w:p w14:paraId="0C708D92" w14:textId="39BDEDAB" w:rsidR="00A13E13" w:rsidRPr="00C26132" w:rsidRDefault="00D01EA0" w:rsidP="00C2613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4. Oświadczamy, że średniomiesięczny udział energii wytworzonej z odnawialnych źródeł energii (zwanych „OZE”) w energii sprzedawalnej do zasilania punktów poboru energii wynosić będzie min. ……………….. (podać w %, z dokładnością do drugiego miejsca po przecinku).</w:t>
      </w:r>
    </w:p>
    <w:p w14:paraId="0D10BF44" w14:textId="7E98CB0F" w:rsidR="00A13E13" w:rsidRPr="00292AFB" w:rsidRDefault="00D01EA0" w:rsidP="00C26132">
      <w:pPr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pacing w:val="-5"/>
          <w:sz w:val="20"/>
          <w:szCs w:val="20"/>
          <w:lang w:val="pl-PL"/>
        </w:rPr>
      </w:pPr>
      <w:r w:rsidRPr="00292AFB">
        <w:rPr>
          <w:rFonts w:ascii="Calibri" w:eastAsia="Times New Roman" w:hAnsi="Calibri" w:cs="Calibri"/>
          <w:bCs/>
          <w:sz w:val="20"/>
          <w:szCs w:val="20"/>
          <w:lang w:val="pl-PL" w:eastAsia="ar-SA"/>
        </w:rPr>
        <w:t>5</w:t>
      </w:r>
      <w:r w:rsidR="00A13E13" w:rsidRPr="00292AFB">
        <w:rPr>
          <w:rFonts w:ascii="Calibri" w:eastAsia="Times New Roman" w:hAnsi="Calibri" w:cs="Calibri"/>
          <w:bCs/>
          <w:sz w:val="20"/>
          <w:szCs w:val="20"/>
          <w:lang w:val="pl-PL" w:eastAsia="ar-SA"/>
        </w:rPr>
        <w:t>.</w:t>
      </w:r>
      <w:r w:rsidR="00A13E13" w:rsidRPr="00292AFB">
        <w:rPr>
          <w:rFonts w:ascii="Calibri" w:eastAsia="Times New Roman" w:hAnsi="Calibri" w:cs="Calibri"/>
          <w:b/>
          <w:bCs/>
          <w:sz w:val="20"/>
          <w:szCs w:val="20"/>
          <w:lang w:val="pl-PL" w:eastAsia="ar-SA"/>
        </w:rPr>
        <w:t xml:space="preserve"> </w:t>
      </w:r>
      <w:r w:rsidR="00A13E13" w:rsidRPr="00292AFB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>Oświadczam(y)</w:t>
      </w:r>
      <w:r w:rsidR="00A13E13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>, że pozostajemy związani niniejszą ofertą na czas wskazany w Specyfikacji Warunków Zamówienia.</w:t>
      </w:r>
    </w:p>
    <w:p w14:paraId="56865BEF" w14:textId="590BBF01" w:rsidR="00A13E13" w:rsidRPr="00292AFB" w:rsidRDefault="00D01EA0" w:rsidP="00C26132">
      <w:pPr>
        <w:tabs>
          <w:tab w:val="left" w:pos="284"/>
        </w:tabs>
        <w:autoSpaceDE w:val="0"/>
        <w:spacing w:after="200" w:line="276" w:lineRule="auto"/>
        <w:jc w:val="both"/>
        <w:rPr>
          <w:rFonts w:ascii="Calibri" w:eastAsia="Calibri" w:hAnsi="Calibri" w:cs="Calibri"/>
          <w:spacing w:val="-5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>6</w:t>
      </w:r>
      <w:r w:rsidR="001248B7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. </w:t>
      </w:r>
      <w:r w:rsidR="00A13E13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>Zobowiązuję się do wykonania zamówienia  w terminie oraz w sposób zgodny z warunkami określonymi w SWZ oraz w załącznikach</w:t>
      </w:r>
      <w:r w:rsidR="001248B7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. </w:t>
      </w:r>
      <w:r w:rsidR="00A13E13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</w:p>
    <w:p w14:paraId="7B81BD8E" w14:textId="378E5B8F" w:rsidR="00A13E13" w:rsidRPr="00292AFB" w:rsidRDefault="00D01EA0" w:rsidP="00D01EA0">
      <w:pPr>
        <w:spacing w:after="120" w:line="276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7.</w:t>
      </w:r>
      <w:r w:rsidR="00A13E13" w:rsidRPr="00292AFB">
        <w:rPr>
          <w:rFonts w:ascii="Calibri" w:eastAsia="Calibri" w:hAnsi="Calibri" w:cs="Calibri"/>
          <w:b/>
          <w:sz w:val="20"/>
          <w:szCs w:val="20"/>
          <w:lang w:val="pl-PL"/>
        </w:rPr>
        <w:t>Oświadczam(y)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, że zapoznaliśmy się z treścią Specyfikacji Warunków Zamówienia,  </w:t>
      </w:r>
    </w:p>
    <w:p w14:paraId="3B51F9B5" w14:textId="37CF61BB" w:rsidR="00A13E13" w:rsidRPr="00292AFB" w:rsidRDefault="00D01EA0" w:rsidP="00C2613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8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>.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b/>
          <w:sz w:val="20"/>
          <w:szCs w:val="20"/>
          <w:lang w:val="pl-PL"/>
        </w:rPr>
        <w:t>Oświadczam(y)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, że zapoznaliśmy się z projektem umowy w pełni i bez zastrzeżeń akceptujemy, w 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 xml:space="preserve">przypadku 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>przyznania nam zamówienia zobowiązujemy się do zawarcia umowy  w miejscu i terminie w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 xml:space="preserve">skazanym przez Zamawiającego. </w:t>
      </w:r>
    </w:p>
    <w:p w14:paraId="52E557D0" w14:textId="3338F14A" w:rsidR="00A13E13" w:rsidRPr="00292AFB" w:rsidRDefault="00D01EA0" w:rsidP="00C26132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9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>.Oświadczam(y)*, że zamierzam(y) powierzyć podwykonawcy część/zakres zamówienia tj. ..……………………………………………………………………………………….....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...............................................................................</w:t>
      </w:r>
    </w:p>
    <w:p w14:paraId="4366B635" w14:textId="7F54392E" w:rsidR="00A13E13" w:rsidRPr="00292AFB" w:rsidRDefault="00A13E13" w:rsidP="00A13E13">
      <w:pPr>
        <w:tabs>
          <w:tab w:val="num" w:pos="5040"/>
        </w:tabs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……………………………………………………………………………………………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</w:t>
      </w:r>
    </w:p>
    <w:p w14:paraId="5668DB74" w14:textId="77777777" w:rsidR="00A13E13" w:rsidRPr="00292AFB" w:rsidRDefault="00A13E13" w:rsidP="00A13E13">
      <w:pPr>
        <w:tabs>
          <w:tab w:val="num" w:pos="5040"/>
        </w:tabs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(określić część/zakres zamówienia oraz wskazanie nazwy - Firmy podwykonawców)</w:t>
      </w:r>
    </w:p>
    <w:p w14:paraId="0FB7E6EE" w14:textId="77777777" w:rsidR="00A13E13" w:rsidRPr="00292AFB" w:rsidRDefault="00A13E13" w:rsidP="00A13E13">
      <w:pPr>
        <w:tabs>
          <w:tab w:val="num" w:pos="5040"/>
        </w:tabs>
        <w:spacing w:after="120" w:line="240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62DB842A" w14:textId="77777777" w:rsidR="00A13E13" w:rsidRPr="00292AFB" w:rsidRDefault="00A13E13" w:rsidP="00A13E13">
      <w:pPr>
        <w:tabs>
          <w:tab w:val="num" w:pos="5040"/>
        </w:tabs>
        <w:spacing w:after="120" w:line="240" w:lineRule="auto"/>
        <w:ind w:left="357"/>
        <w:jc w:val="both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* jeżeli Wykonawca nie zamierza powierzyć części/ zakresu zamówienia podwykonawcy należy wpisać – </w:t>
      </w:r>
      <w:r w:rsidRPr="00292AFB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nie dotyczy</w:t>
      </w:r>
    </w:p>
    <w:p w14:paraId="1A6A2623" w14:textId="1328EC88" w:rsidR="00A13E13" w:rsidRPr="00292AFB" w:rsidRDefault="00D01EA0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lastRenderedPageBreak/>
        <w:t>10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.Oświadczam/y, że sposób reprezentowania Wykonawców </w:t>
      </w:r>
      <w:r w:rsidR="00A13E13" w:rsidRPr="00292AFB">
        <w:rPr>
          <w:rFonts w:ascii="Calibri" w:eastAsia="Calibri" w:hAnsi="Calibri" w:cs="Calibri"/>
          <w:b/>
          <w:sz w:val="20"/>
          <w:szCs w:val="20"/>
          <w:lang w:val="pl-PL"/>
        </w:rPr>
        <w:t>wspólnie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 ubiegających się o udzielenie zamówienia dla potrzeb przedmiotowego zamówienia jest następujący*:</w:t>
      </w:r>
    </w:p>
    <w:p w14:paraId="7545CF40" w14:textId="77777777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……………………………………………………………………………………………..</w:t>
      </w:r>
    </w:p>
    <w:p w14:paraId="122CAF7B" w14:textId="77777777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………………………………………………………………………………………………</w:t>
      </w:r>
    </w:p>
    <w:p w14:paraId="5754C472" w14:textId="77777777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……………………………………………………………………………………………..</w:t>
      </w:r>
    </w:p>
    <w:p w14:paraId="282D18E1" w14:textId="2BEC9B7F" w:rsidR="00A13E13" w:rsidRPr="00292AFB" w:rsidRDefault="00A13E13" w:rsidP="001248B7">
      <w:pPr>
        <w:spacing w:after="120" w:line="240" w:lineRule="auto"/>
        <w:ind w:left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*jeśli Wykonawcy składają ofertę wspólną, w przypadku jeśli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nie 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należy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wpisać </w:t>
      </w:r>
      <w:r w:rsidRPr="00292AFB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nie dotyczy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  </w:t>
      </w:r>
    </w:p>
    <w:p w14:paraId="652028C2" w14:textId="3862336A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1</w:t>
      </w:r>
      <w:r w:rsidR="00D01EA0" w:rsidRPr="00292AFB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Oświadczam(y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), że zgodnie z aktualnym wpisem do właściwego rejestru lub centralnej ewidencji i informacji o działalności gospodarczej osobami upoważnionymi do reprezentowania Wykonawcy są:</w:t>
      </w:r>
    </w:p>
    <w:p w14:paraId="1DC87D16" w14:textId="77777777" w:rsidR="00A13E13" w:rsidRPr="00292AFB" w:rsidRDefault="00A13E13" w:rsidP="00A13E13">
      <w:pPr>
        <w:tabs>
          <w:tab w:val="num" w:pos="5040"/>
        </w:tabs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2F7369F8" w14:textId="77777777" w:rsidR="00A13E13" w:rsidRPr="00292AFB" w:rsidRDefault="00A13E13" w:rsidP="00A13E13">
      <w:pPr>
        <w:tabs>
          <w:tab w:val="num" w:pos="5040"/>
        </w:tabs>
        <w:spacing w:after="120" w:line="276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(Nazwisko i imię osoby/osób upoważnionej/</w:t>
      </w:r>
      <w:proofErr w:type="spellStart"/>
      <w:r w:rsidRPr="00292AFB">
        <w:rPr>
          <w:rFonts w:ascii="Calibri" w:eastAsia="Calibri" w:hAnsi="Calibri" w:cs="Calibri"/>
          <w:sz w:val="20"/>
          <w:szCs w:val="20"/>
          <w:lang w:val="pl-PL"/>
        </w:rPr>
        <w:t>ych</w:t>
      </w:r>
      <w:proofErr w:type="spellEnd"/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 do reprezentowania Wykonawcy)</w:t>
      </w:r>
    </w:p>
    <w:p w14:paraId="79B512AD" w14:textId="0B055591" w:rsidR="00A13E13" w:rsidRPr="00292AFB" w:rsidRDefault="00A13E13" w:rsidP="00A13E13">
      <w:pPr>
        <w:spacing w:after="120"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1</w:t>
      </w:r>
      <w:r w:rsidR="00D01EA0" w:rsidRPr="00292AFB">
        <w:rPr>
          <w:rFonts w:ascii="Calibri" w:eastAsia="Calibri" w:hAnsi="Calibri" w:cs="Calibri"/>
          <w:sz w:val="20"/>
          <w:szCs w:val="20"/>
          <w:lang w:val="pl-PL"/>
        </w:rPr>
        <w:t>2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Oświadczam/y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, że na potrzeby postępowania o udzielenie zamówienia wskazuję następujące osoby*:</w:t>
      </w:r>
    </w:p>
    <w:p w14:paraId="329A70E8" w14:textId="60A2E6AD" w:rsidR="00A13E13" w:rsidRPr="00292AFB" w:rsidRDefault="00A13E13" w:rsidP="00A13E13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a) do kontaktów z Zamawiającym ……………………………………………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….</w:t>
      </w:r>
    </w:p>
    <w:p w14:paraId="69EA4A12" w14:textId="5AA2EFF3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(Imię i nazwisko, nr telefonu,  e-mail)</w:t>
      </w:r>
    </w:p>
    <w:p w14:paraId="275489F3" w14:textId="2DD8C4DF" w:rsidR="00C26132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b) odpowiedzialne za realizację umowy …………………………………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……………………………………………………….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…………..</w:t>
      </w:r>
    </w:p>
    <w:p w14:paraId="5C2893EA" w14:textId="0F55646A" w:rsidR="00A13E13" w:rsidRPr="00292AFB" w:rsidRDefault="00C26132" w:rsidP="00C26132">
      <w:pPr>
        <w:spacing w:after="120" w:line="240" w:lineRule="auto"/>
        <w:ind w:left="3164" w:firstLine="436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(Imię i nazwisko, nr telefonu,  e-mail)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</w:p>
    <w:p w14:paraId="1BBF701F" w14:textId="1005CD11" w:rsidR="00A13E13" w:rsidRPr="00292AFB" w:rsidRDefault="00A13E13" w:rsidP="00A13E13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c) pełnomocnik Wykonawcy 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………………………………………………………………………………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……………………………..</w:t>
      </w:r>
    </w:p>
    <w:p w14:paraId="1A3D0F42" w14:textId="7E2B34D0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 xml:space="preserve">      (Imię i nazwisko, nr telefonu,  e-mail)</w:t>
      </w:r>
    </w:p>
    <w:p w14:paraId="337F2115" w14:textId="77777777" w:rsidR="00A13E13" w:rsidRPr="00292AFB" w:rsidRDefault="00A13E13" w:rsidP="00A13E13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 xml:space="preserve">d) pełnomocnik Wykonawców  w przypadku składania oferty wspólnej </w:t>
      </w:r>
    </w:p>
    <w:p w14:paraId="2F24EEC2" w14:textId="53951B67" w:rsidR="00A13E13" w:rsidRPr="00292AFB" w:rsidRDefault="00A13E13" w:rsidP="00C26132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wraz z podaniem zakresu odpowiedzialności/umocowania do reprezentowania w     postępowaniu oraz zawarcia umowy ………………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………………………………………………………………………………………….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……………………………………</w:t>
      </w:r>
    </w:p>
    <w:p w14:paraId="36E850EF" w14:textId="1F28A453" w:rsidR="00A13E13" w:rsidRPr="00292AFB" w:rsidRDefault="00C26132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>(Imię i nazwisko, nr telefonu, e-mail)</w:t>
      </w:r>
    </w:p>
    <w:p w14:paraId="0975AD1B" w14:textId="77777777" w:rsidR="00A13E13" w:rsidRPr="00292AFB" w:rsidRDefault="00A13E13" w:rsidP="00A13E1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iCs/>
          <w:sz w:val="20"/>
          <w:szCs w:val="20"/>
          <w:lang w:val="pl-PL"/>
        </w:rPr>
        <w:t>*</w:t>
      </w:r>
      <w:r w:rsidRPr="00292AFB">
        <w:rPr>
          <w:rFonts w:ascii="Calibri" w:eastAsia="Calibri" w:hAnsi="Calibri" w:cs="Calibri"/>
          <w:b/>
          <w:iCs/>
          <w:sz w:val="20"/>
          <w:szCs w:val="20"/>
          <w:lang w:val="pl-PL"/>
        </w:rPr>
        <w:t>należy uzupełnić jeśli dotyczy</w:t>
      </w:r>
    </w:p>
    <w:p w14:paraId="7C77FC38" w14:textId="77777777" w:rsidR="00A13E13" w:rsidRPr="00292AFB" w:rsidRDefault="00A13E13" w:rsidP="00A13E1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724D66D0" w14:textId="77777777" w:rsidR="00A13E13" w:rsidRPr="00292AFB" w:rsidRDefault="00A13E13" w:rsidP="00A13E13">
      <w:pPr>
        <w:autoSpaceDE w:val="0"/>
        <w:autoSpaceDN w:val="0"/>
        <w:adjustRightInd w:val="0"/>
        <w:spacing w:after="200" w:line="276" w:lineRule="auto"/>
        <w:ind w:left="4536"/>
        <w:jc w:val="both"/>
        <w:rPr>
          <w:rFonts w:ascii="Calibri" w:eastAsia="MyriadPro-Bold" w:hAnsi="Calibri" w:cs="Calibri"/>
          <w:color w:val="000000"/>
          <w:sz w:val="20"/>
          <w:szCs w:val="20"/>
          <w:lang w:val="pl-PL"/>
        </w:rPr>
      </w:pP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>Imię …………Nazwisko ……………</w:t>
      </w:r>
    </w:p>
    <w:p w14:paraId="1E6E3CFD" w14:textId="77777777" w:rsidR="00A13E13" w:rsidRPr="00292AFB" w:rsidRDefault="00A13E13" w:rsidP="00A13E1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MyriadPro-Bold" w:hAnsi="Calibri" w:cs="Calibri"/>
          <w:color w:val="000000"/>
          <w:sz w:val="20"/>
          <w:szCs w:val="20"/>
          <w:lang w:val="pl-PL"/>
        </w:rPr>
      </w:pP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</w:p>
    <w:p w14:paraId="58B37868" w14:textId="11182CED" w:rsidR="00A13E13" w:rsidRPr="00292AFB" w:rsidRDefault="00A13E13" w:rsidP="001248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</w:p>
    <w:sectPr w:rsidR="00A13E13" w:rsidRPr="00292AFB" w:rsidSect="001316D9">
      <w:footerReference w:type="default" r:id="rId8"/>
      <w:pgSz w:w="11906" w:h="16838"/>
      <w:pgMar w:top="1276" w:right="1418" w:bottom="1276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065B1" w14:textId="77777777" w:rsidR="00000077" w:rsidRDefault="00000077" w:rsidP="00A13E13">
      <w:pPr>
        <w:spacing w:after="0" w:line="240" w:lineRule="auto"/>
      </w:pPr>
      <w:r>
        <w:separator/>
      </w:r>
    </w:p>
  </w:endnote>
  <w:endnote w:type="continuationSeparator" w:id="0">
    <w:p w14:paraId="18C0BF19" w14:textId="77777777" w:rsidR="00000077" w:rsidRDefault="00000077" w:rsidP="00A1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B8EB" w14:textId="07BD9570" w:rsidR="00030150" w:rsidRPr="004721B5" w:rsidRDefault="008A3C6F">
    <w:pPr>
      <w:pStyle w:val="Stopka"/>
      <w:jc w:val="right"/>
      <w:rPr>
        <w:sz w:val="20"/>
        <w:szCs w:val="20"/>
      </w:rPr>
    </w:pPr>
    <w:r w:rsidRPr="004721B5">
      <w:rPr>
        <w:sz w:val="20"/>
        <w:szCs w:val="20"/>
      </w:rPr>
      <w:fldChar w:fldCharType="begin"/>
    </w:r>
    <w:r w:rsidRPr="004721B5">
      <w:rPr>
        <w:sz w:val="20"/>
        <w:szCs w:val="20"/>
      </w:rPr>
      <w:instrText xml:space="preserve"> PAGE   \* MERGEFORMAT </w:instrText>
    </w:r>
    <w:r w:rsidRPr="004721B5">
      <w:rPr>
        <w:sz w:val="20"/>
        <w:szCs w:val="20"/>
      </w:rPr>
      <w:fldChar w:fldCharType="separate"/>
    </w:r>
    <w:r w:rsidR="008C642D">
      <w:rPr>
        <w:noProof/>
        <w:sz w:val="20"/>
        <w:szCs w:val="20"/>
      </w:rPr>
      <w:t>3</w:t>
    </w:r>
    <w:r w:rsidRPr="004721B5">
      <w:rPr>
        <w:sz w:val="20"/>
        <w:szCs w:val="20"/>
      </w:rPr>
      <w:fldChar w:fldCharType="end"/>
    </w:r>
  </w:p>
  <w:p w14:paraId="349CD25C" w14:textId="77777777" w:rsidR="00030150" w:rsidRDefault="008C6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2DD11" w14:textId="77777777" w:rsidR="00000077" w:rsidRDefault="00000077" w:rsidP="00A13E13">
      <w:pPr>
        <w:spacing w:after="0" w:line="240" w:lineRule="auto"/>
      </w:pPr>
      <w:r>
        <w:separator/>
      </w:r>
    </w:p>
  </w:footnote>
  <w:footnote w:type="continuationSeparator" w:id="0">
    <w:p w14:paraId="13382F15" w14:textId="77777777" w:rsidR="00000077" w:rsidRDefault="00000077" w:rsidP="00A1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FC8"/>
    <w:multiLevelType w:val="hybridMultilevel"/>
    <w:tmpl w:val="96E0731A"/>
    <w:lvl w:ilvl="0" w:tplc="D068AD3E">
      <w:start w:val="6"/>
      <w:numFmt w:val="decimal"/>
      <w:lvlText w:val="%1.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E036FD7"/>
    <w:multiLevelType w:val="hybridMultilevel"/>
    <w:tmpl w:val="D7BE357E"/>
    <w:lvl w:ilvl="0" w:tplc="C71AB95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153"/>
    <w:multiLevelType w:val="hybridMultilevel"/>
    <w:tmpl w:val="ECE6E2A2"/>
    <w:lvl w:ilvl="0" w:tplc="B5504AB8">
      <w:start w:val="7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6F5D0C92"/>
    <w:multiLevelType w:val="hybridMultilevel"/>
    <w:tmpl w:val="7548CFC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2E73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3"/>
    <w:rsid w:val="00000077"/>
    <w:rsid w:val="000630FE"/>
    <w:rsid w:val="001248B7"/>
    <w:rsid w:val="00292AFB"/>
    <w:rsid w:val="0051666E"/>
    <w:rsid w:val="006A1D17"/>
    <w:rsid w:val="00892FE2"/>
    <w:rsid w:val="008A3C6F"/>
    <w:rsid w:val="008C642D"/>
    <w:rsid w:val="008F377B"/>
    <w:rsid w:val="009650C8"/>
    <w:rsid w:val="00976F2D"/>
    <w:rsid w:val="00A13E13"/>
    <w:rsid w:val="00A17703"/>
    <w:rsid w:val="00C26132"/>
    <w:rsid w:val="00C63035"/>
    <w:rsid w:val="00D01EA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13"/>
  </w:style>
  <w:style w:type="paragraph" w:styleId="Nagwek">
    <w:name w:val="header"/>
    <w:basedOn w:val="Normalny"/>
    <w:link w:val="NagwekZnak"/>
    <w:uiPriority w:val="99"/>
    <w:unhideWhenUsed/>
    <w:rsid w:val="00A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13"/>
  </w:style>
  <w:style w:type="table" w:styleId="Tabela-Siatka">
    <w:name w:val="Table Grid"/>
    <w:basedOn w:val="Standardowy"/>
    <w:uiPriority w:val="59"/>
    <w:rsid w:val="00A13E13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01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D0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13"/>
  </w:style>
  <w:style w:type="paragraph" w:styleId="Nagwek">
    <w:name w:val="header"/>
    <w:basedOn w:val="Normalny"/>
    <w:link w:val="NagwekZnak"/>
    <w:uiPriority w:val="99"/>
    <w:unhideWhenUsed/>
    <w:rsid w:val="00A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13"/>
  </w:style>
  <w:style w:type="table" w:styleId="Tabela-Siatka">
    <w:name w:val="Table Grid"/>
    <w:basedOn w:val="Standardowy"/>
    <w:uiPriority w:val="59"/>
    <w:rsid w:val="00A13E13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01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D0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5239</Characters>
  <Application>Microsoft Office Word</Application>
  <DocSecurity>0</DocSecurity>
  <Lines>100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 Szagun-Kądziorska</cp:lastModifiedBy>
  <cp:revision>5</cp:revision>
  <dcterms:created xsi:type="dcterms:W3CDTF">2021-07-12T17:01:00Z</dcterms:created>
  <dcterms:modified xsi:type="dcterms:W3CDTF">2021-07-19T09:04:00Z</dcterms:modified>
</cp:coreProperties>
</file>