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495F8" w14:textId="77777777" w:rsidR="003C3F01" w:rsidRDefault="003C3F01" w:rsidP="003C3F01">
      <w:pPr>
        <w:jc w:val="center"/>
        <w:rPr>
          <w:rFonts w:cs="Arial"/>
        </w:rPr>
      </w:pPr>
    </w:p>
    <w:p w14:paraId="2E1A405C" w14:textId="77777777" w:rsidR="003C3F01" w:rsidRPr="00833048" w:rsidRDefault="003C3F01" w:rsidP="003C3F01">
      <w:pPr>
        <w:jc w:val="center"/>
        <w:rPr>
          <w:rFonts w:cs="Arial"/>
          <w:sz w:val="24"/>
          <w:szCs w:val="24"/>
        </w:rPr>
      </w:pPr>
    </w:p>
    <w:tbl>
      <w:tblPr>
        <w:tblStyle w:val="Tabela-Siatka"/>
        <w:tblW w:w="5169" w:type="pct"/>
        <w:tblLook w:val="04A0" w:firstRow="1" w:lastRow="0" w:firstColumn="1" w:lastColumn="0" w:noHBand="0" w:noVBand="1"/>
      </w:tblPr>
      <w:tblGrid>
        <w:gridCol w:w="3149"/>
        <w:gridCol w:w="6364"/>
      </w:tblGrid>
      <w:tr w:rsidR="003C3F01" w:rsidRPr="00833048" w14:paraId="10F6298C" w14:textId="77777777" w:rsidTr="00386B34">
        <w:trPr>
          <w:trHeight w:val="819"/>
        </w:trPr>
        <w:tc>
          <w:tcPr>
            <w:tcW w:w="1655" w:type="pct"/>
          </w:tcPr>
          <w:p w14:paraId="4023C73D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INWESTOR:</w:t>
            </w:r>
          </w:p>
        </w:tc>
        <w:tc>
          <w:tcPr>
            <w:tcW w:w="3345" w:type="pct"/>
          </w:tcPr>
          <w:p w14:paraId="379F4361" w14:textId="77777777" w:rsidR="003C3F01" w:rsidRDefault="003C3F01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Gmina Miejska Kraków </w:t>
            </w:r>
          </w:p>
          <w:p w14:paraId="73E8C05E" w14:textId="77777777" w:rsidR="003C3F01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Zarząd Zieleni Miejskiej w Krakowie</w:t>
            </w:r>
            <w:r>
              <w:rPr>
                <w:rFonts w:cs="Arial"/>
                <w:sz w:val="24"/>
                <w:szCs w:val="24"/>
              </w:rPr>
              <w:t xml:space="preserve">, </w:t>
            </w:r>
          </w:p>
          <w:p w14:paraId="4328D813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ul. </w:t>
            </w:r>
            <w:r>
              <w:rPr>
                <w:rFonts w:cs="Arial"/>
                <w:sz w:val="24"/>
                <w:szCs w:val="24"/>
              </w:rPr>
              <w:t>Reymonta 20</w:t>
            </w:r>
            <w:r w:rsidRPr="00833048">
              <w:rPr>
                <w:rFonts w:cs="Arial"/>
                <w:sz w:val="24"/>
                <w:szCs w:val="24"/>
              </w:rPr>
              <w:t>, 30-</w:t>
            </w:r>
            <w:r>
              <w:rPr>
                <w:rFonts w:cs="Arial"/>
                <w:sz w:val="24"/>
                <w:szCs w:val="24"/>
              </w:rPr>
              <w:t>059</w:t>
            </w:r>
            <w:r w:rsidRPr="00833048">
              <w:rPr>
                <w:rFonts w:cs="Arial"/>
                <w:sz w:val="24"/>
                <w:szCs w:val="24"/>
              </w:rPr>
              <w:t xml:space="preserve"> Kraków </w:t>
            </w:r>
          </w:p>
        </w:tc>
      </w:tr>
      <w:tr w:rsidR="003C3F01" w:rsidRPr="00833048" w14:paraId="6A357E11" w14:textId="77777777" w:rsidTr="00386B34">
        <w:trPr>
          <w:trHeight w:val="946"/>
        </w:trPr>
        <w:tc>
          <w:tcPr>
            <w:tcW w:w="1655" w:type="pct"/>
          </w:tcPr>
          <w:p w14:paraId="4EA48EC4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PRZEDSIĘWZIĘCIE:</w:t>
            </w:r>
          </w:p>
        </w:tc>
        <w:tc>
          <w:tcPr>
            <w:tcW w:w="3345" w:type="pct"/>
          </w:tcPr>
          <w:p w14:paraId="1A05C3CE" w14:textId="6CA69484" w:rsidR="003C3F01" w:rsidRPr="00833048" w:rsidRDefault="00F04AFC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„</w:t>
            </w:r>
            <w:r w:rsidR="003C3F01" w:rsidRPr="00F05A2D">
              <w:rPr>
                <w:rFonts w:cs="Arial"/>
                <w:sz w:val="24"/>
                <w:szCs w:val="24"/>
              </w:rPr>
              <w:t>Rekultywacja zieleni wraz z elementami małej architektury przy dojściu do Muzeum Lotnictwa (ul. Seniorów Lotnictwa)" dla Zarządu Zieleni Miejskiej w Krakowie</w:t>
            </w:r>
          </w:p>
        </w:tc>
      </w:tr>
      <w:tr w:rsidR="003C3F01" w:rsidRPr="00833048" w14:paraId="42019254" w14:textId="77777777" w:rsidTr="00386B34">
        <w:trPr>
          <w:trHeight w:val="562"/>
        </w:trPr>
        <w:tc>
          <w:tcPr>
            <w:tcW w:w="1655" w:type="pct"/>
          </w:tcPr>
          <w:p w14:paraId="21322FEA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FAZA</w:t>
            </w:r>
            <w:r w:rsidRPr="00833048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3345" w:type="pct"/>
          </w:tcPr>
          <w:p w14:paraId="1D64E067" w14:textId="1C8E3811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PROJEKT </w:t>
            </w:r>
            <w:r w:rsidR="00F04AFC">
              <w:rPr>
                <w:rFonts w:cs="Arial"/>
                <w:sz w:val="24"/>
                <w:szCs w:val="24"/>
              </w:rPr>
              <w:t>WYKONAWCZY</w:t>
            </w:r>
          </w:p>
        </w:tc>
      </w:tr>
      <w:tr w:rsidR="003C3F01" w:rsidRPr="00833048" w14:paraId="149F3BD8" w14:textId="77777777" w:rsidTr="00386B34">
        <w:trPr>
          <w:trHeight w:val="516"/>
        </w:trPr>
        <w:tc>
          <w:tcPr>
            <w:tcW w:w="1655" w:type="pct"/>
          </w:tcPr>
          <w:p w14:paraId="51578239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TEMAT:</w:t>
            </w:r>
          </w:p>
        </w:tc>
        <w:tc>
          <w:tcPr>
            <w:tcW w:w="3345" w:type="pct"/>
          </w:tcPr>
          <w:p w14:paraId="252B9927" w14:textId="244B3CB9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PROJEKT ZAGOSPODAROWANIA TERENU</w:t>
            </w:r>
            <w:r w:rsidR="00F04AFC">
              <w:rPr>
                <w:rFonts w:cs="Arial"/>
                <w:sz w:val="24"/>
                <w:szCs w:val="24"/>
              </w:rPr>
              <w:t xml:space="preserve"> I PROJEKT ZIELENI</w:t>
            </w:r>
          </w:p>
        </w:tc>
      </w:tr>
      <w:tr w:rsidR="003C3F01" w:rsidRPr="00833048" w14:paraId="5FFE806D" w14:textId="77777777" w:rsidTr="00386B34">
        <w:trPr>
          <w:trHeight w:val="789"/>
        </w:trPr>
        <w:tc>
          <w:tcPr>
            <w:tcW w:w="1655" w:type="pct"/>
          </w:tcPr>
          <w:p w14:paraId="3BC79CA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ADRES OBIEKTU:</w:t>
            </w:r>
          </w:p>
        </w:tc>
        <w:tc>
          <w:tcPr>
            <w:tcW w:w="3345" w:type="pct"/>
          </w:tcPr>
          <w:p w14:paraId="73D225BC" w14:textId="53685D1A" w:rsidR="003C3F01" w:rsidRPr="00833048" w:rsidRDefault="00F04AFC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Część dz</w:t>
            </w:r>
            <w:r w:rsidRPr="00CC5DD2">
              <w:rPr>
                <w:rFonts w:cs="Arial"/>
                <w:sz w:val="24"/>
                <w:szCs w:val="24"/>
              </w:rPr>
              <w:t xml:space="preserve">. nr </w:t>
            </w:r>
            <w:r>
              <w:rPr>
                <w:rFonts w:cs="Arial"/>
                <w:sz w:val="24"/>
                <w:szCs w:val="24"/>
              </w:rPr>
              <w:t>171/34</w:t>
            </w:r>
            <w:r w:rsidRPr="00CC5DD2">
              <w:rPr>
                <w:rFonts w:cs="Arial"/>
                <w:sz w:val="24"/>
                <w:szCs w:val="24"/>
              </w:rPr>
              <w:t>,</w:t>
            </w:r>
            <w:r>
              <w:rPr>
                <w:rFonts w:cs="Arial"/>
                <w:sz w:val="24"/>
                <w:szCs w:val="24"/>
              </w:rPr>
              <w:t xml:space="preserve"> 171/76, 171/37,</w:t>
            </w:r>
            <w:r w:rsidRPr="00CC5DD2">
              <w:rPr>
                <w:rFonts w:cs="Arial"/>
                <w:sz w:val="24"/>
                <w:szCs w:val="24"/>
              </w:rPr>
              <w:t xml:space="preserve"> obręb </w:t>
            </w:r>
            <w:r>
              <w:rPr>
                <w:rFonts w:cs="Arial"/>
                <w:sz w:val="24"/>
                <w:szCs w:val="24"/>
              </w:rPr>
              <w:t>S-4,</w:t>
            </w:r>
            <w:r w:rsidRPr="00CC5DD2">
              <w:rPr>
                <w:rFonts w:cs="Arial"/>
                <w:sz w:val="24"/>
                <w:szCs w:val="24"/>
              </w:rPr>
              <w:t xml:space="preserve"> jedn. </w:t>
            </w:r>
            <w:proofErr w:type="spellStart"/>
            <w:r w:rsidRPr="00CC5DD2">
              <w:rPr>
                <w:rFonts w:cs="Arial"/>
                <w:sz w:val="24"/>
                <w:szCs w:val="24"/>
              </w:rPr>
              <w:t>ewid</w:t>
            </w:r>
            <w:proofErr w:type="spellEnd"/>
            <w:r w:rsidRPr="00CC5DD2">
              <w:rPr>
                <w:rFonts w:cs="Arial"/>
                <w:sz w:val="24"/>
                <w:szCs w:val="24"/>
              </w:rPr>
              <w:t xml:space="preserve">. </w:t>
            </w:r>
            <w:r>
              <w:rPr>
                <w:rFonts w:cs="Arial"/>
                <w:sz w:val="24"/>
                <w:szCs w:val="24"/>
              </w:rPr>
              <w:t>Śródmieście, ul. Seniorów Lotnictwa</w:t>
            </w:r>
          </w:p>
        </w:tc>
      </w:tr>
      <w:tr w:rsidR="003C3F01" w:rsidRPr="00833048" w14:paraId="604F2A51" w14:textId="77777777" w:rsidTr="00386B34">
        <w:trPr>
          <w:trHeight w:val="495"/>
        </w:trPr>
        <w:tc>
          <w:tcPr>
            <w:tcW w:w="1655" w:type="pct"/>
          </w:tcPr>
          <w:p w14:paraId="4191BB6D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DATA OPRACOWANIA:</w:t>
            </w:r>
          </w:p>
        </w:tc>
        <w:tc>
          <w:tcPr>
            <w:tcW w:w="3345" w:type="pct"/>
          </w:tcPr>
          <w:p w14:paraId="0ED018AC" w14:textId="7C95A04F" w:rsidR="003C3F01" w:rsidRPr="00833048" w:rsidRDefault="00F04AFC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LIPIEC</w:t>
            </w:r>
            <w:r w:rsidR="006149FB">
              <w:rPr>
                <w:rFonts w:cs="Arial"/>
                <w:sz w:val="24"/>
                <w:szCs w:val="24"/>
              </w:rPr>
              <w:t xml:space="preserve"> </w:t>
            </w:r>
            <w:r w:rsidR="00B9682A">
              <w:rPr>
                <w:rFonts w:cs="Arial"/>
                <w:sz w:val="24"/>
                <w:szCs w:val="24"/>
              </w:rPr>
              <w:t>2024</w:t>
            </w:r>
          </w:p>
        </w:tc>
      </w:tr>
      <w:tr w:rsidR="003C3F01" w:rsidRPr="00833048" w14:paraId="7C1B70B8" w14:textId="77777777" w:rsidTr="00386B34">
        <w:trPr>
          <w:trHeight w:val="495"/>
        </w:trPr>
        <w:tc>
          <w:tcPr>
            <w:tcW w:w="1655" w:type="pct"/>
          </w:tcPr>
          <w:p w14:paraId="5817493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BRANŻ</w:t>
            </w:r>
            <w:r>
              <w:rPr>
                <w:rFonts w:cs="Arial"/>
                <w:b/>
                <w:sz w:val="24"/>
                <w:szCs w:val="24"/>
              </w:rPr>
              <w:t>A</w:t>
            </w:r>
            <w:r w:rsidRPr="00833048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3345" w:type="pct"/>
          </w:tcPr>
          <w:p w14:paraId="1061342E" w14:textId="77725B00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ARCHITEKTURA</w:t>
            </w:r>
            <w:r w:rsidR="00F04AFC">
              <w:rPr>
                <w:rFonts w:cs="Arial"/>
                <w:sz w:val="24"/>
                <w:szCs w:val="24"/>
              </w:rPr>
              <w:t>, ARCHITEKTURA KRAJOBRAZU</w:t>
            </w:r>
          </w:p>
        </w:tc>
      </w:tr>
    </w:tbl>
    <w:p w14:paraId="43C042E5" w14:textId="77777777" w:rsidR="003C3F01" w:rsidRPr="00833048" w:rsidRDefault="003C3F01" w:rsidP="003C3F01">
      <w:pPr>
        <w:pStyle w:val="Bezodstpw"/>
        <w:rPr>
          <w:rFonts w:cs="Arial"/>
          <w:sz w:val="24"/>
          <w:szCs w:val="24"/>
        </w:rPr>
      </w:pPr>
    </w:p>
    <w:p w14:paraId="41D3355D" w14:textId="77777777" w:rsidR="003C3F01" w:rsidRPr="00833048" w:rsidRDefault="003C3F01" w:rsidP="003C3F01">
      <w:pPr>
        <w:pStyle w:val="Bezodstpw"/>
        <w:rPr>
          <w:rFonts w:cs="Arial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3321"/>
        <w:gridCol w:w="2501"/>
        <w:gridCol w:w="1983"/>
        <w:gridCol w:w="1942"/>
      </w:tblGrid>
      <w:tr w:rsidR="003C3F01" w:rsidRPr="00833048" w14:paraId="378C1704" w14:textId="77777777" w:rsidTr="00386B34">
        <w:trPr>
          <w:trHeight w:val="397"/>
        </w:trPr>
        <w:tc>
          <w:tcPr>
            <w:tcW w:w="3227" w:type="dxa"/>
          </w:tcPr>
          <w:p w14:paraId="5EB31962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OPRACOWANIE</w:t>
            </w:r>
          </w:p>
        </w:tc>
        <w:tc>
          <w:tcPr>
            <w:tcW w:w="2551" w:type="dxa"/>
          </w:tcPr>
          <w:p w14:paraId="17E1B453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1985" w:type="dxa"/>
          </w:tcPr>
          <w:p w14:paraId="48CF80F6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NR UPRAWNIEŃ</w:t>
            </w:r>
          </w:p>
        </w:tc>
        <w:tc>
          <w:tcPr>
            <w:tcW w:w="1984" w:type="dxa"/>
          </w:tcPr>
          <w:p w14:paraId="5B9328AB" w14:textId="77777777" w:rsidR="003C3F01" w:rsidRPr="00833048" w:rsidRDefault="003C3F01" w:rsidP="00386B34">
            <w:pPr>
              <w:rPr>
                <w:rFonts w:cs="Arial"/>
                <w:b/>
                <w:sz w:val="24"/>
                <w:szCs w:val="24"/>
              </w:rPr>
            </w:pPr>
            <w:r w:rsidRPr="00833048">
              <w:rPr>
                <w:rFonts w:cs="Arial"/>
                <w:b/>
                <w:sz w:val="24"/>
                <w:szCs w:val="24"/>
              </w:rPr>
              <w:t>PODPIS</w:t>
            </w:r>
          </w:p>
        </w:tc>
      </w:tr>
      <w:tr w:rsidR="003C3F01" w:rsidRPr="00833048" w14:paraId="5EDDDE75" w14:textId="77777777" w:rsidTr="00386B34">
        <w:trPr>
          <w:trHeight w:val="886"/>
        </w:trPr>
        <w:tc>
          <w:tcPr>
            <w:tcW w:w="3227" w:type="dxa"/>
          </w:tcPr>
          <w:p w14:paraId="145BC7B4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</w:p>
        </w:tc>
        <w:tc>
          <w:tcPr>
            <w:tcW w:w="2551" w:type="dxa"/>
          </w:tcPr>
          <w:p w14:paraId="2008F04D" w14:textId="2E2B54BA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 xml:space="preserve">mgr inż. arch. </w:t>
            </w:r>
            <w:r w:rsidRPr="00833048">
              <w:rPr>
                <w:rFonts w:cs="Arial"/>
                <w:sz w:val="24"/>
                <w:szCs w:val="24"/>
              </w:rPr>
              <w:br/>
            </w:r>
            <w:r>
              <w:rPr>
                <w:rFonts w:cs="Arial"/>
                <w:sz w:val="24"/>
                <w:szCs w:val="24"/>
              </w:rPr>
              <w:t>Andrzej Zaborski</w:t>
            </w:r>
          </w:p>
        </w:tc>
        <w:tc>
          <w:tcPr>
            <w:tcW w:w="1985" w:type="dxa"/>
          </w:tcPr>
          <w:p w14:paraId="11F77E63" w14:textId="64D01694" w:rsidR="003C3F01" w:rsidRPr="00833048" w:rsidRDefault="00B9682A" w:rsidP="00386B3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MPOIA/014/2023</w:t>
            </w:r>
          </w:p>
        </w:tc>
        <w:tc>
          <w:tcPr>
            <w:tcW w:w="1984" w:type="dxa"/>
          </w:tcPr>
          <w:p w14:paraId="5EB84938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  <w:tr w:rsidR="003C3F01" w:rsidRPr="00833048" w14:paraId="6312C954" w14:textId="77777777" w:rsidTr="00386B34">
        <w:trPr>
          <w:trHeight w:val="886"/>
        </w:trPr>
        <w:tc>
          <w:tcPr>
            <w:tcW w:w="3227" w:type="dxa"/>
          </w:tcPr>
          <w:p w14:paraId="00AC04AD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  <w:r>
              <w:rPr>
                <w:rFonts w:cs="Arial"/>
                <w:sz w:val="24"/>
                <w:szCs w:val="24"/>
              </w:rPr>
              <w:t>/ARCHITEKTURA KRAJOBRAZU</w:t>
            </w:r>
          </w:p>
        </w:tc>
        <w:tc>
          <w:tcPr>
            <w:tcW w:w="2551" w:type="dxa"/>
          </w:tcPr>
          <w:p w14:paraId="623C0FFA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mgr inż. arch. kraj.</w:t>
            </w:r>
          </w:p>
          <w:p w14:paraId="353DCD54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Grzegorz Kukuła</w:t>
            </w:r>
          </w:p>
        </w:tc>
        <w:tc>
          <w:tcPr>
            <w:tcW w:w="1985" w:type="dxa"/>
          </w:tcPr>
          <w:p w14:paraId="1EFAD6DA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CID/581/2021</w:t>
            </w:r>
          </w:p>
        </w:tc>
        <w:tc>
          <w:tcPr>
            <w:tcW w:w="1984" w:type="dxa"/>
          </w:tcPr>
          <w:p w14:paraId="181119AD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  <w:tr w:rsidR="003C3F01" w:rsidRPr="00833048" w14:paraId="42BD9697" w14:textId="77777777" w:rsidTr="00386B34">
        <w:trPr>
          <w:trHeight w:val="886"/>
        </w:trPr>
        <w:tc>
          <w:tcPr>
            <w:tcW w:w="3227" w:type="dxa"/>
          </w:tcPr>
          <w:p w14:paraId="62C2804B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BRANŻA ARCHITEKTURA</w:t>
            </w:r>
            <w:r>
              <w:rPr>
                <w:rFonts w:cs="Arial"/>
                <w:sz w:val="24"/>
                <w:szCs w:val="24"/>
              </w:rPr>
              <w:t>/ARCHITEKTURA KRAJOBRAZU</w:t>
            </w:r>
          </w:p>
        </w:tc>
        <w:tc>
          <w:tcPr>
            <w:tcW w:w="2551" w:type="dxa"/>
          </w:tcPr>
          <w:p w14:paraId="5AC0A2D9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mgr inż. arch. kraj.</w:t>
            </w:r>
          </w:p>
          <w:p w14:paraId="2B34445D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 w:rsidRPr="00833048">
              <w:rPr>
                <w:rFonts w:cs="Arial"/>
                <w:sz w:val="24"/>
                <w:szCs w:val="24"/>
              </w:rPr>
              <w:t>Szymon Urbańczyk</w:t>
            </w:r>
          </w:p>
        </w:tc>
        <w:tc>
          <w:tcPr>
            <w:tcW w:w="1985" w:type="dxa"/>
          </w:tcPr>
          <w:p w14:paraId="0F2F5BFC" w14:textId="77777777" w:rsidR="003C3F01" w:rsidRPr="00833048" w:rsidRDefault="003C3F01" w:rsidP="00386B34">
            <w:pPr>
              <w:spacing w:before="40" w:after="4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CID/577/2021</w:t>
            </w:r>
          </w:p>
        </w:tc>
        <w:tc>
          <w:tcPr>
            <w:tcW w:w="1984" w:type="dxa"/>
          </w:tcPr>
          <w:p w14:paraId="26E88EDE" w14:textId="77777777" w:rsidR="003C3F01" w:rsidRPr="00833048" w:rsidRDefault="003C3F01" w:rsidP="00386B34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7E4704AE" w14:textId="77777777" w:rsidR="003C3F01" w:rsidRPr="00FA27E9" w:rsidRDefault="003C3F01" w:rsidP="003C3F01"/>
    <w:p w14:paraId="425E2424" w14:textId="77777777" w:rsidR="00FA27E9" w:rsidRDefault="00FA27E9" w:rsidP="003D2E1B">
      <w:pPr>
        <w:jc w:val="center"/>
        <w:rPr>
          <w:rFonts w:ascii="Arial" w:hAnsi="Arial" w:cs="Arial"/>
        </w:rPr>
      </w:pPr>
    </w:p>
    <w:sectPr w:rsidR="00FA27E9" w:rsidSect="000D476C">
      <w:headerReference w:type="default" r:id="rId8"/>
      <w:pgSz w:w="11906" w:h="16838"/>
      <w:pgMar w:top="1418" w:right="1418" w:bottom="1418" w:left="1276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D2C2" w14:textId="77777777" w:rsidR="00832852" w:rsidRDefault="00832852" w:rsidP="006D7A77">
      <w:pPr>
        <w:spacing w:after="0" w:line="240" w:lineRule="auto"/>
      </w:pPr>
      <w:r>
        <w:separator/>
      </w:r>
    </w:p>
  </w:endnote>
  <w:endnote w:type="continuationSeparator" w:id="0">
    <w:p w14:paraId="2885D253" w14:textId="77777777" w:rsidR="00832852" w:rsidRDefault="00832852" w:rsidP="006D7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5C2A9" w14:textId="77777777" w:rsidR="00832852" w:rsidRDefault="00832852" w:rsidP="006D7A77">
      <w:pPr>
        <w:spacing w:after="0" w:line="240" w:lineRule="auto"/>
      </w:pPr>
      <w:r>
        <w:separator/>
      </w:r>
    </w:p>
  </w:footnote>
  <w:footnote w:type="continuationSeparator" w:id="0">
    <w:p w14:paraId="6733572D" w14:textId="77777777" w:rsidR="00832852" w:rsidRDefault="00832852" w:rsidP="006D7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A9586" w14:textId="77777777" w:rsidR="00E27C13" w:rsidRPr="00F90977" w:rsidRDefault="003F3E15" w:rsidP="005E6FCD">
    <w:pPr>
      <w:pStyle w:val="Nagwek"/>
    </w:pPr>
    <w:r>
      <w:rPr>
        <w:noProof/>
        <w:lang w:eastAsia="pl-PL"/>
      </w:rPr>
      <w:drawing>
        <wp:inline distT="0" distB="0" distL="0" distR="0" wp14:anchorId="55F0C962" wp14:editId="116A9F3A">
          <wp:extent cx="5760720" cy="1288473"/>
          <wp:effectExtent l="19050" t="0" r="0" b="0"/>
          <wp:docPr id="2" name="Obraz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88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54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FC7056"/>
    <w:multiLevelType w:val="hybridMultilevel"/>
    <w:tmpl w:val="B3A8A6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372D42"/>
    <w:multiLevelType w:val="hybridMultilevel"/>
    <w:tmpl w:val="6DFE0E68"/>
    <w:lvl w:ilvl="0" w:tplc="42727F0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28E7"/>
    <w:multiLevelType w:val="hybridMultilevel"/>
    <w:tmpl w:val="2C74C778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809B3"/>
    <w:multiLevelType w:val="multilevel"/>
    <w:tmpl w:val="201AD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67A2B7C"/>
    <w:multiLevelType w:val="hybridMultilevel"/>
    <w:tmpl w:val="C5947CC0"/>
    <w:lvl w:ilvl="0" w:tplc="B192C77C">
      <w:start w:val="1"/>
      <w:numFmt w:val="bullet"/>
      <w:lvlText w:val="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6" w15:restartNumberingAfterBreak="0">
    <w:nsid w:val="36C6095A"/>
    <w:multiLevelType w:val="hybridMultilevel"/>
    <w:tmpl w:val="0376091E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3E1B4F51"/>
    <w:multiLevelType w:val="hybridMultilevel"/>
    <w:tmpl w:val="4378B3CE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41DD76BC"/>
    <w:multiLevelType w:val="hybridMultilevel"/>
    <w:tmpl w:val="6DFE0E68"/>
    <w:lvl w:ilvl="0" w:tplc="42727F0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534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723093"/>
    <w:multiLevelType w:val="hybridMultilevel"/>
    <w:tmpl w:val="DCAA076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0410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8EE637A"/>
    <w:multiLevelType w:val="hybridMultilevel"/>
    <w:tmpl w:val="F8765480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5C613509"/>
    <w:multiLevelType w:val="hybridMultilevel"/>
    <w:tmpl w:val="42C26376"/>
    <w:lvl w:ilvl="0" w:tplc="B192C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25554"/>
    <w:multiLevelType w:val="hybridMultilevel"/>
    <w:tmpl w:val="70423096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63DD5887"/>
    <w:multiLevelType w:val="hybridMultilevel"/>
    <w:tmpl w:val="87623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F12A4"/>
    <w:multiLevelType w:val="hybridMultilevel"/>
    <w:tmpl w:val="9822EC28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 w15:restartNumberingAfterBreak="0">
    <w:nsid w:val="6C6415D3"/>
    <w:multiLevelType w:val="hybridMultilevel"/>
    <w:tmpl w:val="31B09EE6"/>
    <w:lvl w:ilvl="0" w:tplc="B192C77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 w15:restartNumberingAfterBreak="0">
    <w:nsid w:val="7D766086"/>
    <w:multiLevelType w:val="hybridMultilevel"/>
    <w:tmpl w:val="B7A02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671228">
    <w:abstractNumId w:val="4"/>
  </w:num>
  <w:num w:numId="2" w16cid:durableId="1077626341">
    <w:abstractNumId w:val="13"/>
  </w:num>
  <w:num w:numId="3" w16cid:durableId="1019160327">
    <w:abstractNumId w:val="7"/>
  </w:num>
  <w:num w:numId="4" w16cid:durableId="38479939">
    <w:abstractNumId w:val="12"/>
  </w:num>
  <w:num w:numId="5" w16cid:durableId="389619702">
    <w:abstractNumId w:val="1"/>
  </w:num>
  <w:num w:numId="6" w16cid:durableId="900556267">
    <w:abstractNumId w:val="18"/>
  </w:num>
  <w:num w:numId="7" w16cid:durableId="1613366592">
    <w:abstractNumId w:val="10"/>
  </w:num>
  <w:num w:numId="8" w16cid:durableId="128326703">
    <w:abstractNumId w:val="17"/>
  </w:num>
  <w:num w:numId="9" w16cid:durableId="611787065">
    <w:abstractNumId w:val="5"/>
  </w:num>
  <w:num w:numId="10" w16cid:durableId="1710302577">
    <w:abstractNumId w:val="6"/>
  </w:num>
  <w:num w:numId="11" w16cid:durableId="794518192">
    <w:abstractNumId w:val="16"/>
  </w:num>
  <w:num w:numId="12" w16cid:durableId="645814167">
    <w:abstractNumId w:val="14"/>
  </w:num>
  <w:num w:numId="13" w16cid:durableId="704869926">
    <w:abstractNumId w:val="4"/>
  </w:num>
  <w:num w:numId="14" w16cid:durableId="107624452">
    <w:abstractNumId w:val="4"/>
  </w:num>
  <w:num w:numId="15" w16cid:durableId="1511139676">
    <w:abstractNumId w:val="4"/>
  </w:num>
  <w:num w:numId="16" w16cid:durableId="2075277289">
    <w:abstractNumId w:val="4"/>
  </w:num>
  <w:num w:numId="17" w16cid:durableId="199325622">
    <w:abstractNumId w:val="4"/>
  </w:num>
  <w:num w:numId="18" w16cid:durableId="1077241629">
    <w:abstractNumId w:val="4"/>
  </w:num>
  <w:num w:numId="19" w16cid:durableId="1232348719">
    <w:abstractNumId w:val="4"/>
  </w:num>
  <w:num w:numId="20" w16cid:durableId="2008165208">
    <w:abstractNumId w:val="4"/>
  </w:num>
  <w:num w:numId="21" w16cid:durableId="1431699475">
    <w:abstractNumId w:val="4"/>
  </w:num>
  <w:num w:numId="22" w16cid:durableId="2026203709">
    <w:abstractNumId w:val="3"/>
  </w:num>
  <w:num w:numId="23" w16cid:durableId="539244714">
    <w:abstractNumId w:val="8"/>
  </w:num>
  <w:num w:numId="24" w16cid:durableId="2104764997">
    <w:abstractNumId w:val="0"/>
  </w:num>
  <w:num w:numId="25" w16cid:durableId="1475291282">
    <w:abstractNumId w:val="11"/>
  </w:num>
  <w:num w:numId="26" w16cid:durableId="1962224473">
    <w:abstractNumId w:val="9"/>
  </w:num>
  <w:num w:numId="27" w16cid:durableId="1484352604">
    <w:abstractNumId w:val="2"/>
  </w:num>
  <w:num w:numId="28" w16cid:durableId="201863287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A77"/>
    <w:rsid w:val="0000016F"/>
    <w:rsid w:val="000119EB"/>
    <w:rsid w:val="000260F2"/>
    <w:rsid w:val="00032082"/>
    <w:rsid w:val="00032477"/>
    <w:rsid w:val="000406CF"/>
    <w:rsid w:val="000416AA"/>
    <w:rsid w:val="0004170C"/>
    <w:rsid w:val="00041C0C"/>
    <w:rsid w:val="000444B6"/>
    <w:rsid w:val="000466DC"/>
    <w:rsid w:val="000514A3"/>
    <w:rsid w:val="000543FB"/>
    <w:rsid w:val="000805DE"/>
    <w:rsid w:val="0008244C"/>
    <w:rsid w:val="00091742"/>
    <w:rsid w:val="000934E0"/>
    <w:rsid w:val="00096276"/>
    <w:rsid w:val="000A0057"/>
    <w:rsid w:val="000A0B97"/>
    <w:rsid w:val="000A3CA0"/>
    <w:rsid w:val="000B6426"/>
    <w:rsid w:val="000C02E8"/>
    <w:rsid w:val="000C2AA0"/>
    <w:rsid w:val="000C3272"/>
    <w:rsid w:val="000D0473"/>
    <w:rsid w:val="000D06DE"/>
    <w:rsid w:val="000D476C"/>
    <w:rsid w:val="000D7C40"/>
    <w:rsid w:val="000E1155"/>
    <w:rsid w:val="000F1E1D"/>
    <w:rsid w:val="000F2301"/>
    <w:rsid w:val="000F322A"/>
    <w:rsid w:val="000F5A06"/>
    <w:rsid w:val="000F5C92"/>
    <w:rsid w:val="000F6D48"/>
    <w:rsid w:val="0010057B"/>
    <w:rsid w:val="0010694E"/>
    <w:rsid w:val="001071CA"/>
    <w:rsid w:val="00115080"/>
    <w:rsid w:val="0011761F"/>
    <w:rsid w:val="001218AA"/>
    <w:rsid w:val="001222DC"/>
    <w:rsid w:val="00123271"/>
    <w:rsid w:val="00123D1B"/>
    <w:rsid w:val="00132193"/>
    <w:rsid w:val="00136448"/>
    <w:rsid w:val="00142C9E"/>
    <w:rsid w:val="00142DEF"/>
    <w:rsid w:val="001437B5"/>
    <w:rsid w:val="00144379"/>
    <w:rsid w:val="00144CB8"/>
    <w:rsid w:val="00147597"/>
    <w:rsid w:val="00163AC2"/>
    <w:rsid w:val="00170C76"/>
    <w:rsid w:val="001711EE"/>
    <w:rsid w:val="00173653"/>
    <w:rsid w:val="00177F50"/>
    <w:rsid w:val="00182681"/>
    <w:rsid w:val="00183D52"/>
    <w:rsid w:val="00185744"/>
    <w:rsid w:val="00193365"/>
    <w:rsid w:val="00196FC8"/>
    <w:rsid w:val="001A16D8"/>
    <w:rsid w:val="001A7635"/>
    <w:rsid w:val="001B1101"/>
    <w:rsid w:val="001B6405"/>
    <w:rsid w:val="001C0AF5"/>
    <w:rsid w:val="001C170B"/>
    <w:rsid w:val="001C7E49"/>
    <w:rsid w:val="001D084A"/>
    <w:rsid w:val="001D10C1"/>
    <w:rsid w:val="001D6022"/>
    <w:rsid w:val="001F1796"/>
    <w:rsid w:val="001F2B38"/>
    <w:rsid w:val="002023E3"/>
    <w:rsid w:val="0020268A"/>
    <w:rsid w:val="00216AA7"/>
    <w:rsid w:val="00220E13"/>
    <w:rsid w:val="00224F60"/>
    <w:rsid w:val="00230D30"/>
    <w:rsid w:val="002310D9"/>
    <w:rsid w:val="00231134"/>
    <w:rsid w:val="00235744"/>
    <w:rsid w:val="002375D3"/>
    <w:rsid w:val="00241124"/>
    <w:rsid w:val="00250055"/>
    <w:rsid w:val="0025089A"/>
    <w:rsid w:val="00253BEE"/>
    <w:rsid w:val="00255037"/>
    <w:rsid w:val="002575E8"/>
    <w:rsid w:val="0026379D"/>
    <w:rsid w:val="002674EA"/>
    <w:rsid w:val="002734F0"/>
    <w:rsid w:val="0027448C"/>
    <w:rsid w:val="00277B19"/>
    <w:rsid w:val="00282D62"/>
    <w:rsid w:val="00283B0E"/>
    <w:rsid w:val="00284227"/>
    <w:rsid w:val="002906C5"/>
    <w:rsid w:val="00292674"/>
    <w:rsid w:val="00293147"/>
    <w:rsid w:val="002931E0"/>
    <w:rsid w:val="00296E07"/>
    <w:rsid w:val="002A005B"/>
    <w:rsid w:val="002A1DB6"/>
    <w:rsid w:val="002A5819"/>
    <w:rsid w:val="002B24C3"/>
    <w:rsid w:val="002B6BCB"/>
    <w:rsid w:val="002B6C8B"/>
    <w:rsid w:val="002C2365"/>
    <w:rsid w:val="002C5CED"/>
    <w:rsid w:val="002D0C62"/>
    <w:rsid w:val="002D47EE"/>
    <w:rsid w:val="002E2DC6"/>
    <w:rsid w:val="002E430F"/>
    <w:rsid w:val="002F4DB8"/>
    <w:rsid w:val="002F668F"/>
    <w:rsid w:val="003010A6"/>
    <w:rsid w:val="00302F93"/>
    <w:rsid w:val="0030696B"/>
    <w:rsid w:val="00317FEF"/>
    <w:rsid w:val="00320EEC"/>
    <w:rsid w:val="0032336C"/>
    <w:rsid w:val="0033121B"/>
    <w:rsid w:val="00332BF2"/>
    <w:rsid w:val="00341943"/>
    <w:rsid w:val="00343776"/>
    <w:rsid w:val="003550F9"/>
    <w:rsid w:val="003569A4"/>
    <w:rsid w:val="003636D5"/>
    <w:rsid w:val="00364D28"/>
    <w:rsid w:val="00367480"/>
    <w:rsid w:val="00376911"/>
    <w:rsid w:val="00377042"/>
    <w:rsid w:val="00382D5C"/>
    <w:rsid w:val="003847C8"/>
    <w:rsid w:val="00384C59"/>
    <w:rsid w:val="00391A01"/>
    <w:rsid w:val="00396C87"/>
    <w:rsid w:val="003B0462"/>
    <w:rsid w:val="003B24B5"/>
    <w:rsid w:val="003B47D5"/>
    <w:rsid w:val="003B4FD9"/>
    <w:rsid w:val="003B73D5"/>
    <w:rsid w:val="003C1B68"/>
    <w:rsid w:val="003C3F01"/>
    <w:rsid w:val="003D2821"/>
    <w:rsid w:val="003D2E1B"/>
    <w:rsid w:val="003D443A"/>
    <w:rsid w:val="003E42BE"/>
    <w:rsid w:val="003E639E"/>
    <w:rsid w:val="003E65B3"/>
    <w:rsid w:val="003F0D6E"/>
    <w:rsid w:val="003F3162"/>
    <w:rsid w:val="003F3E15"/>
    <w:rsid w:val="003F4872"/>
    <w:rsid w:val="003F5AEC"/>
    <w:rsid w:val="00401E1E"/>
    <w:rsid w:val="004034C5"/>
    <w:rsid w:val="00410003"/>
    <w:rsid w:val="004102C3"/>
    <w:rsid w:val="0041294D"/>
    <w:rsid w:val="00416C93"/>
    <w:rsid w:val="004256F7"/>
    <w:rsid w:val="00425D25"/>
    <w:rsid w:val="00425D9F"/>
    <w:rsid w:val="00432600"/>
    <w:rsid w:val="00433AB8"/>
    <w:rsid w:val="00435885"/>
    <w:rsid w:val="0044642D"/>
    <w:rsid w:val="00447158"/>
    <w:rsid w:val="00453C20"/>
    <w:rsid w:val="004556EB"/>
    <w:rsid w:val="0045685D"/>
    <w:rsid w:val="00456F92"/>
    <w:rsid w:val="00457C35"/>
    <w:rsid w:val="00461139"/>
    <w:rsid w:val="004706CF"/>
    <w:rsid w:val="00470FF0"/>
    <w:rsid w:val="0047335F"/>
    <w:rsid w:val="004749B4"/>
    <w:rsid w:val="00480637"/>
    <w:rsid w:val="00480973"/>
    <w:rsid w:val="00482536"/>
    <w:rsid w:val="00484F2A"/>
    <w:rsid w:val="00486799"/>
    <w:rsid w:val="00486CBC"/>
    <w:rsid w:val="00490328"/>
    <w:rsid w:val="004908D7"/>
    <w:rsid w:val="00491E7A"/>
    <w:rsid w:val="004936CE"/>
    <w:rsid w:val="0049568B"/>
    <w:rsid w:val="004B09C5"/>
    <w:rsid w:val="004B15CF"/>
    <w:rsid w:val="004B2C9A"/>
    <w:rsid w:val="004B2EB1"/>
    <w:rsid w:val="004C4821"/>
    <w:rsid w:val="004D1B2F"/>
    <w:rsid w:val="004E0E61"/>
    <w:rsid w:val="004E2FFE"/>
    <w:rsid w:val="004E5978"/>
    <w:rsid w:val="004F13B6"/>
    <w:rsid w:val="004F2923"/>
    <w:rsid w:val="004F3480"/>
    <w:rsid w:val="004F4EC2"/>
    <w:rsid w:val="004F553E"/>
    <w:rsid w:val="005009B6"/>
    <w:rsid w:val="00505B64"/>
    <w:rsid w:val="005074EF"/>
    <w:rsid w:val="00516613"/>
    <w:rsid w:val="005258F6"/>
    <w:rsid w:val="005414C2"/>
    <w:rsid w:val="00543211"/>
    <w:rsid w:val="00552FEA"/>
    <w:rsid w:val="00561610"/>
    <w:rsid w:val="005652E7"/>
    <w:rsid w:val="00571EDE"/>
    <w:rsid w:val="005758BC"/>
    <w:rsid w:val="00577204"/>
    <w:rsid w:val="00577E13"/>
    <w:rsid w:val="00581972"/>
    <w:rsid w:val="00583461"/>
    <w:rsid w:val="005842D8"/>
    <w:rsid w:val="00590B88"/>
    <w:rsid w:val="00594641"/>
    <w:rsid w:val="005A4B72"/>
    <w:rsid w:val="005A6617"/>
    <w:rsid w:val="005A7C08"/>
    <w:rsid w:val="005B35B6"/>
    <w:rsid w:val="005B44CE"/>
    <w:rsid w:val="005C4EB1"/>
    <w:rsid w:val="005C518D"/>
    <w:rsid w:val="005C7947"/>
    <w:rsid w:val="005E0C27"/>
    <w:rsid w:val="005E39E5"/>
    <w:rsid w:val="005E3A25"/>
    <w:rsid w:val="005E4E32"/>
    <w:rsid w:val="005E6FCD"/>
    <w:rsid w:val="005F0951"/>
    <w:rsid w:val="005F36F4"/>
    <w:rsid w:val="005F3A6F"/>
    <w:rsid w:val="006067E9"/>
    <w:rsid w:val="00612910"/>
    <w:rsid w:val="006135E1"/>
    <w:rsid w:val="006149FB"/>
    <w:rsid w:val="006357F9"/>
    <w:rsid w:val="006363DB"/>
    <w:rsid w:val="00641207"/>
    <w:rsid w:val="00641CD1"/>
    <w:rsid w:val="00642263"/>
    <w:rsid w:val="00642668"/>
    <w:rsid w:val="00642804"/>
    <w:rsid w:val="00642D7A"/>
    <w:rsid w:val="0064355D"/>
    <w:rsid w:val="00644F55"/>
    <w:rsid w:val="00652B06"/>
    <w:rsid w:val="00677962"/>
    <w:rsid w:val="00680FAC"/>
    <w:rsid w:val="006849D2"/>
    <w:rsid w:val="00684E8B"/>
    <w:rsid w:val="00691F42"/>
    <w:rsid w:val="00696A36"/>
    <w:rsid w:val="006A3160"/>
    <w:rsid w:val="006A6F00"/>
    <w:rsid w:val="006A7B4B"/>
    <w:rsid w:val="006B0078"/>
    <w:rsid w:val="006B10B3"/>
    <w:rsid w:val="006B253A"/>
    <w:rsid w:val="006B5889"/>
    <w:rsid w:val="006B78F5"/>
    <w:rsid w:val="006C4FFE"/>
    <w:rsid w:val="006D3CFF"/>
    <w:rsid w:val="006D70BC"/>
    <w:rsid w:val="006D73D9"/>
    <w:rsid w:val="006D748D"/>
    <w:rsid w:val="006D7A77"/>
    <w:rsid w:val="006E1454"/>
    <w:rsid w:val="006E21DD"/>
    <w:rsid w:val="006E4147"/>
    <w:rsid w:val="006E5807"/>
    <w:rsid w:val="006F63F8"/>
    <w:rsid w:val="0070025A"/>
    <w:rsid w:val="007028FC"/>
    <w:rsid w:val="0071021C"/>
    <w:rsid w:val="00716073"/>
    <w:rsid w:val="0071638B"/>
    <w:rsid w:val="00717332"/>
    <w:rsid w:val="00717F66"/>
    <w:rsid w:val="00724B9E"/>
    <w:rsid w:val="007341F1"/>
    <w:rsid w:val="00736730"/>
    <w:rsid w:val="007458AE"/>
    <w:rsid w:val="0074712E"/>
    <w:rsid w:val="007474A8"/>
    <w:rsid w:val="007475DB"/>
    <w:rsid w:val="007511CE"/>
    <w:rsid w:val="00752B82"/>
    <w:rsid w:val="00754700"/>
    <w:rsid w:val="0076370B"/>
    <w:rsid w:val="00774CF1"/>
    <w:rsid w:val="007762FC"/>
    <w:rsid w:val="00777416"/>
    <w:rsid w:val="00782924"/>
    <w:rsid w:val="00783D36"/>
    <w:rsid w:val="00787026"/>
    <w:rsid w:val="007968C2"/>
    <w:rsid w:val="00796A9F"/>
    <w:rsid w:val="00796BCA"/>
    <w:rsid w:val="007A13D6"/>
    <w:rsid w:val="007A3B17"/>
    <w:rsid w:val="007B45DD"/>
    <w:rsid w:val="007B7887"/>
    <w:rsid w:val="007C51B9"/>
    <w:rsid w:val="007C7D6F"/>
    <w:rsid w:val="007E0662"/>
    <w:rsid w:val="007E18DF"/>
    <w:rsid w:val="007E5799"/>
    <w:rsid w:val="007F2BBF"/>
    <w:rsid w:val="007F3DF1"/>
    <w:rsid w:val="007F4B6E"/>
    <w:rsid w:val="00803F8D"/>
    <w:rsid w:val="00807E15"/>
    <w:rsid w:val="00811477"/>
    <w:rsid w:val="00812013"/>
    <w:rsid w:val="0082014D"/>
    <w:rsid w:val="00823CFD"/>
    <w:rsid w:val="008309A4"/>
    <w:rsid w:val="0083154B"/>
    <w:rsid w:val="00832852"/>
    <w:rsid w:val="00833048"/>
    <w:rsid w:val="00833CF7"/>
    <w:rsid w:val="00834E8F"/>
    <w:rsid w:val="00842382"/>
    <w:rsid w:val="00846771"/>
    <w:rsid w:val="00847482"/>
    <w:rsid w:val="00850812"/>
    <w:rsid w:val="00857D10"/>
    <w:rsid w:val="00860D95"/>
    <w:rsid w:val="0086119F"/>
    <w:rsid w:val="008641AB"/>
    <w:rsid w:val="0086445F"/>
    <w:rsid w:val="0086476B"/>
    <w:rsid w:val="00871FF5"/>
    <w:rsid w:val="00872DF4"/>
    <w:rsid w:val="00877EA7"/>
    <w:rsid w:val="00882F84"/>
    <w:rsid w:val="00890CFD"/>
    <w:rsid w:val="00894D07"/>
    <w:rsid w:val="00896DDB"/>
    <w:rsid w:val="008A30F1"/>
    <w:rsid w:val="008A338A"/>
    <w:rsid w:val="008A6963"/>
    <w:rsid w:val="008B65CE"/>
    <w:rsid w:val="008C02A4"/>
    <w:rsid w:val="008C2484"/>
    <w:rsid w:val="008C4B72"/>
    <w:rsid w:val="008C6662"/>
    <w:rsid w:val="008D0753"/>
    <w:rsid w:val="008D1D15"/>
    <w:rsid w:val="008D2410"/>
    <w:rsid w:val="008D67D7"/>
    <w:rsid w:val="008E05BA"/>
    <w:rsid w:val="008E35D8"/>
    <w:rsid w:val="008F094C"/>
    <w:rsid w:val="008F0E8C"/>
    <w:rsid w:val="008F2CC4"/>
    <w:rsid w:val="009034B0"/>
    <w:rsid w:val="00904517"/>
    <w:rsid w:val="00910C0E"/>
    <w:rsid w:val="00913F87"/>
    <w:rsid w:val="00917A61"/>
    <w:rsid w:val="009240B8"/>
    <w:rsid w:val="00925676"/>
    <w:rsid w:val="00927583"/>
    <w:rsid w:val="00930413"/>
    <w:rsid w:val="00933EA9"/>
    <w:rsid w:val="00942745"/>
    <w:rsid w:val="00944833"/>
    <w:rsid w:val="00950AFF"/>
    <w:rsid w:val="00950E95"/>
    <w:rsid w:val="00961688"/>
    <w:rsid w:val="00965A3E"/>
    <w:rsid w:val="00975000"/>
    <w:rsid w:val="00975771"/>
    <w:rsid w:val="00975BF7"/>
    <w:rsid w:val="00986650"/>
    <w:rsid w:val="00990794"/>
    <w:rsid w:val="00992838"/>
    <w:rsid w:val="009A14F8"/>
    <w:rsid w:val="009A26D0"/>
    <w:rsid w:val="009A3730"/>
    <w:rsid w:val="009B618B"/>
    <w:rsid w:val="009B6F65"/>
    <w:rsid w:val="009C0952"/>
    <w:rsid w:val="009C38D2"/>
    <w:rsid w:val="009D359C"/>
    <w:rsid w:val="009D40EB"/>
    <w:rsid w:val="009D44BB"/>
    <w:rsid w:val="009D6DC9"/>
    <w:rsid w:val="009E4042"/>
    <w:rsid w:val="009E6B54"/>
    <w:rsid w:val="00A012F8"/>
    <w:rsid w:val="00A04B1C"/>
    <w:rsid w:val="00A05655"/>
    <w:rsid w:val="00A15BC2"/>
    <w:rsid w:val="00A23640"/>
    <w:rsid w:val="00A313AA"/>
    <w:rsid w:val="00A344AA"/>
    <w:rsid w:val="00A3533C"/>
    <w:rsid w:val="00A3582F"/>
    <w:rsid w:val="00A40FEB"/>
    <w:rsid w:val="00A4402D"/>
    <w:rsid w:val="00A4581B"/>
    <w:rsid w:val="00A626CC"/>
    <w:rsid w:val="00A64248"/>
    <w:rsid w:val="00A646C7"/>
    <w:rsid w:val="00A67DE0"/>
    <w:rsid w:val="00A70C73"/>
    <w:rsid w:val="00A72575"/>
    <w:rsid w:val="00A732C8"/>
    <w:rsid w:val="00A77D17"/>
    <w:rsid w:val="00A80332"/>
    <w:rsid w:val="00A8076D"/>
    <w:rsid w:val="00A8083E"/>
    <w:rsid w:val="00A822E5"/>
    <w:rsid w:val="00A93079"/>
    <w:rsid w:val="00A97ED5"/>
    <w:rsid w:val="00AA490C"/>
    <w:rsid w:val="00AC03B6"/>
    <w:rsid w:val="00AC24D1"/>
    <w:rsid w:val="00AC4FBB"/>
    <w:rsid w:val="00AD1977"/>
    <w:rsid w:val="00AE7D89"/>
    <w:rsid w:val="00B01B8E"/>
    <w:rsid w:val="00B0286D"/>
    <w:rsid w:val="00B05A51"/>
    <w:rsid w:val="00B1143A"/>
    <w:rsid w:val="00B12B7B"/>
    <w:rsid w:val="00B1474C"/>
    <w:rsid w:val="00B22286"/>
    <w:rsid w:val="00B22645"/>
    <w:rsid w:val="00B22696"/>
    <w:rsid w:val="00B2532A"/>
    <w:rsid w:val="00B27BA3"/>
    <w:rsid w:val="00B3319C"/>
    <w:rsid w:val="00B356AE"/>
    <w:rsid w:val="00B37AC5"/>
    <w:rsid w:val="00B4026E"/>
    <w:rsid w:val="00B43012"/>
    <w:rsid w:val="00B46287"/>
    <w:rsid w:val="00B5459E"/>
    <w:rsid w:val="00B5709E"/>
    <w:rsid w:val="00B606CF"/>
    <w:rsid w:val="00B636EB"/>
    <w:rsid w:val="00B650D8"/>
    <w:rsid w:val="00B712D7"/>
    <w:rsid w:val="00B82A7E"/>
    <w:rsid w:val="00B83B25"/>
    <w:rsid w:val="00B84EF1"/>
    <w:rsid w:val="00B873F8"/>
    <w:rsid w:val="00B91BE9"/>
    <w:rsid w:val="00B9682A"/>
    <w:rsid w:val="00BA290F"/>
    <w:rsid w:val="00BB4CB5"/>
    <w:rsid w:val="00BB558A"/>
    <w:rsid w:val="00BB5D09"/>
    <w:rsid w:val="00BB6DBC"/>
    <w:rsid w:val="00BC00D3"/>
    <w:rsid w:val="00BC2473"/>
    <w:rsid w:val="00BC62D0"/>
    <w:rsid w:val="00BD072A"/>
    <w:rsid w:val="00BD3AE4"/>
    <w:rsid w:val="00BD569B"/>
    <w:rsid w:val="00BD5F4F"/>
    <w:rsid w:val="00BE1545"/>
    <w:rsid w:val="00BE1F48"/>
    <w:rsid w:val="00BE521A"/>
    <w:rsid w:val="00BF25AA"/>
    <w:rsid w:val="00BF618A"/>
    <w:rsid w:val="00C14FE4"/>
    <w:rsid w:val="00C27848"/>
    <w:rsid w:val="00C30BD7"/>
    <w:rsid w:val="00C36F59"/>
    <w:rsid w:val="00C424CC"/>
    <w:rsid w:val="00C431E8"/>
    <w:rsid w:val="00C45218"/>
    <w:rsid w:val="00C45542"/>
    <w:rsid w:val="00C52F3A"/>
    <w:rsid w:val="00C633A0"/>
    <w:rsid w:val="00C65489"/>
    <w:rsid w:val="00C714FB"/>
    <w:rsid w:val="00C72F91"/>
    <w:rsid w:val="00C802A0"/>
    <w:rsid w:val="00C80E29"/>
    <w:rsid w:val="00C80F0D"/>
    <w:rsid w:val="00C848DF"/>
    <w:rsid w:val="00C867F9"/>
    <w:rsid w:val="00C86A1A"/>
    <w:rsid w:val="00C90A9E"/>
    <w:rsid w:val="00C95A83"/>
    <w:rsid w:val="00CA0288"/>
    <w:rsid w:val="00CA3414"/>
    <w:rsid w:val="00CA718D"/>
    <w:rsid w:val="00CB63A1"/>
    <w:rsid w:val="00CB776F"/>
    <w:rsid w:val="00CC0A7C"/>
    <w:rsid w:val="00CC0DEC"/>
    <w:rsid w:val="00CC1296"/>
    <w:rsid w:val="00CC32A6"/>
    <w:rsid w:val="00CC54BE"/>
    <w:rsid w:val="00CC7397"/>
    <w:rsid w:val="00CD55C8"/>
    <w:rsid w:val="00CD5E73"/>
    <w:rsid w:val="00CE090E"/>
    <w:rsid w:val="00CF08DB"/>
    <w:rsid w:val="00CF4136"/>
    <w:rsid w:val="00D045E2"/>
    <w:rsid w:val="00D35F95"/>
    <w:rsid w:val="00D436FC"/>
    <w:rsid w:val="00D5349B"/>
    <w:rsid w:val="00D56B99"/>
    <w:rsid w:val="00D6054D"/>
    <w:rsid w:val="00D60C9D"/>
    <w:rsid w:val="00D6343D"/>
    <w:rsid w:val="00D66C8D"/>
    <w:rsid w:val="00D71926"/>
    <w:rsid w:val="00D75D50"/>
    <w:rsid w:val="00D83CE7"/>
    <w:rsid w:val="00D83E6A"/>
    <w:rsid w:val="00D91F1B"/>
    <w:rsid w:val="00DA1987"/>
    <w:rsid w:val="00DA4312"/>
    <w:rsid w:val="00DA70D6"/>
    <w:rsid w:val="00DB7056"/>
    <w:rsid w:val="00DB7917"/>
    <w:rsid w:val="00DC0D36"/>
    <w:rsid w:val="00DC5AB2"/>
    <w:rsid w:val="00DC5B31"/>
    <w:rsid w:val="00DD257B"/>
    <w:rsid w:val="00DD3A23"/>
    <w:rsid w:val="00DD7D4F"/>
    <w:rsid w:val="00DE4E04"/>
    <w:rsid w:val="00DE7623"/>
    <w:rsid w:val="00E00192"/>
    <w:rsid w:val="00E00E52"/>
    <w:rsid w:val="00E01502"/>
    <w:rsid w:val="00E02733"/>
    <w:rsid w:val="00E03EA6"/>
    <w:rsid w:val="00E052F0"/>
    <w:rsid w:val="00E06ABB"/>
    <w:rsid w:val="00E10FA1"/>
    <w:rsid w:val="00E12C92"/>
    <w:rsid w:val="00E13C75"/>
    <w:rsid w:val="00E14431"/>
    <w:rsid w:val="00E15520"/>
    <w:rsid w:val="00E214F1"/>
    <w:rsid w:val="00E22F1F"/>
    <w:rsid w:val="00E25FCC"/>
    <w:rsid w:val="00E26438"/>
    <w:rsid w:val="00E26962"/>
    <w:rsid w:val="00E27C13"/>
    <w:rsid w:val="00E32363"/>
    <w:rsid w:val="00E32BF5"/>
    <w:rsid w:val="00E33DBD"/>
    <w:rsid w:val="00E34811"/>
    <w:rsid w:val="00E45337"/>
    <w:rsid w:val="00E47442"/>
    <w:rsid w:val="00E55EE2"/>
    <w:rsid w:val="00E57A9C"/>
    <w:rsid w:val="00E66816"/>
    <w:rsid w:val="00E70A1B"/>
    <w:rsid w:val="00E70A6E"/>
    <w:rsid w:val="00E70FBF"/>
    <w:rsid w:val="00E82048"/>
    <w:rsid w:val="00E8242F"/>
    <w:rsid w:val="00E90880"/>
    <w:rsid w:val="00E95C3D"/>
    <w:rsid w:val="00EA1919"/>
    <w:rsid w:val="00EA3B86"/>
    <w:rsid w:val="00EA61EF"/>
    <w:rsid w:val="00EA7B46"/>
    <w:rsid w:val="00EB2D51"/>
    <w:rsid w:val="00EB37B6"/>
    <w:rsid w:val="00EB524E"/>
    <w:rsid w:val="00EC152A"/>
    <w:rsid w:val="00EC1C01"/>
    <w:rsid w:val="00EC5874"/>
    <w:rsid w:val="00ED0B7B"/>
    <w:rsid w:val="00ED23D1"/>
    <w:rsid w:val="00ED2FBE"/>
    <w:rsid w:val="00ED47A1"/>
    <w:rsid w:val="00ED7D36"/>
    <w:rsid w:val="00EE401A"/>
    <w:rsid w:val="00EF218B"/>
    <w:rsid w:val="00F02AFB"/>
    <w:rsid w:val="00F04AFC"/>
    <w:rsid w:val="00F0516F"/>
    <w:rsid w:val="00F068F2"/>
    <w:rsid w:val="00F1315E"/>
    <w:rsid w:val="00F133BA"/>
    <w:rsid w:val="00F13609"/>
    <w:rsid w:val="00F31893"/>
    <w:rsid w:val="00F33528"/>
    <w:rsid w:val="00F40859"/>
    <w:rsid w:val="00F50C0F"/>
    <w:rsid w:val="00F54832"/>
    <w:rsid w:val="00F57969"/>
    <w:rsid w:val="00F605EC"/>
    <w:rsid w:val="00F630BA"/>
    <w:rsid w:val="00F6320B"/>
    <w:rsid w:val="00F66471"/>
    <w:rsid w:val="00F6656C"/>
    <w:rsid w:val="00F725A7"/>
    <w:rsid w:val="00F73F41"/>
    <w:rsid w:val="00F77B93"/>
    <w:rsid w:val="00F813F3"/>
    <w:rsid w:val="00F82E5B"/>
    <w:rsid w:val="00F852AA"/>
    <w:rsid w:val="00F90977"/>
    <w:rsid w:val="00F92725"/>
    <w:rsid w:val="00FA27E9"/>
    <w:rsid w:val="00FA2C0F"/>
    <w:rsid w:val="00FA381D"/>
    <w:rsid w:val="00FA47BE"/>
    <w:rsid w:val="00FB0C38"/>
    <w:rsid w:val="00FB1197"/>
    <w:rsid w:val="00FC10D0"/>
    <w:rsid w:val="00FC6A06"/>
    <w:rsid w:val="00FC6AEC"/>
    <w:rsid w:val="00FC7CB3"/>
    <w:rsid w:val="00FD4F02"/>
    <w:rsid w:val="00FE0C47"/>
    <w:rsid w:val="00FE4CBB"/>
    <w:rsid w:val="00FE580B"/>
    <w:rsid w:val="00FE7D49"/>
    <w:rsid w:val="00FF1BAB"/>
    <w:rsid w:val="00FF5D05"/>
    <w:rsid w:val="00FF5D7C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3781B"/>
  <w15:docId w15:val="{54A9E623-94C1-45E7-B517-7F6624EC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1B68"/>
  </w:style>
  <w:style w:type="paragraph" w:styleId="Nagwek1">
    <w:name w:val="heading 1"/>
    <w:basedOn w:val="Normalny"/>
    <w:next w:val="Normalny"/>
    <w:link w:val="Nagwek1Znak"/>
    <w:uiPriority w:val="9"/>
    <w:qFormat/>
    <w:rsid w:val="003C1B6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1B6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1B6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1B6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1B6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1B6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1B6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1B6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1B6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1B6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C1B6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C1B68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C1B6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1B6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1B6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1B6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1B6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1B6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agwek">
    <w:name w:val="header"/>
    <w:basedOn w:val="Normalny"/>
    <w:link w:val="NagwekZnak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A77"/>
  </w:style>
  <w:style w:type="paragraph" w:styleId="Stopka">
    <w:name w:val="footer"/>
    <w:basedOn w:val="Normalny"/>
    <w:link w:val="StopkaZnak"/>
    <w:uiPriority w:val="99"/>
    <w:unhideWhenUsed/>
    <w:rsid w:val="006D7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77"/>
  </w:style>
  <w:style w:type="paragraph" w:styleId="Tekstdymka">
    <w:name w:val="Balloon Text"/>
    <w:basedOn w:val="Normalny"/>
    <w:link w:val="TekstdymkaZnak"/>
    <w:uiPriority w:val="99"/>
    <w:semiHidden/>
    <w:unhideWhenUsed/>
    <w:rsid w:val="006D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A7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5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C1B68"/>
    <w:pPr>
      <w:outlineLvl w:val="9"/>
    </w:pPr>
    <w:rPr>
      <w:lang w:bidi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3C1B68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3C1B68"/>
    <w:pPr>
      <w:tabs>
        <w:tab w:val="left" w:pos="440"/>
        <w:tab w:val="right" w:leader="dot" w:pos="8777"/>
      </w:tabs>
      <w:spacing w:after="100"/>
    </w:pPr>
    <w:rPr>
      <w:b/>
      <w:noProof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3C1B6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52FE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1B6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2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2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3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3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3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3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365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rsid w:val="003C1B6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NAZWACZCI">
    <w:name w:val="A_NAZWA CZĘŚCI"/>
    <w:basedOn w:val="Normalny"/>
    <w:rsid w:val="003C1B68"/>
    <w:pPr>
      <w:spacing w:before="360" w:after="0"/>
      <w:jc w:val="center"/>
    </w:pPr>
    <w:rPr>
      <w:rFonts w:asciiTheme="majorHAnsi" w:hAnsiTheme="majorHAnsi"/>
      <w:b/>
      <w:spacing w:val="20"/>
      <w:sz w:val="28"/>
      <w:szCs w:val="28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430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4301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3012"/>
    <w:pPr>
      <w:spacing w:before="100" w:beforeAutospacing="1" w:after="119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BE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3C1B68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3C1B6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C1B6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1B6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C1B6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3C1B68"/>
    <w:rPr>
      <w:b/>
      <w:bCs/>
    </w:rPr>
  </w:style>
  <w:style w:type="character" w:styleId="Uwydatnienie">
    <w:name w:val="Emphasis"/>
    <w:uiPriority w:val="20"/>
    <w:qFormat/>
    <w:rsid w:val="003C1B6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1B6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3C1B6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1B6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1B68"/>
    <w:rPr>
      <w:b/>
      <w:bCs/>
      <w:i/>
      <w:iCs/>
    </w:rPr>
  </w:style>
  <w:style w:type="character" w:styleId="Wyrnieniedelikatne">
    <w:name w:val="Subtle Emphasis"/>
    <w:uiPriority w:val="19"/>
    <w:qFormat/>
    <w:rsid w:val="003C1B68"/>
    <w:rPr>
      <w:i/>
      <w:iCs/>
    </w:rPr>
  </w:style>
  <w:style w:type="character" w:styleId="Wyrnienieintensywne">
    <w:name w:val="Intense Emphasis"/>
    <w:uiPriority w:val="21"/>
    <w:qFormat/>
    <w:rsid w:val="003C1B68"/>
    <w:rPr>
      <w:b/>
      <w:bCs/>
    </w:rPr>
  </w:style>
  <w:style w:type="character" w:styleId="Odwoaniedelikatne">
    <w:name w:val="Subtle Reference"/>
    <w:uiPriority w:val="31"/>
    <w:qFormat/>
    <w:rsid w:val="003C1B68"/>
    <w:rPr>
      <w:smallCaps/>
    </w:rPr>
  </w:style>
  <w:style w:type="character" w:styleId="Odwoanieintensywne">
    <w:name w:val="Intense Reference"/>
    <w:uiPriority w:val="32"/>
    <w:qFormat/>
    <w:rsid w:val="003C1B68"/>
    <w:rPr>
      <w:smallCaps/>
      <w:spacing w:val="5"/>
      <w:u w:val="single"/>
    </w:rPr>
  </w:style>
  <w:style w:type="character" w:styleId="Tytuksiki">
    <w:name w:val="Book Title"/>
    <w:uiPriority w:val="33"/>
    <w:qFormat/>
    <w:rsid w:val="003C1B68"/>
    <w:rPr>
      <w:i/>
      <w:iCs/>
      <w:smallCaps/>
      <w:spacing w:val="5"/>
    </w:rPr>
  </w:style>
  <w:style w:type="character" w:customStyle="1" w:styleId="BezodstpwZnak">
    <w:name w:val="Bez odstępów Znak"/>
    <w:link w:val="Bezodstpw"/>
    <w:uiPriority w:val="1"/>
    <w:rsid w:val="00196FC8"/>
  </w:style>
  <w:style w:type="paragraph" w:customStyle="1" w:styleId="Standard">
    <w:name w:val="Standard"/>
    <w:rsid w:val="0086119F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Złożony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53C4E-CD29-47B8-BA6D-77AF82EC1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Greenery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Grzegorz K</cp:lastModifiedBy>
  <cp:revision>4</cp:revision>
  <cp:lastPrinted>2018-05-08T12:49:00Z</cp:lastPrinted>
  <dcterms:created xsi:type="dcterms:W3CDTF">2024-06-25T10:12:00Z</dcterms:created>
  <dcterms:modified xsi:type="dcterms:W3CDTF">2024-07-17T13:40:00Z</dcterms:modified>
</cp:coreProperties>
</file>