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5A062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B46BD99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3E462EF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3265CCD8" wp14:editId="067055F6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B4482E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E42195A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8D36949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14:paraId="417AFC52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62EB7B9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94AF731" w14:textId="77777777" w:rsidR="009A4AEB" w:rsidRPr="009A4AEB" w:rsidRDefault="009A4AEB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A4AEB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030C07">
        <w:rPr>
          <w:rFonts w:ascii="Times New Roman" w:eastAsia="Times New Roman" w:hAnsi="Times New Roman" w:cs="Times New Roman"/>
          <w:bCs/>
          <w:sz w:val="20"/>
          <w:szCs w:val="20"/>
        </w:rPr>
        <w:t>10</w:t>
      </w:r>
      <w:r w:rsidRPr="009A4AEB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</w:t>
      </w:r>
    </w:p>
    <w:p w14:paraId="7BF9FB79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03147A5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3D9653FE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5E7AF6D9" w14:textId="40FAEFB4" w:rsidR="00C15CA8" w:rsidRPr="00D94999" w:rsidRDefault="00C15CA8" w:rsidP="00C15CA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31350F">
        <w:rPr>
          <w:rFonts w:ascii="Times New Roman" w:eastAsia="Times New Roman" w:hAnsi="Times New Roman" w:cs="Times New Roman"/>
          <w:b/>
          <w:bCs/>
          <w:sz w:val="20"/>
          <w:szCs w:val="20"/>
        </w:rPr>
        <w:t>31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4C7B0FA6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814384F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AC102D8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996F1A2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3EC0B389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01B466E4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00DBDD53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DC657E1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D2608FC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07335F62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58DEE23C" w14:textId="77777777" w:rsidR="009A4AEB" w:rsidRPr="00375A18" w:rsidRDefault="009A4AEB" w:rsidP="009A4AEB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u w:val="single"/>
        </w:rPr>
      </w:pPr>
    </w:p>
    <w:p w14:paraId="799A0D90" w14:textId="77777777" w:rsidR="00BD094B" w:rsidRDefault="009A4AEB" w:rsidP="00BD094B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375A18">
        <w:rPr>
          <w:rFonts w:ascii="Times New Roman" w:eastAsia="Times New Roman" w:hAnsi="Times New Roman" w:cs="Times New Roman"/>
        </w:rPr>
        <w:t>Na potrzeby postępowania o udzielenie zamówienia publicznego pn.:</w:t>
      </w:r>
      <w:r w:rsidR="00BD094B" w:rsidRPr="00BD094B">
        <w:rPr>
          <w:b/>
          <w:bCs/>
          <w:color w:val="17365D" w:themeColor="text2" w:themeShade="BF"/>
          <w:sz w:val="28"/>
          <w:szCs w:val="28"/>
        </w:rPr>
        <w:t xml:space="preserve"> </w:t>
      </w:r>
    </w:p>
    <w:p w14:paraId="260743B3" w14:textId="77777777" w:rsidR="00030C07" w:rsidRPr="00030C07" w:rsidRDefault="00030C07" w:rsidP="00030C07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030C07">
        <w:rPr>
          <w:b/>
          <w:bCs/>
          <w:color w:val="17365D" w:themeColor="text2" w:themeShade="BF"/>
          <w:sz w:val="28"/>
          <w:szCs w:val="28"/>
        </w:rPr>
        <w:t xml:space="preserve">Utrzymanie czystości oraz pielęgnacja zieleni miejskiej w mieście Tuchola </w:t>
      </w:r>
    </w:p>
    <w:p w14:paraId="7FBD0390" w14:textId="5B844682" w:rsidR="00030C07" w:rsidRDefault="00030C07" w:rsidP="00030C07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030C07">
        <w:rPr>
          <w:b/>
          <w:bCs/>
          <w:color w:val="17365D" w:themeColor="text2" w:themeShade="BF"/>
          <w:sz w:val="28"/>
          <w:szCs w:val="28"/>
        </w:rPr>
        <w:t>w roku 202</w:t>
      </w:r>
      <w:r w:rsidR="00C15CA8">
        <w:rPr>
          <w:b/>
          <w:bCs/>
          <w:color w:val="17365D" w:themeColor="text2" w:themeShade="BF"/>
          <w:sz w:val="28"/>
          <w:szCs w:val="28"/>
        </w:rPr>
        <w:t>5</w:t>
      </w:r>
      <w:r w:rsidRPr="00030C07">
        <w:rPr>
          <w:b/>
          <w:bCs/>
          <w:color w:val="17365D" w:themeColor="text2" w:themeShade="BF"/>
          <w:sz w:val="28"/>
          <w:szCs w:val="28"/>
        </w:rPr>
        <w:t xml:space="preserve"> </w:t>
      </w:r>
    </w:p>
    <w:p w14:paraId="0DC2A078" w14:textId="77777777" w:rsidR="0031350F" w:rsidRPr="0031350F" w:rsidRDefault="0031350F" w:rsidP="003135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eastAsia="en-US"/>
        </w:rPr>
      </w:pPr>
      <w:r w:rsidRPr="0031350F">
        <w:rPr>
          <w:rFonts w:ascii="Times New Roman" w:eastAsia="Calibri" w:hAnsi="Times New Roman" w:cs="Times New Roman"/>
          <w:b/>
          <w:bCs/>
          <w:u w:val="single"/>
          <w:lang w:eastAsia="en-US"/>
        </w:rPr>
        <w:t>Dotyczy świadczenia usług związanych z całorocznym utrzymaniem czystości oraz pielęgnacją zieleni na terenie obejmującym swoim zakresem teren Starego Miasta</w:t>
      </w:r>
    </w:p>
    <w:p w14:paraId="7AB3F2F7" w14:textId="77777777" w:rsidR="0031350F" w:rsidRPr="00030C07" w:rsidRDefault="0031350F" w:rsidP="00030C07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2C9FD4C4" w14:textId="77777777" w:rsidR="009A4AEB" w:rsidRPr="00BD094B" w:rsidRDefault="009A4AEB" w:rsidP="00BD09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0AB23DDF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2E7D2E85" w14:textId="77777777" w:rsidTr="009A4AEB">
        <w:trPr>
          <w:jc w:val="center"/>
        </w:trPr>
        <w:tc>
          <w:tcPr>
            <w:tcW w:w="500" w:type="dxa"/>
          </w:tcPr>
          <w:p w14:paraId="72FC3F3E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5213264F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43B1770C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0A30D2BE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0E116C2A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4D6F3005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3D920276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2575501F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208F744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3A6C986B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7320056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003937FE" w14:textId="77777777" w:rsidTr="009A4AEB">
        <w:trPr>
          <w:jc w:val="center"/>
        </w:trPr>
        <w:tc>
          <w:tcPr>
            <w:tcW w:w="500" w:type="dxa"/>
          </w:tcPr>
          <w:p w14:paraId="136E6AFA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0E0AB750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4C273E45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188CBE7A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A7406E4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4BAEC6BC" w14:textId="77777777" w:rsidTr="009A4AEB">
        <w:trPr>
          <w:jc w:val="center"/>
        </w:trPr>
        <w:tc>
          <w:tcPr>
            <w:tcW w:w="500" w:type="dxa"/>
          </w:tcPr>
          <w:p w14:paraId="2E25B29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7741F25F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37FC1DB9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5E0D1BBF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37EE4A8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76ABF0C7" w14:textId="77777777" w:rsidTr="009A4AEB">
        <w:trPr>
          <w:jc w:val="center"/>
        </w:trPr>
        <w:tc>
          <w:tcPr>
            <w:tcW w:w="500" w:type="dxa"/>
          </w:tcPr>
          <w:p w14:paraId="0B0AE70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3C4DAB05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0AA6B07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37CD84C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26C7AB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D40F4A2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7FF5CBE1" w14:textId="77777777" w:rsidR="009A4AEB" w:rsidRPr="009A4AEB" w:rsidRDefault="00375A18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 w:rsidR="009A4AEB"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="009A4AEB"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="009A4AEB"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="009A4AEB"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</w:t>
      </w:r>
      <w:proofErr w:type="spellStart"/>
      <w:r w:rsidR="009A4AEB" w:rsidRPr="009A4AEB">
        <w:rPr>
          <w:rFonts w:ascii="Times New Roman" w:eastAsia="Times New Roman" w:hAnsi="Times New Roman" w:cs="Times New Roman"/>
          <w:b/>
          <w:lang w:eastAsia="ar-SA"/>
        </w:rPr>
        <w:t>Pzp</w:t>
      </w:r>
      <w:proofErr w:type="spellEnd"/>
      <w:r w:rsidR="009A4AEB" w:rsidRPr="009A4AEB">
        <w:rPr>
          <w:rFonts w:ascii="Times New Roman" w:eastAsia="Times New Roman" w:hAnsi="Times New Roman" w:cs="Times New Roman"/>
          <w:b/>
          <w:lang w:eastAsia="ar-SA"/>
        </w:rPr>
        <w:t>, umożliwiających wykonanie zamówienia - tj. osób zdolnych do wykonania zamówienia wg załącznika nr 5 do SWZ.</w:t>
      </w:r>
    </w:p>
    <w:p w14:paraId="139B7F8F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4F795E80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7E2B2E43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599AB168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9A4AEB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1E94C05E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Plik należy podpisać kwalifikowanym podpisem elektronicznym lub podpisem zaufanym lub podpisem osobistym przez osobę/osoby uprawnioną/-</w:t>
      </w:r>
      <w:proofErr w:type="spellStart"/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 </w:t>
      </w:r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Wykonawcy</w:t>
      </w:r>
    </w:p>
    <w:p w14:paraId="4BA4AAF8" w14:textId="77777777" w:rsidR="009A4AEB" w:rsidRPr="009A4AEB" w:rsidRDefault="009A4AEB" w:rsidP="009A4AE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73FB740" w14:textId="77777777" w:rsidR="00EA79FB" w:rsidRPr="009A4AEB" w:rsidRDefault="00EA79FB">
      <w:pPr>
        <w:rPr>
          <w:rFonts w:ascii="Times New Roman" w:hAnsi="Times New Roman" w:cs="Times New Roman"/>
        </w:rPr>
      </w:pPr>
    </w:p>
    <w:sectPr w:rsidR="00EA79FB" w:rsidRPr="009A4AEB" w:rsidSect="009A4AEB">
      <w:headerReference w:type="default" r:id="rId8"/>
      <w:footerReference w:type="default" r:id="rId9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E8585" w14:textId="77777777" w:rsidR="00580630" w:rsidRDefault="00580630" w:rsidP="009A4AEB">
      <w:pPr>
        <w:spacing w:after="0" w:line="240" w:lineRule="auto"/>
      </w:pPr>
      <w:r>
        <w:separator/>
      </w:r>
    </w:p>
  </w:endnote>
  <w:endnote w:type="continuationSeparator" w:id="0">
    <w:p w14:paraId="2F26435B" w14:textId="77777777" w:rsidR="00580630" w:rsidRDefault="00580630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6DA19" w14:textId="77777777" w:rsidR="00784BF9" w:rsidRDefault="00EA79FB">
    <w:pPr>
      <w:pStyle w:val="Stopka"/>
    </w:pPr>
    <w:r>
      <w:rPr>
        <w:noProof/>
        <w:lang w:eastAsia="pl-PL"/>
      </w:rPr>
      <w:drawing>
        <wp:inline distT="0" distB="0" distL="0" distR="0" wp14:anchorId="5CB0E59D" wp14:editId="09659C98">
          <wp:extent cx="6076950" cy="495300"/>
          <wp:effectExtent l="0" t="0" r="0" b="0"/>
          <wp:docPr id="5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79DA34" w14:textId="77777777" w:rsidR="00784BF9" w:rsidRDefault="00784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F69EF" w14:textId="77777777" w:rsidR="00580630" w:rsidRDefault="00580630" w:rsidP="009A4AEB">
      <w:pPr>
        <w:spacing w:after="0" w:line="240" w:lineRule="auto"/>
      </w:pPr>
      <w:r>
        <w:separator/>
      </w:r>
    </w:p>
  </w:footnote>
  <w:footnote w:type="continuationSeparator" w:id="0">
    <w:p w14:paraId="233972E2" w14:textId="77777777" w:rsidR="00580630" w:rsidRDefault="00580630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8261" w14:textId="77777777" w:rsidR="00784BF9" w:rsidRDefault="00784BF9">
    <w:pPr>
      <w:pStyle w:val="Nagwek"/>
    </w:pPr>
  </w:p>
  <w:p w14:paraId="52AC6CBF" w14:textId="77777777" w:rsidR="00784BF9" w:rsidRDefault="00784B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45045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30C07"/>
    <w:rsid w:val="00054205"/>
    <w:rsid w:val="000E0050"/>
    <w:rsid w:val="000F2CF2"/>
    <w:rsid w:val="001D7263"/>
    <w:rsid w:val="0031350F"/>
    <w:rsid w:val="00346C36"/>
    <w:rsid w:val="00375A18"/>
    <w:rsid w:val="003906EB"/>
    <w:rsid w:val="003A3F57"/>
    <w:rsid w:val="003E5B84"/>
    <w:rsid w:val="00420B74"/>
    <w:rsid w:val="005500DF"/>
    <w:rsid w:val="0057370B"/>
    <w:rsid w:val="00580630"/>
    <w:rsid w:val="006675B8"/>
    <w:rsid w:val="006E2327"/>
    <w:rsid w:val="00784BF9"/>
    <w:rsid w:val="007A6C50"/>
    <w:rsid w:val="0080069C"/>
    <w:rsid w:val="008419C6"/>
    <w:rsid w:val="009A4AEB"/>
    <w:rsid w:val="00A95C24"/>
    <w:rsid w:val="00AA1577"/>
    <w:rsid w:val="00AA67CF"/>
    <w:rsid w:val="00BD05A4"/>
    <w:rsid w:val="00BD094B"/>
    <w:rsid w:val="00C15CA8"/>
    <w:rsid w:val="00D10860"/>
    <w:rsid w:val="00D33C41"/>
    <w:rsid w:val="00D54C1F"/>
    <w:rsid w:val="00EA79FB"/>
    <w:rsid w:val="00F825F3"/>
    <w:rsid w:val="00FD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9C1E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12</cp:revision>
  <cp:lastPrinted>2021-03-11T08:49:00Z</cp:lastPrinted>
  <dcterms:created xsi:type="dcterms:W3CDTF">2021-03-11T08:15:00Z</dcterms:created>
  <dcterms:modified xsi:type="dcterms:W3CDTF">2024-10-30T12:07:00Z</dcterms:modified>
</cp:coreProperties>
</file>