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F1D02" w14:textId="77777777" w:rsidR="008A46F0" w:rsidRPr="00FC1F64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>Zamawiający:</w:t>
      </w:r>
    </w:p>
    <w:p w14:paraId="62A8B76E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Gmina Tuchola</w:t>
      </w:r>
    </w:p>
    <w:p w14:paraId="7D91F1C4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Plac Zamkowy 1</w:t>
      </w:r>
    </w:p>
    <w:p w14:paraId="62F4E13D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89-500 Tuchola</w:t>
      </w:r>
    </w:p>
    <w:p w14:paraId="6771D6DF" w14:textId="77777777" w:rsidR="008A46F0" w:rsidRPr="00FC1F64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154D1091" w14:textId="77777777" w:rsidR="008A46F0" w:rsidRPr="00FC1F64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14:paraId="48813F33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1626E08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14:paraId="5823EEF7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5934D33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14:paraId="2F0584B4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1C0CBE1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14:paraId="5C5A2C16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A5A2E6D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14:paraId="40B3BB54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A26540A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14:paraId="3B72EB42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2B824D5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14:paraId="2D69E1C3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206BC46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14:paraId="67719960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C15F0D0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14:paraId="40C4157B" w14:textId="77777777" w:rsidR="008A46F0" w:rsidRPr="00FC1F64" w:rsidRDefault="008A46F0" w:rsidP="00BF2253">
      <w:pPr>
        <w:pStyle w:val="Default"/>
        <w:rPr>
          <w:b/>
          <w:bCs/>
          <w:sz w:val="22"/>
          <w:szCs w:val="22"/>
        </w:rPr>
      </w:pPr>
    </w:p>
    <w:p w14:paraId="3D78F92F" w14:textId="77777777" w:rsidR="00BF2253" w:rsidRPr="00FC1F64" w:rsidRDefault="0007010A" w:rsidP="00BE65C6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>O</w:t>
      </w:r>
      <w:r w:rsidR="00131FDA" w:rsidRPr="00FC1F64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3EA2483C" w14:textId="2FA30258" w:rsidR="0007010A" w:rsidRPr="00B710D1" w:rsidRDefault="005535FB" w:rsidP="00B710D1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 xml:space="preserve">o aktualności oświadczenia składanego </w:t>
      </w:r>
      <w:r w:rsidRPr="005A71AB">
        <w:rPr>
          <w:rFonts w:ascii="Times New Roman" w:hAnsi="Times New Roman" w:cs="Times New Roman"/>
          <w:b/>
          <w:bCs/>
        </w:rPr>
        <w:t xml:space="preserve">na podst. art. 125 ust. 1 ustawy  pzp oraz art. 7 ust.1 </w:t>
      </w:r>
      <w:r w:rsidRPr="005A71AB">
        <w:rPr>
          <w:rFonts w:ascii="Times New Roman" w:eastAsia="Times New Roman" w:hAnsi="Times New Roman" w:cs="Times New Roman"/>
          <w:b/>
          <w:bCs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72B9F598" w14:textId="77777777" w:rsidR="00BE65C6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C1F64">
        <w:rPr>
          <w:rFonts w:ascii="Times New Roman" w:hAnsi="Times New Roman" w:cs="Times New Roman"/>
        </w:rPr>
        <w:t>Na potrzeby postępowania o udzielenie zamówienia publicznego pn</w:t>
      </w:r>
      <w:r w:rsidR="00196300" w:rsidRPr="00FC1F64">
        <w:rPr>
          <w:rFonts w:ascii="Times New Roman" w:hAnsi="Times New Roman" w:cs="Times New Roman"/>
          <w:b/>
          <w:bCs/>
        </w:rPr>
        <w:t>:</w:t>
      </w:r>
      <w:bookmarkStart w:id="0" w:name="_Hlk104807344"/>
    </w:p>
    <w:bookmarkEnd w:id="0"/>
    <w:p w14:paraId="630FB337" w14:textId="77777777" w:rsidR="00F044DB" w:rsidRPr="0042456A" w:rsidRDefault="00F044DB" w:rsidP="00F044D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6C5B2D81" w14:textId="05BBE50C" w:rsidR="00F044DB" w:rsidRDefault="00F044DB" w:rsidP="00F044D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467E34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09F5A159" w14:textId="657A52EB" w:rsidR="00B710D1" w:rsidRPr="00B710D1" w:rsidRDefault="00B710D1" w:rsidP="00B710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  <w:r w:rsidRPr="00B710D1">
        <w:rPr>
          <w:rFonts w:ascii="Times New Roman" w:eastAsia="Calibri" w:hAnsi="Times New Roman" w:cs="Times New Roman"/>
          <w:b/>
          <w:bCs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35B7DC7A" w14:textId="77777777" w:rsidR="009C6D4F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FC1F64">
        <w:rPr>
          <w:rFonts w:ascii="Times New Roman" w:hAnsi="Times New Roman" w:cs="Times New Roman"/>
        </w:rPr>
        <w:t xml:space="preserve">prowadzonego przez 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FC1F64">
        <w:rPr>
          <w:rFonts w:ascii="Times New Roman" w:hAnsi="Times New Roman" w:cs="Times New Roman"/>
          <w:b/>
          <w:bCs/>
          <w:i/>
          <w:iCs/>
        </w:rPr>
        <w:t>Tuchola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FC1F64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A83FC5" w:rsidRPr="00FC1F64">
        <w:rPr>
          <w:rFonts w:ascii="Times New Roman" w:hAnsi="Times New Roman" w:cs="Times New Roman"/>
          <w:b/>
          <w:bCs/>
          <w:i/>
          <w:iCs/>
        </w:rPr>
        <w:t>4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FC1F64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FC1F64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FC1F64">
        <w:rPr>
          <w:rFonts w:ascii="Times New Roman" w:hAnsi="Times New Roman" w:cs="Times New Roman"/>
        </w:rPr>
        <w:t xml:space="preserve"> oraz</w:t>
      </w:r>
      <w:r w:rsidR="005A71AB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hAnsi="Times New Roman" w:cs="Times New Roman"/>
        </w:rPr>
        <w:t>art. 7 ust.1</w:t>
      </w:r>
      <w:r w:rsidR="009C6D4F" w:rsidRPr="00FC1F64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69920D2F" w14:textId="77777777" w:rsidR="00E401FC" w:rsidRPr="00FC1F64" w:rsidRDefault="00E401FC" w:rsidP="00196300">
      <w:pPr>
        <w:ind w:left="28" w:hanging="28"/>
        <w:rPr>
          <w:rFonts w:ascii="Times New Roman" w:eastAsiaTheme="minorHAnsi" w:hAnsi="Times New Roman" w:cs="Times New Roman"/>
          <w:lang w:eastAsia="en-US"/>
        </w:rPr>
      </w:pPr>
      <w:r w:rsidRPr="00FC1F64">
        <w:rPr>
          <w:rFonts w:ascii="Times New Roman" w:hAnsi="Times New Roman" w:cs="Times New Roman"/>
        </w:rPr>
        <w:t xml:space="preserve">są </w:t>
      </w:r>
      <w:r w:rsidRPr="00FC1F64">
        <w:rPr>
          <w:rFonts w:ascii="Times New Roman" w:hAnsi="Times New Roman" w:cs="Times New Roman"/>
          <w:b/>
          <w:bCs/>
        </w:rPr>
        <w:t>aktualne</w:t>
      </w:r>
      <w:r w:rsidRPr="00FC1F64">
        <w:rPr>
          <w:rFonts w:ascii="Times New Roman" w:hAnsi="Times New Roman" w:cs="Times New Roman"/>
        </w:rPr>
        <w:t>.</w:t>
      </w:r>
    </w:p>
    <w:p w14:paraId="2310B9B7" w14:textId="77777777" w:rsidR="00E401FC" w:rsidRPr="00FC1F64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F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……………………………</w:t>
      </w:r>
    </w:p>
    <w:p w14:paraId="53B15BB3" w14:textId="77777777" w:rsidR="00BF225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14:paraId="5617C109" w14:textId="77777777" w:rsidR="00080EB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FC1F6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8555C65" w14:textId="77777777" w:rsidR="00080EB3" w:rsidRPr="00FC1F64" w:rsidRDefault="00080EB3" w:rsidP="0007010A">
      <w:pPr>
        <w:rPr>
          <w:rFonts w:ascii="Times New Roman" w:hAnsi="Times New Roman" w:cs="Times New Roman"/>
        </w:rPr>
      </w:pPr>
    </w:p>
    <w:p w14:paraId="2DC67EA3" w14:textId="77777777" w:rsidR="00FC1F64" w:rsidRPr="00FC1F64" w:rsidRDefault="00FC1F64">
      <w:pPr>
        <w:rPr>
          <w:rFonts w:ascii="Times New Roman" w:hAnsi="Times New Roman" w:cs="Times New Roman"/>
        </w:rPr>
      </w:pPr>
    </w:p>
    <w:sectPr w:rsidR="00FC1F64" w:rsidRPr="00FC1F64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6057F" w14:textId="77777777" w:rsidR="003E296A" w:rsidRDefault="003E296A" w:rsidP="008A46F0">
      <w:pPr>
        <w:spacing w:after="0" w:line="240" w:lineRule="auto"/>
      </w:pPr>
      <w:r>
        <w:separator/>
      </w:r>
    </w:p>
  </w:endnote>
  <w:endnote w:type="continuationSeparator" w:id="0">
    <w:p w14:paraId="4F884FAA" w14:textId="77777777" w:rsidR="003E296A" w:rsidRDefault="003E296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C87BD" w14:textId="77777777" w:rsidR="003E296A" w:rsidRDefault="003E296A" w:rsidP="008A46F0">
      <w:pPr>
        <w:spacing w:after="0" w:line="240" w:lineRule="auto"/>
      </w:pPr>
      <w:r>
        <w:separator/>
      </w:r>
    </w:p>
  </w:footnote>
  <w:footnote w:type="continuationSeparator" w:id="0">
    <w:p w14:paraId="71FCFC69" w14:textId="77777777" w:rsidR="003E296A" w:rsidRDefault="003E296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9CA67" w14:textId="0EB422AD" w:rsidR="00AC0B50" w:rsidRPr="00D94999" w:rsidRDefault="008A46F0" w:rsidP="00AC0B50">
    <w:pPr>
      <w:suppressAutoHyphens/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8A46F0">
      <w:t xml:space="preserve">Znak postępowania: </w:t>
    </w:r>
    <w:r w:rsidR="00AC0B50" w:rsidRPr="00D94999">
      <w:rPr>
        <w:rFonts w:ascii="Times New Roman" w:eastAsia="Times New Roman" w:hAnsi="Times New Roman" w:cs="Times New Roman"/>
        <w:b/>
        <w:bCs/>
        <w:sz w:val="20"/>
        <w:szCs w:val="20"/>
      </w:rPr>
      <w:t>ZP.</w:t>
    </w:r>
    <w:r w:rsidR="00AC0B50" w:rsidRPr="00692FC3">
      <w:rPr>
        <w:rFonts w:ascii="Times New Roman" w:eastAsia="Times New Roman" w:hAnsi="Times New Roman" w:cs="Times New Roman"/>
        <w:b/>
        <w:bCs/>
        <w:sz w:val="20"/>
        <w:szCs w:val="20"/>
      </w:rPr>
      <w:t>271.2.</w:t>
    </w:r>
    <w:r w:rsidR="00B710D1">
      <w:rPr>
        <w:rFonts w:ascii="Times New Roman" w:eastAsia="Times New Roman" w:hAnsi="Times New Roman" w:cs="Times New Roman"/>
        <w:b/>
        <w:bCs/>
        <w:sz w:val="20"/>
        <w:szCs w:val="20"/>
      </w:rPr>
      <w:t>31</w:t>
    </w:r>
    <w:r w:rsidR="00AC0B50">
      <w:rPr>
        <w:rFonts w:ascii="Times New Roman" w:eastAsia="Times New Roman" w:hAnsi="Times New Roman" w:cs="Times New Roman"/>
        <w:b/>
        <w:bCs/>
        <w:sz w:val="20"/>
        <w:szCs w:val="20"/>
      </w:rPr>
      <w:t>.2024</w:t>
    </w:r>
    <w:r w:rsidR="00AC0B50" w:rsidRPr="00692FC3">
      <w:rPr>
        <w:rFonts w:ascii="Times New Roman" w:eastAsia="Times New Roman" w:hAnsi="Times New Roman" w:cs="Times New Roman"/>
        <w:b/>
        <w:bCs/>
        <w:sz w:val="20"/>
        <w:szCs w:val="20"/>
      </w:rPr>
      <w:t>.</w:t>
    </w:r>
    <w:r w:rsidR="00AC0B50">
      <w:rPr>
        <w:rFonts w:ascii="Times New Roman" w:eastAsia="Times New Roman" w:hAnsi="Times New Roman" w:cs="Times New Roman"/>
        <w:b/>
        <w:bCs/>
        <w:sz w:val="20"/>
        <w:szCs w:val="20"/>
      </w:rPr>
      <w:t>AS</w:t>
    </w:r>
  </w:p>
  <w:p w14:paraId="6B89E3C9" w14:textId="51068D49" w:rsidR="008A46F0" w:rsidRDefault="008A46F0" w:rsidP="008A46F0">
    <w:pPr>
      <w:rPr>
        <w:rFonts w:cstheme="minorHAnsi"/>
        <w:b/>
        <w:bCs/>
        <w:i/>
        <w:spacing w:val="4"/>
      </w:rPr>
    </w:pPr>
  </w:p>
  <w:p w14:paraId="23F47FE5" w14:textId="77777777" w:rsidR="008A46F0" w:rsidRPr="008A46F0" w:rsidRDefault="008A46F0" w:rsidP="008A46F0">
    <w:pPr>
      <w:jc w:val="right"/>
      <w:rPr>
        <w:rFonts w:cstheme="minorHAnsi"/>
        <w:b/>
        <w:bCs/>
        <w:i/>
        <w:spacing w:val="4"/>
      </w:rPr>
    </w:pPr>
    <w:r w:rsidRPr="008A46F0">
      <w:rPr>
        <w:rFonts w:cstheme="minorHAnsi"/>
        <w:b/>
        <w:bCs/>
        <w:i/>
        <w:spacing w:val="4"/>
      </w:rPr>
      <w:t xml:space="preserve">Załącznik </w:t>
    </w:r>
    <w:r>
      <w:rPr>
        <w:rFonts w:cstheme="minorHAnsi"/>
        <w:b/>
        <w:bCs/>
        <w:i/>
        <w:spacing w:val="4"/>
      </w:rPr>
      <w:t xml:space="preserve">nr </w:t>
    </w:r>
    <w:r w:rsidR="00F044DB">
      <w:rPr>
        <w:rFonts w:cstheme="minorHAnsi"/>
        <w:b/>
        <w:bCs/>
        <w:i/>
        <w:spacing w:val="4"/>
      </w:rPr>
      <w:t>12</w:t>
    </w:r>
    <w:r w:rsidR="00847A2C">
      <w:rPr>
        <w:rFonts w:cstheme="minorHAnsi"/>
        <w:b/>
        <w:bCs/>
        <w:i/>
        <w:spacing w:val="4"/>
      </w:rPr>
      <w:t xml:space="preserve"> </w:t>
    </w:r>
    <w:r>
      <w:rPr>
        <w:rFonts w:cstheme="minorHAnsi"/>
        <w:b/>
        <w:bCs/>
        <w:i/>
        <w:spacing w:val="4"/>
      </w:rPr>
      <w:t>do SWZ</w:t>
    </w:r>
  </w:p>
  <w:p w14:paraId="75DB40FD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42868">
    <w:abstractNumId w:val="1"/>
  </w:num>
  <w:num w:numId="2" w16cid:durableId="1503006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588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45F25"/>
    <w:rsid w:val="0007010A"/>
    <w:rsid w:val="00075A7B"/>
    <w:rsid w:val="00080EB3"/>
    <w:rsid w:val="000E0050"/>
    <w:rsid w:val="00120EBA"/>
    <w:rsid w:val="00131FDA"/>
    <w:rsid w:val="00196300"/>
    <w:rsid w:val="001A5792"/>
    <w:rsid w:val="002816E1"/>
    <w:rsid w:val="00303901"/>
    <w:rsid w:val="0035415D"/>
    <w:rsid w:val="00362504"/>
    <w:rsid w:val="003E296A"/>
    <w:rsid w:val="003F27AD"/>
    <w:rsid w:val="003F3B77"/>
    <w:rsid w:val="004013F9"/>
    <w:rsid w:val="004058C1"/>
    <w:rsid w:val="00467E34"/>
    <w:rsid w:val="005235E1"/>
    <w:rsid w:val="005250F7"/>
    <w:rsid w:val="005535FB"/>
    <w:rsid w:val="00562FF1"/>
    <w:rsid w:val="0057342D"/>
    <w:rsid w:val="005A71AB"/>
    <w:rsid w:val="005C5426"/>
    <w:rsid w:val="00637E33"/>
    <w:rsid w:val="00663EEA"/>
    <w:rsid w:val="00673CD2"/>
    <w:rsid w:val="007B7A79"/>
    <w:rsid w:val="00847A2C"/>
    <w:rsid w:val="00872CAB"/>
    <w:rsid w:val="008A46F0"/>
    <w:rsid w:val="008D1B2B"/>
    <w:rsid w:val="009227A9"/>
    <w:rsid w:val="00986260"/>
    <w:rsid w:val="009C6D4F"/>
    <w:rsid w:val="009D00CF"/>
    <w:rsid w:val="009E32D7"/>
    <w:rsid w:val="00A43947"/>
    <w:rsid w:val="00A60264"/>
    <w:rsid w:val="00A83FC5"/>
    <w:rsid w:val="00A95313"/>
    <w:rsid w:val="00AC0B50"/>
    <w:rsid w:val="00AC598C"/>
    <w:rsid w:val="00AD287B"/>
    <w:rsid w:val="00AF3CA0"/>
    <w:rsid w:val="00B42D9D"/>
    <w:rsid w:val="00B710D1"/>
    <w:rsid w:val="00BE65C6"/>
    <w:rsid w:val="00BF2253"/>
    <w:rsid w:val="00C12C4E"/>
    <w:rsid w:val="00C35216"/>
    <w:rsid w:val="00C677CB"/>
    <w:rsid w:val="00CE309A"/>
    <w:rsid w:val="00CE7E31"/>
    <w:rsid w:val="00D509C4"/>
    <w:rsid w:val="00E15D3C"/>
    <w:rsid w:val="00E212D3"/>
    <w:rsid w:val="00E401FC"/>
    <w:rsid w:val="00E963BE"/>
    <w:rsid w:val="00F044DB"/>
    <w:rsid w:val="00F31675"/>
    <w:rsid w:val="00F54194"/>
    <w:rsid w:val="00F66232"/>
    <w:rsid w:val="00F908F6"/>
    <w:rsid w:val="00FC1F64"/>
    <w:rsid w:val="00FC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4B8E6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1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16</cp:revision>
  <cp:lastPrinted>2022-07-12T11:12:00Z</cp:lastPrinted>
  <dcterms:created xsi:type="dcterms:W3CDTF">2022-06-23T09:35:00Z</dcterms:created>
  <dcterms:modified xsi:type="dcterms:W3CDTF">2024-10-30T12:09:00Z</dcterms:modified>
</cp:coreProperties>
</file>