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FB14E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061C364" w14:textId="77777777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B085353" wp14:editId="59714ADA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91CD2A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1788511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3795E1F3" w14:textId="77777777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0C09FC06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616365D" w14:textId="7AC5024F"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8843B3">
        <w:rPr>
          <w:rFonts w:ascii="Times New Roman" w:eastAsia="Times New Roman" w:hAnsi="Times New Roman" w:cs="Times New Roman"/>
          <w:b/>
          <w:bCs/>
          <w:sz w:val="20"/>
          <w:szCs w:val="20"/>
        </w:rPr>
        <w:t>31</w:t>
      </w:r>
      <w:r w:rsidR="009A7C67">
        <w:rPr>
          <w:rFonts w:ascii="Times New Roman" w:eastAsia="Times New Roman" w:hAnsi="Times New Roman" w:cs="Times New Roman"/>
          <w:b/>
          <w:bCs/>
          <w:sz w:val="20"/>
          <w:szCs w:val="20"/>
        </w:rPr>
        <w:t>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14:paraId="4D3072DD" w14:textId="77777777"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634EFF">
        <w:rPr>
          <w:rFonts w:ascii="Times New Roman" w:eastAsia="Times New Roman" w:hAnsi="Times New Roman" w:cs="Times New Roman"/>
          <w:bCs/>
          <w:sz w:val="20"/>
          <w:szCs w:val="20"/>
        </w:rPr>
        <w:t>6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14:paraId="56B36379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AFBF4F8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6EF1AA07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4814C9E0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60916F9D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4673C0B0" w14:textId="77777777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61B3F3EE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4FA1E30D" w14:textId="77777777" w:rsidR="00FA4798" w:rsidRPr="008843B3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843B3">
        <w:rPr>
          <w:rFonts w:ascii="Times New Roman" w:eastAsia="Times New Roman" w:hAnsi="Times New Roman" w:cs="Times New Roman"/>
          <w:b/>
          <w:sz w:val="18"/>
          <w:szCs w:val="18"/>
        </w:rPr>
        <w:t>Oświadczenie wykonawców wspólnie ubiegających się</w:t>
      </w:r>
    </w:p>
    <w:p w14:paraId="109051A7" w14:textId="77777777" w:rsidR="005C4D8C" w:rsidRPr="008843B3" w:rsidRDefault="005C4D8C" w:rsidP="007D0694">
      <w:pPr>
        <w:spacing w:after="120"/>
        <w:jc w:val="center"/>
        <w:rPr>
          <w:rFonts w:ascii="Times New Roman" w:hAnsi="Times New Roman" w:cs="Times New Roman"/>
          <w:sz w:val="18"/>
          <w:szCs w:val="18"/>
        </w:rPr>
      </w:pPr>
      <w:r w:rsidRPr="008843B3">
        <w:rPr>
          <w:rFonts w:ascii="Times New Roman" w:eastAsia="Times New Roman" w:hAnsi="Times New Roman" w:cs="Times New Roman"/>
          <w:b/>
          <w:sz w:val="18"/>
          <w:szCs w:val="18"/>
        </w:rPr>
        <w:t>o udzielenie zamówienia</w:t>
      </w:r>
      <w:r w:rsidRPr="008843B3">
        <w:rPr>
          <w:rStyle w:val="Odwoanieprzypisudolnego"/>
          <w:rFonts w:ascii="Times New Roman" w:eastAsia="Times New Roman" w:hAnsi="Times New Roman" w:cs="Times New Roman"/>
          <w:b/>
          <w:sz w:val="18"/>
          <w:szCs w:val="18"/>
        </w:rPr>
        <w:footnoteReference w:id="1"/>
      </w:r>
    </w:p>
    <w:p w14:paraId="0B9924AD" w14:textId="77777777" w:rsidR="005C4D8C" w:rsidRPr="008843B3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843B3">
        <w:rPr>
          <w:rFonts w:ascii="Times New Roman" w:eastAsia="Times New Roman" w:hAnsi="Times New Roman" w:cs="Times New Roman"/>
          <w:b/>
          <w:sz w:val="18"/>
          <w:szCs w:val="18"/>
        </w:rPr>
        <w:t>składane na podstawie art. 117 ust. 4 ustawy z dnia 11 września 2019 r.</w:t>
      </w:r>
    </w:p>
    <w:p w14:paraId="0D20AC62" w14:textId="77777777" w:rsidR="005C4D8C" w:rsidRPr="008843B3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843B3">
        <w:rPr>
          <w:rFonts w:ascii="Times New Roman" w:eastAsia="Times New Roman" w:hAnsi="Times New Roman" w:cs="Times New Roman"/>
          <w:b/>
          <w:sz w:val="18"/>
          <w:szCs w:val="18"/>
        </w:rPr>
        <w:t>Prawo zamówień publicznych</w:t>
      </w:r>
    </w:p>
    <w:p w14:paraId="3981F389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496890A2" w14:textId="77777777"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p w14:paraId="4B8163BA" w14:textId="77777777" w:rsidR="00634EFF" w:rsidRPr="0042456A" w:rsidRDefault="001A5B34" w:rsidP="00634EFF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Times New Roman" w:eastAsiaTheme="minorHAnsi" w:hAnsi="Times New Roman"/>
          <w:b/>
          <w:bCs/>
          <w:i/>
          <w:iCs/>
        </w:rPr>
        <w:t xml:space="preserve"> </w:t>
      </w:r>
      <w:bookmarkEnd w:id="0"/>
      <w:r w:rsidR="00634EFF"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Utrzymanie czystości oraz pielęgnacja zieleni miejskiej w mieście Tuchola </w:t>
      </w:r>
    </w:p>
    <w:p w14:paraId="3DDBBE59" w14:textId="56FFFFAD" w:rsidR="00634EFF" w:rsidRPr="0042456A" w:rsidRDefault="00634EFF" w:rsidP="00634EFF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w roku 202</w:t>
      </w:r>
      <w:r w:rsidR="009A7C67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5</w:t>
      </w:r>
    </w:p>
    <w:p w14:paraId="62B618D9" w14:textId="77777777" w:rsidR="008843B3" w:rsidRPr="008843B3" w:rsidRDefault="008843B3" w:rsidP="008843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  <w:r w:rsidRPr="008843B3">
        <w:rPr>
          <w:rFonts w:ascii="Times New Roman" w:eastAsia="Calibri" w:hAnsi="Times New Roman" w:cs="Times New Roman"/>
          <w:b/>
          <w:bCs/>
          <w:u w:val="single"/>
          <w:lang w:eastAsia="en-US"/>
        </w:rPr>
        <w:t>Dotyczy świadczenia usług związanych z całorocznym utrzymaniem czystości oraz pielęgnacją zieleni na terenie obejmującym swoim zakresem teren Starego Miasta</w:t>
      </w:r>
    </w:p>
    <w:p w14:paraId="630F83FA" w14:textId="77777777" w:rsidR="006D0B99" w:rsidRPr="006D0B99" w:rsidRDefault="006D0B99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6546FB5D" w14:textId="77777777"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6F260E0D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21F5FED0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14:paraId="753D2F3A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4749B0B7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14:paraId="710D4501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251D201D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6965CFF9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01E882B0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ne</w:t>
      </w:r>
      <w:proofErr w:type="spellEnd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14:paraId="4FEA5DBF" w14:textId="77777777"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D1B50FD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BFEDA44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A3D7D" w14:textId="77777777" w:rsidR="00610F2B" w:rsidRDefault="00610F2B" w:rsidP="005C4D8C">
      <w:pPr>
        <w:spacing w:after="0" w:line="240" w:lineRule="auto"/>
      </w:pPr>
      <w:r>
        <w:separator/>
      </w:r>
    </w:p>
  </w:endnote>
  <w:endnote w:type="continuationSeparator" w:id="0">
    <w:p w14:paraId="204F0871" w14:textId="77777777" w:rsidR="00610F2B" w:rsidRDefault="00610F2B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75D05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606CF" w14:textId="77777777" w:rsidR="0056529C" w:rsidRDefault="0056529C">
    <w:pPr>
      <w:pStyle w:val="Stopka"/>
    </w:pPr>
  </w:p>
  <w:p w14:paraId="54AFDE36" w14:textId="77777777" w:rsidR="0056529C" w:rsidRDefault="005652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73A5B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0596D" w14:textId="77777777" w:rsidR="00610F2B" w:rsidRDefault="00610F2B" w:rsidP="005C4D8C">
      <w:pPr>
        <w:spacing w:after="0" w:line="240" w:lineRule="auto"/>
      </w:pPr>
      <w:r>
        <w:separator/>
      </w:r>
    </w:p>
  </w:footnote>
  <w:footnote w:type="continuationSeparator" w:id="0">
    <w:p w14:paraId="5CCA0582" w14:textId="77777777" w:rsidR="00610F2B" w:rsidRDefault="00610F2B" w:rsidP="005C4D8C">
      <w:pPr>
        <w:spacing w:after="0" w:line="240" w:lineRule="auto"/>
      </w:pPr>
      <w:r>
        <w:continuationSeparator/>
      </w:r>
    </w:p>
  </w:footnote>
  <w:footnote w:id="1">
    <w:p w14:paraId="7B3522B9" w14:textId="77777777"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A2EEE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5FDBD" w14:textId="77777777" w:rsidR="0056529C" w:rsidRDefault="0056529C">
    <w:pPr>
      <w:pStyle w:val="Nagwek"/>
    </w:pPr>
  </w:p>
  <w:p w14:paraId="72E40CE1" w14:textId="77777777" w:rsidR="0056529C" w:rsidRDefault="005652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F1E5D" w14:textId="77777777" w:rsidR="0056529C" w:rsidRPr="007D167D" w:rsidRDefault="0056529C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014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05ED3"/>
    <w:rsid w:val="00040D19"/>
    <w:rsid w:val="00041537"/>
    <w:rsid w:val="000751E3"/>
    <w:rsid w:val="000A1463"/>
    <w:rsid w:val="000E0050"/>
    <w:rsid w:val="00140313"/>
    <w:rsid w:val="001A5B34"/>
    <w:rsid w:val="00254AA8"/>
    <w:rsid w:val="002B410A"/>
    <w:rsid w:val="002D3A1A"/>
    <w:rsid w:val="0033685D"/>
    <w:rsid w:val="00360AB9"/>
    <w:rsid w:val="00386535"/>
    <w:rsid w:val="003F672E"/>
    <w:rsid w:val="004B2E63"/>
    <w:rsid w:val="004D0FC0"/>
    <w:rsid w:val="0056529C"/>
    <w:rsid w:val="005C4D8C"/>
    <w:rsid w:val="00610F2B"/>
    <w:rsid w:val="00625F74"/>
    <w:rsid w:val="00634B49"/>
    <w:rsid w:val="00634EFF"/>
    <w:rsid w:val="00651B51"/>
    <w:rsid w:val="00675C25"/>
    <w:rsid w:val="00692FC3"/>
    <w:rsid w:val="006D0B99"/>
    <w:rsid w:val="006F3D29"/>
    <w:rsid w:val="00786C68"/>
    <w:rsid w:val="00797C2B"/>
    <w:rsid w:val="007D0694"/>
    <w:rsid w:val="00874EBA"/>
    <w:rsid w:val="008843B3"/>
    <w:rsid w:val="008922E7"/>
    <w:rsid w:val="008B005F"/>
    <w:rsid w:val="008D631E"/>
    <w:rsid w:val="00937F66"/>
    <w:rsid w:val="009A7C67"/>
    <w:rsid w:val="009F4A81"/>
    <w:rsid w:val="009F742A"/>
    <w:rsid w:val="00AB7331"/>
    <w:rsid w:val="00AD37A7"/>
    <w:rsid w:val="00AE1412"/>
    <w:rsid w:val="00B9766F"/>
    <w:rsid w:val="00BA28B6"/>
    <w:rsid w:val="00BE1ECD"/>
    <w:rsid w:val="00BE79B1"/>
    <w:rsid w:val="00C116CE"/>
    <w:rsid w:val="00C520E9"/>
    <w:rsid w:val="00C80F2C"/>
    <w:rsid w:val="00CA5087"/>
    <w:rsid w:val="00CC4F64"/>
    <w:rsid w:val="00CE6982"/>
    <w:rsid w:val="00CF3DE3"/>
    <w:rsid w:val="00CF717E"/>
    <w:rsid w:val="00D833D1"/>
    <w:rsid w:val="00D94999"/>
    <w:rsid w:val="00DB2396"/>
    <w:rsid w:val="00E817F2"/>
    <w:rsid w:val="00E86EA0"/>
    <w:rsid w:val="00EA10A4"/>
    <w:rsid w:val="00EA6238"/>
    <w:rsid w:val="00FA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2F507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30</cp:revision>
  <cp:lastPrinted>2021-03-11T07:40:00Z</cp:lastPrinted>
  <dcterms:created xsi:type="dcterms:W3CDTF">2021-03-10T13:23:00Z</dcterms:created>
  <dcterms:modified xsi:type="dcterms:W3CDTF">2024-10-30T12:05:00Z</dcterms:modified>
</cp:coreProperties>
</file>