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C982F" w14:textId="1A19777D" w:rsidR="00F57871" w:rsidRPr="0040660E" w:rsidRDefault="005C1504" w:rsidP="00F57871">
      <w:pPr>
        <w:pStyle w:val="Nagwek4"/>
        <w:jc w:val="right"/>
        <w:rPr>
          <w:b w:val="0"/>
        </w:rPr>
      </w:pPr>
      <w:r>
        <w:rPr>
          <w:b w:val="0"/>
        </w:rPr>
        <w:t>Czempiń, 23.01.2020</w:t>
      </w:r>
      <w:r w:rsidR="00F57871" w:rsidRPr="0040660E">
        <w:rPr>
          <w:b w:val="0"/>
        </w:rPr>
        <w:t xml:space="preserve"> r.</w:t>
      </w:r>
    </w:p>
    <w:p w14:paraId="6106F400" w14:textId="77777777" w:rsidR="00F57871" w:rsidRPr="0040660E" w:rsidRDefault="00F57871" w:rsidP="00F57871">
      <w:pPr>
        <w:pStyle w:val="Nagwek4"/>
        <w:jc w:val="left"/>
      </w:pPr>
    </w:p>
    <w:p w14:paraId="62CB954A" w14:textId="77777777" w:rsidR="00F57871" w:rsidRPr="0040660E" w:rsidRDefault="00F57871" w:rsidP="00F57871">
      <w:pPr>
        <w:pStyle w:val="Nagwek4"/>
      </w:pPr>
      <w:r w:rsidRPr="0040660E">
        <w:t>PROTOKÓŁ</w:t>
      </w:r>
    </w:p>
    <w:p w14:paraId="372B2A4D" w14:textId="77777777" w:rsidR="00F57871" w:rsidRPr="00D230DD" w:rsidRDefault="00F57871" w:rsidP="00F57871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0E028D77" w14:textId="77777777" w:rsidR="00F57871" w:rsidRPr="0040660E" w:rsidRDefault="00F57871" w:rsidP="00F57871">
      <w:pPr>
        <w:jc w:val="both"/>
        <w:rPr>
          <w:color w:val="696969"/>
        </w:rPr>
      </w:pPr>
    </w:p>
    <w:p w14:paraId="12F9B845" w14:textId="77777777" w:rsidR="00F57871" w:rsidRPr="00C524CE" w:rsidRDefault="00F57871" w:rsidP="00F57871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A070B8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sektor V – obszar gminy Granowo</w:t>
      </w:r>
    </w:p>
    <w:p w14:paraId="111EDEB9" w14:textId="77777777" w:rsidR="00F57871" w:rsidRPr="00D230DD" w:rsidRDefault="00F57871" w:rsidP="00F5787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685326C3" w14:textId="77777777" w:rsidR="00F57871" w:rsidRDefault="00F57871" w:rsidP="00F57871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5902F296" w14:textId="47CB916E" w:rsidR="00F57871" w:rsidRPr="00C524CE" w:rsidRDefault="00F57871" w:rsidP="00F57871">
      <w:pPr>
        <w:jc w:val="both"/>
      </w:pPr>
      <w:r>
        <w:t>Sek</w:t>
      </w:r>
      <w:r w:rsidR="005C1504">
        <w:t>tor V – obszar gminy Granowo: 944.571</w:t>
      </w:r>
      <w:r w:rsidR="007B48FD">
        <w:t>,</w:t>
      </w:r>
      <w:r w:rsidR="005C1504">
        <w:t>13</w:t>
      </w:r>
      <w:r>
        <w:t xml:space="preserve"> zł</w:t>
      </w:r>
    </w:p>
    <w:p w14:paraId="612145F9" w14:textId="511BCCE5" w:rsidR="00F57871" w:rsidRPr="0040660E" w:rsidRDefault="00F57871" w:rsidP="00F57871">
      <w:pPr>
        <w:jc w:val="both"/>
        <w:rPr>
          <w:b/>
        </w:rPr>
      </w:pPr>
      <w:r>
        <w:t>Termin wykonania zamówienia:</w:t>
      </w:r>
      <w:r w:rsidR="005C1504">
        <w:rPr>
          <w:b/>
        </w:rPr>
        <w:t xml:space="preserve"> 01.03</w:t>
      </w:r>
      <w:r>
        <w:rPr>
          <w:b/>
        </w:rPr>
        <w:t>.2020 r. do 31.12.2022 r.</w:t>
      </w:r>
    </w:p>
    <w:p w14:paraId="5486475C" w14:textId="77777777" w:rsidR="00F57871" w:rsidRPr="0040660E" w:rsidRDefault="00F57871" w:rsidP="00F57871">
      <w:pPr>
        <w:jc w:val="both"/>
        <w:rPr>
          <w:b/>
        </w:rPr>
      </w:pPr>
      <w:r w:rsidRPr="0040660E">
        <w:t xml:space="preserve">Warunki płatności: </w:t>
      </w:r>
      <w:r>
        <w:t>rozliczenie w okresach miesięcznych</w:t>
      </w:r>
    </w:p>
    <w:p w14:paraId="3E6C6F76" w14:textId="77777777" w:rsidR="00F57871" w:rsidRDefault="00F57871" w:rsidP="00F57871">
      <w:pPr>
        <w:jc w:val="both"/>
      </w:pPr>
    </w:p>
    <w:p w14:paraId="60FCCFF1" w14:textId="77777777" w:rsidR="00F57871" w:rsidRPr="0040660E" w:rsidRDefault="00F57871" w:rsidP="00F57871">
      <w:pPr>
        <w:jc w:val="both"/>
      </w:pPr>
      <w:r w:rsidRPr="0040660E">
        <w:t>Wykonawcy przedstawili następujące oferty:</w:t>
      </w:r>
    </w:p>
    <w:p w14:paraId="5DC234BA" w14:textId="77777777" w:rsidR="00F57871" w:rsidRPr="008E7F3D" w:rsidRDefault="00F57871" w:rsidP="00F57871">
      <w:pPr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F57871" w:rsidRPr="008E7F3D" w14:paraId="01C42398" w14:textId="77777777" w:rsidTr="00694948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BE26" w14:textId="77777777" w:rsidR="00F57871" w:rsidRPr="008E7F3D" w:rsidRDefault="00F57871" w:rsidP="00694948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BE4D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6B9C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3C1E1F22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6A9D1E8F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5188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2906925E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7C29F052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6143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33A141B3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3B54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6F8AF468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3364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67F355AC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7D2A9939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1591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0359513E" w14:textId="77777777" w:rsidR="00F57871" w:rsidRPr="008E7F3D" w:rsidRDefault="00F57871" w:rsidP="00694948">
            <w:pPr>
              <w:rPr>
                <w:b/>
                <w:sz w:val="20"/>
                <w:szCs w:val="20"/>
              </w:rPr>
            </w:pPr>
          </w:p>
          <w:p w14:paraId="148E6AC7" w14:textId="77777777" w:rsidR="00F57871" w:rsidRPr="008E7F3D" w:rsidRDefault="00F57871" w:rsidP="00694948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36A31110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5234" w14:textId="77777777" w:rsidR="00F57871" w:rsidRPr="008E7F3D" w:rsidRDefault="00F57871" w:rsidP="00694948">
            <w:pPr>
              <w:rPr>
                <w:b/>
                <w:sz w:val="20"/>
                <w:szCs w:val="20"/>
              </w:rPr>
            </w:pPr>
          </w:p>
          <w:p w14:paraId="27A861FE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F57871" w:rsidRPr="008E7F3D" w14:paraId="1F14AFFE" w14:textId="77777777" w:rsidTr="00694948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3B49" w14:textId="77777777" w:rsidR="00F57871" w:rsidRPr="008E7F3D" w:rsidRDefault="00F57871" w:rsidP="00694948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3ACA" w14:textId="77777777" w:rsidR="00F57871" w:rsidRPr="008E7F3D" w:rsidRDefault="00F57871" w:rsidP="00694948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 xml:space="preserve">Przedsiębiorstwo Wielobranżowe „LS-PLUS” sp. z o.o., ul. Szałwiowa 34A/2, 62-064 Plewiska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04A4" w14:textId="4C34FE24" w:rsidR="00F57871" w:rsidRPr="008E7F3D" w:rsidRDefault="004D0AAC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225,0</w:t>
            </w:r>
            <w:r w:rsidR="00F57871" w:rsidRPr="008E7F3D">
              <w:rPr>
                <w:b/>
                <w:sz w:val="20"/>
                <w:szCs w:val="20"/>
              </w:rPr>
              <w:t>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D653" w14:textId="6CBB6E5F" w:rsidR="00F57871" w:rsidRPr="008E7F3D" w:rsidRDefault="004D0AAC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  <w:r w:rsidR="00F57871" w:rsidRPr="008E7F3D">
              <w:rPr>
                <w:b/>
                <w:sz w:val="20"/>
                <w:szCs w:val="20"/>
              </w:rPr>
              <w:t>,50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2AAE" w14:textId="4F10C481" w:rsidR="00F57871" w:rsidRPr="008E7F3D" w:rsidRDefault="004D0AAC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270,0</w:t>
            </w:r>
            <w:r w:rsidR="00F57871" w:rsidRPr="008E7F3D">
              <w:rPr>
                <w:b/>
                <w:sz w:val="20"/>
                <w:szCs w:val="20"/>
              </w:rPr>
              <w:t>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5139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1.500,00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9C7F" w14:textId="40FE308B" w:rsidR="00F57871" w:rsidRPr="008E7F3D" w:rsidRDefault="00D00628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1.412.274,3</w:t>
            </w:r>
            <w:r w:rsidR="00B90AE1">
              <w:rPr>
                <w:b/>
                <w:sz w:val="20"/>
                <w:szCs w:val="20"/>
              </w:rPr>
              <w:t>0</w:t>
            </w:r>
            <w:r w:rsidR="00F57871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9518" w14:textId="118FB04E" w:rsidR="00F57871" w:rsidRPr="008E7F3D" w:rsidRDefault="00D00628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1.525.256,24</w:t>
            </w:r>
            <w:r w:rsidR="00F57871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A0AB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  <w:tr w:rsidR="00F57871" w:rsidRPr="008E7F3D" w14:paraId="171EF718" w14:textId="77777777" w:rsidTr="00694948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5E17" w14:textId="77777777" w:rsidR="00F57871" w:rsidRPr="008E7F3D" w:rsidRDefault="00F57871" w:rsidP="00694948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88BF" w14:textId="77777777" w:rsidR="00F57871" w:rsidRPr="008E7F3D" w:rsidRDefault="00F57871" w:rsidP="00694948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DREXIT Paweł Drozdowski, ul. 3 Maja 54a, 64-330 Opalenica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F2E9" w14:textId="7972C19B" w:rsidR="00F57871" w:rsidRPr="008E7F3D" w:rsidRDefault="00D00628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</w:t>
            </w:r>
            <w:r w:rsidR="00F57871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A139" w14:textId="6B1D0718" w:rsidR="00F57871" w:rsidRPr="008E7F3D" w:rsidRDefault="00D00628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</w:t>
            </w:r>
            <w:r w:rsidR="00F57871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D39D" w14:textId="22E03E8E" w:rsidR="00F57871" w:rsidRPr="008E7F3D" w:rsidRDefault="00D00628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</w:t>
            </w:r>
            <w:r w:rsidR="00F57871" w:rsidRPr="008E7F3D">
              <w:rPr>
                <w:b/>
                <w:sz w:val="20"/>
                <w:szCs w:val="20"/>
              </w:rPr>
              <w:t>,00 z</w:t>
            </w:r>
            <w:bookmarkStart w:id="0" w:name="_GoBack"/>
            <w:bookmarkEnd w:id="0"/>
            <w:r w:rsidR="00F57871" w:rsidRPr="008E7F3D">
              <w:rPr>
                <w:b/>
                <w:sz w:val="20"/>
                <w:szCs w:val="20"/>
              </w:rPr>
              <w:t>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E197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1.000,00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1022" w14:textId="0759B797" w:rsidR="00F57871" w:rsidRPr="008E7F3D" w:rsidRDefault="00D00628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1.509.092,4</w:t>
            </w:r>
            <w:r w:rsidR="00F57871" w:rsidRPr="008E7F3D">
              <w:rPr>
                <w:b/>
                <w:sz w:val="20"/>
                <w:szCs w:val="20"/>
              </w:rPr>
              <w:t>0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BD9E" w14:textId="4789D550" w:rsidR="00F57871" w:rsidRPr="008E7F3D" w:rsidRDefault="00D00628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1.629.819,79</w:t>
            </w:r>
            <w:r w:rsidR="00F57871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4B5D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</w:tbl>
    <w:p w14:paraId="34F6C2BB" w14:textId="77777777" w:rsidR="00F57871" w:rsidRDefault="00F57871"/>
    <w:sectPr w:rsidR="00F57871" w:rsidSect="00F5787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71"/>
    <w:rsid w:val="000226AC"/>
    <w:rsid w:val="004C79E1"/>
    <w:rsid w:val="004D0AAC"/>
    <w:rsid w:val="005C1504"/>
    <w:rsid w:val="00773F3E"/>
    <w:rsid w:val="007B48FD"/>
    <w:rsid w:val="007C2E1D"/>
    <w:rsid w:val="00B90AE1"/>
    <w:rsid w:val="00D00628"/>
    <w:rsid w:val="00F57871"/>
    <w:rsid w:val="00F7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06EE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57871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57871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57871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F5787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3</cp:revision>
  <dcterms:created xsi:type="dcterms:W3CDTF">2019-11-21T17:23:00Z</dcterms:created>
  <dcterms:modified xsi:type="dcterms:W3CDTF">2020-01-23T12:20:00Z</dcterms:modified>
</cp:coreProperties>
</file>