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6680" w14:textId="60268998" w:rsidR="005335D5" w:rsidRPr="00965E37" w:rsidRDefault="005335D5" w:rsidP="005335D5">
      <w:pPr>
        <w:ind w:left="6372"/>
        <w:jc w:val="right"/>
        <w:rPr>
          <w:rFonts w:ascii="Arial" w:hAnsi="Arial" w:cs="Arial"/>
          <w:noProof/>
          <w:lang w:eastAsia="pl-PL"/>
        </w:rPr>
      </w:pPr>
      <w:r w:rsidRPr="00965E37">
        <w:rPr>
          <w:rFonts w:ascii="Arial" w:hAnsi="Arial" w:cs="Arial"/>
          <w:noProof/>
          <w:lang w:eastAsia="pl-PL"/>
        </w:rPr>
        <w:t xml:space="preserve">Balice, </w:t>
      </w:r>
      <w:r w:rsidR="0012229D" w:rsidRPr="00965E37">
        <w:rPr>
          <w:rFonts w:ascii="Arial" w:hAnsi="Arial" w:cs="Arial"/>
          <w:noProof/>
          <w:lang w:eastAsia="pl-PL"/>
        </w:rPr>
        <w:t xml:space="preserve">dn. </w:t>
      </w:r>
      <w:r w:rsidR="00617A07">
        <w:rPr>
          <w:rFonts w:ascii="Arial" w:hAnsi="Arial" w:cs="Arial"/>
          <w:noProof/>
          <w:lang w:eastAsia="pl-PL"/>
        </w:rPr>
        <w:t>1</w:t>
      </w:r>
      <w:r w:rsidR="002019DA">
        <w:rPr>
          <w:rFonts w:ascii="Arial" w:hAnsi="Arial" w:cs="Arial"/>
          <w:noProof/>
          <w:lang w:eastAsia="pl-PL"/>
        </w:rPr>
        <w:t>1</w:t>
      </w:r>
      <w:r w:rsidR="00A5225D" w:rsidRPr="00965E37">
        <w:rPr>
          <w:rFonts w:ascii="Arial" w:hAnsi="Arial" w:cs="Arial"/>
          <w:noProof/>
          <w:lang w:eastAsia="pl-PL"/>
        </w:rPr>
        <w:t>.</w:t>
      </w:r>
      <w:r w:rsidR="009E5BBA">
        <w:rPr>
          <w:rFonts w:ascii="Arial" w:hAnsi="Arial" w:cs="Arial"/>
          <w:noProof/>
          <w:lang w:eastAsia="pl-PL"/>
        </w:rPr>
        <w:t>12</w:t>
      </w:r>
      <w:r w:rsidRPr="00965E37">
        <w:rPr>
          <w:rFonts w:ascii="Arial" w:hAnsi="Arial" w:cs="Arial"/>
          <w:noProof/>
          <w:lang w:eastAsia="pl-PL"/>
        </w:rPr>
        <w:t>.2024 r.</w:t>
      </w:r>
    </w:p>
    <w:p w14:paraId="07DC1778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53E152C1" w14:textId="77777777" w:rsidR="005335D5" w:rsidRPr="00965E37" w:rsidRDefault="005335D5" w:rsidP="00D773EC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14:paraId="12681A49" w14:textId="54ED579B" w:rsidR="005335D5" w:rsidRPr="00965E37" w:rsidRDefault="009E5BBA" w:rsidP="009E5BBA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8"/>
          <w:lang w:eastAsia="pl-PL"/>
        </w:rPr>
      </w:pPr>
      <w:r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ZMIANA </w:t>
      </w:r>
      <w:r w:rsidR="005335D5"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TREŚCI </w:t>
      </w:r>
      <w:r>
        <w:rPr>
          <w:rFonts w:ascii="Arial" w:eastAsia="Calibri" w:hAnsi="Arial" w:cs="Arial"/>
          <w:b/>
          <w:bCs/>
          <w:noProof/>
          <w:sz w:val="28"/>
          <w:lang w:eastAsia="pl-PL"/>
        </w:rPr>
        <w:t>ZAPROSZENIA</w:t>
      </w:r>
    </w:p>
    <w:p w14:paraId="3EC52A9A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14:paraId="2D0025BF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79B4D505" w14:textId="0A8E7857" w:rsidR="005335D5" w:rsidRPr="00965E37" w:rsidRDefault="005335D5" w:rsidP="005335D5">
      <w:pPr>
        <w:jc w:val="both"/>
        <w:rPr>
          <w:rFonts w:ascii="Arial" w:hAnsi="Arial" w:cs="Arial"/>
          <w:lang w:eastAsia="ar-SA"/>
        </w:rPr>
      </w:pPr>
      <w:r w:rsidRPr="00965E37">
        <w:rPr>
          <w:rFonts w:ascii="Arial" w:hAnsi="Arial" w:cs="Arial"/>
          <w:b/>
          <w:i/>
        </w:rPr>
        <w:t>Dotyczy:</w:t>
      </w:r>
      <w:r w:rsidRPr="00965E37">
        <w:rPr>
          <w:rFonts w:ascii="Arial" w:hAnsi="Arial" w:cs="Arial"/>
          <w:i/>
        </w:rPr>
        <w:t xml:space="preserve"> postępowania pn. „</w:t>
      </w:r>
      <w:r w:rsidRPr="00965E37">
        <w:rPr>
          <w:rFonts w:ascii="Arial" w:hAnsi="Arial" w:cs="Arial"/>
          <w:b/>
          <w:i/>
        </w:rPr>
        <w:t>Dostawa</w:t>
      </w:r>
      <w:r w:rsidR="009E5BBA">
        <w:rPr>
          <w:rFonts w:ascii="Arial" w:hAnsi="Arial" w:cs="Arial"/>
          <w:b/>
          <w:i/>
        </w:rPr>
        <w:t xml:space="preserve"> </w:t>
      </w:r>
      <w:r w:rsidR="00BA30D5">
        <w:rPr>
          <w:rFonts w:ascii="Arial" w:hAnsi="Arial" w:cs="Arial"/>
          <w:b/>
          <w:i/>
        </w:rPr>
        <w:t>mleka, przetworów mleczarskich i roślinnych tłuszczy smarownych</w:t>
      </w:r>
      <w:r w:rsidRPr="00965E37">
        <w:rPr>
          <w:rFonts w:ascii="Arial" w:hAnsi="Arial" w:cs="Arial"/>
          <w:i/>
        </w:rPr>
        <w:t xml:space="preserve">”, (nr sprawy: </w:t>
      </w:r>
      <w:r w:rsidR="009E5BBA">
        <w:rPr>
          <w:rFonts w:ascii="Arial" w:hAnsi="Arial" w:cs="Arial"/>
          <w:i/>
        </w:rPr>
        <w:t>0</w:t>
      </w:r>
      <w:r w:rsidR="00BA30D5">
        <w:rPr>
          <w:rFonts w:ascii="Arial" w:hAnsi="Arial" w:cs="Arial"/>
          <w:i/>
        </w:rPr>
        <w:t>2</w:t>
      </w:r>
      <w:r w:rsidR="009E5BBA">
        <w:rPr>
          <w:rFonts w:ascii="Arial" w:hAnsi="Arial" w:cs="Arial"/>
          <w:i/>
        </w:rPr>
        <w:t>/E</w:t>
      </w:r>
      <w:r w:rsidRPr="00965E37">
        <w:rPr>
          <w:rFonts w:ascii="Arial" w:hAnsi="Arial" w:cs="Arial"/>
          <w:i/>
        </w:rPr>
        <w:t>/S</w:t>
      </w:r>
      <w:r w:rsidR="009E5BBA">
        <w:rPr>
          <w:rFonts w:ascii="Arial" w:hAnsi="Arial" w:cs="Arial"/>
          <w:i/>
        </w:rPr>
        <w:t>M</w:t>
      </w:r>
      <w:r w:rsidRPr="00965E37">
        <w:rPr>
          <w:rFonts w:ascii="Arial" w:hAnsi="Arial" w:cs="Arial"/>
          <w:i/>
        </w:rPr>
        <w:t>/2024).</w:t>
      </w:r>
    </w:p>
    <w:p w14:paraId="5A8E77BC" w14:textId="5DAF7EC4" w:rsidR="00B3631C" w:rsidRPr="00965E37" w:rsidRDefault="009E5BBA" w:rsidP="00D773EC">
      <w:pPr>
        <w:spacing w:line="240" w:lineRule="auto"/>
        <w:jc w:val="both"/>
        <w:rPr>
          <w:rFonts w:ascii="Arial" w:hAnsi="Arial" w:cs="Aria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– </w:t>
      </w:r>
      <w:r w:rsidRPr="00936CEB">
        <w:rPr>
          <w:rFonts w:ascii="Arial" w:eastAsia="Calibri" w:hAnsi="Arial" w:cs="Arial"/>
        </w:rPr>
        <w:t>8. Baza Lotnictwa Transportowego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 </w:t>
      </w:r>
      <w:r>
        <w:rPr>
          <w:rFonts w:ascii="Arial" w:eastAsia="Calibri" w:hAnsi="Arial" w:cs="Arial"/>
          <w:bCs/>
          <w:noProof/>
          <w:lang w:eastAsia="pl-PL"/>
        </w:rPr>
        <w:t>Balicach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6674BB" w:rsidRPr="00965E37">
        <w:rPr>
          <w:rFonts w:ascii="Arial" w:hAnsi="Arial" w:cs="Arial"/>
        </w:rPr>
        <w:t xml:space="preserve">usuwa załącznik nr </w:t>
      </w:r>
      <w:r w:rsidR="002019DA">
        <w:rPr>
          <w:rFonts w:ascii="Arial" w:hAnsi="Arial" w:cs="Arial"/>
        </w:rPr>
        <w:t>2</w:t>
      </w:r>
      <w:r w:rsidR="006674BB" w:rsidRPr="00965E37">
        <w:rPr>
          <w:rFonts w:ascii="Arial" w:hAnsi="Arial" w:cs="Arial"/>
        </w:rPr>
        <w:t xml:space="preserve"> do Z</w:t>
      </w:r>
      <w:r w:rsidR="00F7366A">
        <w:rPr>
          <w:rFonts w:ascii="Arial" w:hAnsi="Arial" w:cs="Arial"/>
        </w:rPr>
        <w:t>aproszenia</w:t>
      </w:r>
      <w:r w:rsidR="006674BB" w:rsidRPr="00965E37">
        <w:rPr>
          <w:rFonts w:ascii="Arial" w:hAnsi="Arial" w:cs="Arial"/>
        </w:rPr>
        <w:t xml:space="preserve"> - Szczegółowa oferta cenowa</w:t>
      </w:r>
      <w:r w:rsidR="00F7366A">
        <w:rPr>
          <w:rFonts w:ascii="Arial" w:hAnsi="Arial" w:cs="Arial"/>
        </w:rPr>
        <w:t xml:space="preserve"> </w:t>
      </w:r>
      <w:r w:rsidR="006674BB" w:rsidRPr="00965E37">
        <w:rPr>
          <w:rFonts w:ascii="Arial" w:hAnsi="Arial" w:cs="Arial"/>
        </w:rPr>
        <w:t xml:space="preserve">i w jego miejsce wprowadza </w:t>
      </w:r>
      <w:r w:rsidR="00C825BD" w:rsidRPr="00965E37">
        <w:rPr>
          <w:rFonts w:ascii="Arial" w:hAnsi="Arial" w:cs="Arial"/>
        </w:rPr>
        <w:t>Poprawioną</w:t>
      </w:r>
      <w:r w:rsidR="00637581" w:rsidRPr="00965E37">
        <w:rPr>
          <w:rFonts w:ascii="Arial" w:hAnsi="Arial" w:cs="Arial"/>
        </w:rPr>
        <w:t xml:space="preserve"> Szczegółową ofertę cenową uwzględniającą</w:t>
      </w:r>
      <w:r w:rsidR="00B3631C" w:rsidRPr="00965E37">
        <w:rPr>
          <w:rFonts w:ascii="Arial" w:hAnsi="Arial" w:cs="Arial"/>
        </w:rPr>
        <w:t xml:space="preserve"> zmianę</w:t>
      </w:r>
      <w:r w:rsidR="00F7366A">
        <w:rPr>
          <w:rFonts w:ascii="Arial" w:hAnsi="Arial" w:cs="Arial"/>
        </w:rPr>
        <w:t xml:space="preserve"> </w:t>
      </w:r>
      <w:r w:rsidR="0093406B" w:rsidRPr="00965E37">
        <w:rPr>
          <w:rFonts w:ascii="Arial" w:hAnsi="Arial" w:cs="Arial"/>
        </w:rPr>
        <w:t xml:space="preserve">(zaznaczoną na żółto) </w:t>
      </w:r>
      <w:r w:rsidR="00BA30D5">
        <w:rPr>
          <w:rFonts w:ascii="Arial" w:hAnsi="Arial" w:cs="Arial"/>
        </w:rPr>
        <w:t xml:space="preserve">polegającą na dodaniu do kolumny „nazwa” w pozycjach nr 1, 2, 38, 40, 41, 48, 53, 54, 57 informacji </w:t>
      </w:r>
      <w:r w:rsidR="00BA30D5">
        <w:rPr>
          <w:rFonts w:ascii="Arial" w:hAnsi="Arial" w:cs="Arial"/>
        </w:rPr>
        <w:br/>
        <w:t>o wymaganej gramaturze oferowanego towaru.</w:t>
      </w:r>
    </w:p>
    <w:p w14:paraId="26945EA9" w14:textId="65C89F5D" w:rsidR="00B3631C" w:rsidRPr="00965E37" w:rsidRDefault="000D334C" w:rsidP="00B36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podkreśla, że zgodnie z działem X pkt 10 Zaproszenia, wykonawca zobowiązany będzie do podania w druku szczegółowej oferty cenowej dla każdej pozycji w kolumnie „o”: nazwy, producenta i gramatury oferowanego produktu.</w:t>
      </w:r>
    </w:p>
    <w:p w14:paraId="105B2036" w14:textId="77777777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995FA61" w14:textId="1A658375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 xml:space="preserve">Ponadto, Zamawiający zmienia treść </w:t>
      </w:r>
      <w:r w:rsidR="00F7366A">
        <w:rPr>
          <w:rFonts w:ascii="Arial" w:eastAsia="Times New Roman" w:hAnsi="Arial" w:cs="Arial"/>
          <w:b/>
          <w:lang w:eastAsia="pl-PL"/>
        </w:rPr>
        <w:t>Zaproszenia</w:t>
      </w:r>
      <w:r w:rsidRPr="00965E37">
        <w:rPr>
          <w:rFonts w:ascii="Arial" w:eastAsia="Times New Roman" w:hAnsi="Arial" w:cs="Arial"/>
          <w:b/>
          <w:lang w:eastAsia="pl-PL"/>
        </w:rPr>
        <w:t xml:space="preserve"> w następujący sposób:</w:t>
      </w:r>
    </w:p>
    <w:p w14:paraId="79B32E1B" w14:textId="77777777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FCBDF6" w14:textId="5BB96914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bookmarkStart w:id="0" w:name="_Toc71271913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XI. A. </w:t>
      </w:r>
      <w:bookmarkEnd w:id="0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Sposób oraz termin składania ofert, pkt 2</w:t>
      </w:r>
    </w:p>
    <w:p w14:paraId="201085D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2855DC9A" w14:textId="6B3BDCB9" w:rsidR="003C6E40" w:rsidRPr="00D773EC" w:rsidRDefault="003C6E40" w:rsidP="00D773EC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</w:t>
      </w:r>
      <w:r w:rsidR="00D773EC">
        <w:rPr>
          <w:rFonts w:ascii="Arial" w:hAnsi="Arial" w:cs="Arial"/>
          <w:b/>
        </w:rPr>
        <w:t>6</w:t>
      </w:r>
      <w:r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00FCCA6E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4B9251B" w14:textId="074E926C" w:rsidR="003C6E40" w:rsidRDefault="003C6E40" w:rsidP="00D773EC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</w:t>
      </w:r>
      <w:r w:rsidR="00D773EC">
        <w:rPr>
          <w:rFonts w:ascii="Arial" w:hAnsi="Arial" w:cs="Arial"/>
          <w:b/>
        </w:rPr>
        <w:t>7</w:t>
      </w:r>
      <w:r w:rsidR="003B032C"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6C53E703" w14:textId="77777777" w:rsidR="00D773EC" w:rsidRPr="00D773EC" w:rsidRDefault="00D773EC" w:rsidP="00D773EC">
      <w:pPr>
        <w:spacing w:after="60" w:line="240" w:lineRule="auto"/>
        <w:jc w:val="both"/>
        <w:rPr>
          <w:rFonts w:ascii="Arial" w:hAnsi="Arial" w:cs="Arial"/>
        </w:rPr>
      </w:pPr>
    </w:p>
    <w:p w14:paraId="2DD15680" w14:textId="4DD15F9E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XI. B. Termin otwarcia ofert, kwota jaką Zamawiający zamierza przeznaczyć na sfinansowanie zamówienia, pkt 1</w:t>
      </w:r>
    </w:p>
    <w:p w14:paraId="52F0303C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3E373E7" w14:textId="69D25D9E" w:rsidR="00965E37" w:rsidRPr="00D773EC" w:rsidRDefault="00F5282C" w:rsidP="00D773EC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będą otwierane</w:t>
      </w:r>
      <w:r w:rsidR="003C6E40"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</w:t>
      </w:r>
      <w:r w:rsidR="00D773EC">
        <w:rPr>
          <w:rFonts w:ascii="Arial" w:hAnsi="Arial" w:cs="Arial"/>
          <w:b/>
        </w:rPr>
        <w:t>6</w:t>
      </w:r>
      <w:r w:rsidR="003C6E40"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.2024r. o godz. 09:10.</w:t>
      </w:r>
    </w:p>
    <w:p w14:paraId="6C97277B" w14:textId="260BF5DA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6706198" w14:textId="3CDD9147" w:rsidR="00F5282C" w:rsidRDefault="00F5282C" w:rsidP="00F5282C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Oferty będą otwierane</w:t>
      </w:r>
      <w:r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</w:t>
      </w:r>
      <w:r w:rsidR="00D773EC">
        <w:rPr>
          <w:rFonts w:ascii="Arial" w:hAnsi="Arial" w:cs="Arial"/>
          <w:b/>
        </w:rPr>
        <w:t>7</w:t>
      </w:r>
      <w:r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o godz. 09:10.</w:t>
      </w:r>
    </w:p>
    <w:p w14:paraId="1B1B174E" w14:textId="7959BBE3" w:rsidR="00D773EC" w:rsidRDefault="00D773EC" w:rsidP="00F5282C">
      <w:pPr>
        <w:spacing w:after="60" w:line="240" w:lineRule="auto"/>
        <w:jc w:val="both"/>
        <w:rPr>
          <w:rFonts w:ascii="Arial" w:hAnsi="Arial" w:cs="Arial"/>
          <w:b/>
        </w:rPr>
      </w:pPr>
    </w:p>
    <w:p w14:paraId="0289E848" w14:textId="43BD88AA" w:rsidR="00D773EC" w:rsidRPr="00D773EC" w:rsidRDefault="00D773EC" w:rsidP="00F5282C">
      <w:pPr>
        <w:spacing w:after="60" w:line="240" w:lineRule="auto"/>
        <w:jc w:val="both"/>
        <w:rPr>
          <w:rFonts w:ascii="Arial" w:hAnsi="Arial" w:cs="Arial"/>
        </w:rPr>
      </w:pPr>
      <w:r w:rsidRPr="00D773EC">
        <w:rPr>
          <w:rFonts w:ascii="Arial" w:hAnsi="Arial" w:cs="Arial"/>
        </w:rPr>
        <w:t>- dział XI C. Termin związania ofertą pkt 1</w:t>
      </w:r>
    </w:p>
    <w:p w14:paraId="3F0F607E" w14:textId="6592D2B1" w:rsidR="00F5282C" w:rsidRPr="00D773EC" w:rsidRDefault="00D773EC" w:rsidP="00F5282C">
      <w:pPr>
        <w:spacing w:after="60" w:line="240" w:lineRule="auto"/>
        <w:jc w:val="both"/>
        <w:rPr>
          <w:rFonts w:ascii="Arial" w:hAnsi="Arial" w:cs="Arial"/>
          <w:b/>
        </w:rPr>
      </w:pPr>
      <w:r w:rsidRPr="00D773EC">
        <w:rPr>
          <w:rFonts w:ascii="Arial" w:hAnsi="Arial" w:cs="Arial"/>
          <w:b/>
        </w:rPr>
        <w:t>Było:</w:t>
      </w:r>
    </w:p>
    <w:p w14:paraId="4CA9C291" w14:textId="714CDEC0" w:rsidR="00D773EC" w:rsidRDefault="00D773EC" w:rsidP="00F5282C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składający ofertę w postepowaniu będzie nią związany do dnia 14.01.2025r.</w:t>
      </w:r>
    </w:p>
    <w:p w14:paraId="2D0A5DA4" w14:textId="532FC1AC" w:rsidR="00D773EC" w:rsidRPr="00D773EC" w:rsidRDefault="00D773EC" w:rsidP="00F5282C">
      <w:pPr>
        <w:spacing w:after="60" w:line="240" w:lineRule="auto"/>
        <w:jc w:val="both"/>
        <w:rPr>
          <w:rFonts w:ascii="Arial" w:hAnsi="Arial" w:cs="Arial"/>
          <w:b/>
        </w:rPr>
      </w:pPr>
      <w:r w:rsidRPr="00D773EC">
        <w:rPr>
          <w:rFonts w:ascii="Arial" w:hAnsi="Arial" w:cs="Arial"/>
          <w:b/>
        </w:rPr>
        <w:t>Po zmianie jest:</w:t>
      </w:r>
    </w:p>
    <w:p w14:paraId="6A25CE08" w14:textId="1F7BCB88" w:rsidR="00D773EC" w:rsidRPr="00965E37" w:rsidRDefault="00D773EC" w:rsidP="00F5282C">
      <w:pPr>
        <w:spacing w:after="60" w:line="240" w:lineRule="auto"/>
        <w:jc w:val="both"/>
        <w:rPr>
          <w:rFonts w:ascii="Arial" w:hAnsi="Arial" w:cs="Arial"/>
        </w:rPr>
      </w:pPr>
      <w:r w:rsidRPr="00D773EC">
        <w:rPr>
          <w:rFonts w:ascii="Arial" w:hAnsi="Arial" w:cs="Arial"/>
        </w:rPr>
        <w:t>Wykonawca składający ofertę w postepowaniu będzie nią związany do dnia 1</w:t>
      </w:r>
      <w:r>
        <w:rPr>
          <w:rFonts w:ascii="Arial" w:hAnsi="Arial" w:cs="Arial"/>
        </w:rPr>
        <w:t>5</w:t>
      </w:r>
      <w:r w:rsidRPr="00D773EC">
        <w:rPr>
          <w:rFonts w:ascii="Arial" w:hAnsi="Arial" w:cs="Arial"/>
        </w:rPr>
        <w:t>.01.2025r.</w:t>
      </w:r>
    </w:p>
    <w:p w14:paraId="1F6C52A7" w14:textId="77777777" w:rsidR="003C6E40" w:rsidRPr="00965E37" w:rsidRDefault="003C6E40" w:rsidP="003C6E40">
      <w:pPr>
        <w:rPr>
          <w:lang w:eastAsia="pl-PL"/>
        </w:rPr>
      </w:pPr>
    </w:p>
    <w:p w14:paraId="19AB9FB8" w14:textId="77777777" w:rsidR="003C6E40" w:rsidRPr="00965E37" w:rsidRDefault="0093406B" w:rsidP="0093406B">
      <w:pPr>
        <w:spacing w:after="0" w:line="240" w:lineRule="auto"/>
        <w:rPr>
          <w:rFonts w:ascii="Arial" w:hAnsi="Arial" w:cs="Arial"/>
          <w:b/>
          <w:lang w:eastAsia="pl-PL"/>
        </w:rPr>
      </w:pPr>
      <w:r w:rsidRPr="00965E37">
        <w:rPr>
          <w:rFonts w:ascii="Arial" w:hAnsi="Arial" w:cs="Arial"/>
          <w:b/>
          <w:lang w:eastAsia="pl-PL"/>
        </w:rPr>
        <w:t>Załączniki:</w:t>
      </w:r>
    </w:p>
    <w:p w14:paraId="73E1D6B0" w14:textId="03EC2523" w:rsidR="00637581" w:rsidRPr="00965E37" w:rsidRDefault="00F735DB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637581" w:rsidRPr="00965E37">
        <w:rPr>
          <w:rFonts w:ascii="Arial" w:hAnsi="Arial" w:cs="Arial"/>
          <w:lang w:eastAsia="pl-PL"/>
        </w:rPr>
        <w:t xml:space="preserve">. Poprawiona Szczegółowa oferta cenowa </w:t>
      </w:r>
    </w:p>
    <w:p w14:paraId="2DDBABB2" w14:textId="77777777" w:rsidR="0093406B" w:rsidRPr="00965E37" w:rsidRDefault="0093406B" w:rsidP="0093406B">
      <w:pPr>
        <w:spacing w:after="0" w:line="240" w:lineRule="auto"/>
        <w:rPr>
          <w:rFonts w:ascii="Arial" w:hAnsi="Arial" w:cs="Arial"/>
          <w:lang w:eastAsia="pl-PL"/>
        </w:rPr>
      </w:pPr>
    </w:p>
    <w:p w14:paraId="5F56A4D4" w14:textId="77777777" w:rsidR="003C6E40" w:rsidRPr="00965E37" w:rsidRDefault="003C6E40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1DB4BE" w14:textId="5A76A2CF" w:rsidR="00623BEC" w:rsidRPr="00623BEC" w:rsidRDefault="004F1018" w:rsidP="00623B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="00623BEC" w:rsidRPr="00623BEC">
        <w:rPr>
          <w:rFonts w:ascii="Arial" w:eastAsia="Times New Roman" w:hAnsi="Arial" w:cs="Arial"/>
          <w:b/>
          <w:lang w:eastAsia="pl-PL"/>
        </w:rPr>
        <w:t>Z upoważnienia Dowódcy 8. Bazy Lotnictwa Transportowego:</w:t>
      </w:r>
    </w:p>
    <w:p w14:paraId="75AB936B" w14:textId="77777777" w:rsidR="00623BEC" w:rsidRPr="00623BEC" w:rsidRDefault="00623BEC" w:rsidP="00623B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23BEC">
        <w:rPr>
          <w:rFonts w:ascii="Arial" w:eastAsia="Times New Roman" w:hAnsi="Arial" w:cs="Arial"/>
          <w:b/>
          <w:lang w:eastAsia="pl-PL"/>
        </w:rPr>
        <w:t xml:space="preserve">   </w:t>
      </w:r>
      <w:r w:rsidRPr="00623BEC">
        <w:rPr>
          <w:rFonts w:ascii="Arial" w:eastAsia="Times New Roman" w:hAnsi="Arial" w:cs="Arial"/>
          <w:b/>
          <w:lang w:eastAsia="pl-PL"/>
        </w:rPr>
        <w:tab/>
      </w:r>
      <w:r w:rsidRPr="00623BEC">
        <w:rPr>
          <w:rFonts w:ascii="Arial" w:eastAsia="Times New Roman" w:hAnsi="Arial" w:cs="Arial"/>
          <w:b/>
          <w:lang w:eastAsia="pl-PL"/>
        </w:rPr>
        <w:tab/>
      </w:r>
      <w:r w:rsidRPr="00623BEC">
        <w:rPr>
          <w:rFonts w:ascii="Arial" w:eastAsia="Times New Roman" w:hAnsi="Arial" w:cs="Arial"/>
          <w:b/>
          <w:lang w:eastAsia="pl-PL"/>
        </w:rPr>
        <w:tab/>
      </w:r>
      <w:r w:rsidRPr="00623BEC">
        <w:rPr>
          <w:rFonts w:ascii="Arial" w:eastAsia="Times New Roman" w:hAnsi="Arial" w:cs="Arial"/>
          <w:b/>
          <w:lang w:eastAsia="pl-PL"/>
        </w:rPr>
        <w:tab/>
      </w:r>
      <w:r w:rsidRPr="00623BEC">
        <w:rPr>
          <w:rFonts w:ascii="Arial" w:eastAsia="Times New Roman" w:hAnsi="Arial" w:cs="Arial"/>
          <w:b/>
          <w:lang w:eastAsia="pl-PL"/>
        </w:rPr>
        <w:tab/>
        <w:t xml:space="preserve"> </w:t>
      </w:r>
      <w:r w:rsidRPr="00623BEC">
        <w:rPr>
          <w:rFonts w:ascii="Arial" w:eastAsia="Times New Roman" w:hAnsi="Arial" w:cs="Arial"/>
          <w:b/>
          <w:lang w:eastAsia="pl-PL"/>
        </w:rPr>
        <w:tab/>
        <w:t xml:space="preserve">Zastępca Dowódcy </w:t>
      </w:r>
    </w:p>
    <w:p w14:paraId="52436B21" w14:textId="236C6527" w:rsidR="00623BEC" w:rsidRPr="00623BEC" w:rsidRDefault="00623BEC" w:rsidP="00623B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23BEC">
        <w:rPr>
          <w:rFonts w:ascii="Arial" w:eastAsia="Times New Roman" w:hAnsi="Arial" w:cs="Arial"/>
          <w:b/>
          <w:lang w:eastAsia="pl-PL"/>
        </w:rPr>
        <w:t xml:space="preserve">                    </w:t>
      </w:r>
      <w:r w:rsidRPr="00623BEC">
        <w:rPr>
          <w:rFonts w:ascii="Arial" w:eastAsia="Times New Roman" w:hAnsi="Arial" w:cs="Arial"/>
          <w:b/>
          <w:lang w:eastAsia="pl-PL"/>
        </w:rPr>
        <w:tab/>
      </w:r>
      <w:r w:rsidRPr="00623BEC">
        <w:rPr>
          <w:rFonts w:ascii="Arial" w:eastAsia="Times New Roman" w:hAnsi="Arial" w:cs="Arial"/>
          <w:b/>
          <w:lang w:eastAsia="pl-PL"/>
        </w:rPr>
        <w:tab/>
        <w:t xml:space="preserve">           </w:t>
      </w:r>
      <w:r w:rsidRPr="00623BEC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        </w:t>
      </w:r>
      <w:r w:rsidRPr="00623BEC">
        <w:rPr>
          <w:rFonts w:ascii="Arial" w:eastAsia="Times New Roman" w:hAnsi="Arial" w:cs="Arial"/>
          <w:b/>
          <w:lang w:eastAsia="pl-PL"/>
        </w:rPr>
        <w:t>8. Bazy Lotnictwa Transportowego</w:t>
      </w:r>
    </w:p>
    <w:p w14:paraId="7F71A32E" w14:textId="77777777" w:rsidR="00623BEC" w:rsidRPr="00623BEC" w:rsidRDefault="00623BEC" w:rsidP="00623B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58E25E1" w14:textId="77777777" w:rsidR="00623BEC" w:rsidRPr="00623BEC" w:rsidRDefault="00623BEC" w:rsidP="00623B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C29E5F" w14:textId="1897DFDD" w:rsidR="00D53203" w:rsidRDefault="00623BEC" w:rsidP="00623BEC">
      <w:pPr>
        <w:spacing w:after="0" w:line="240" w:lineRule="auto"/>
      </w:pPr>
      <w:r w:rsidRPr="00623BEC">
        <w:rPr>
          <w:rFonts w:ascii="Arial" w:eastAsia="Times New Roman" w:hAnsi="Arial" w:cs="Arial"/>
          <w:b/>
          <w:lang w:eastAsia="pl-PL"/>
        </w:rPr>
        <w:t xml:space="preserve">                                                </w:t>
      </w:r>
      <w:r w:rsidRPr="00623BEC">
        <w:rPr>
          <w:rFonts w:ascii="Arial" w:eastAsia="Times New Roman" w:hAnsi="Arial" w:cs="Arial"/>
          <w:b/>
          <w:lang w:eastAsia="pl-PL"/>
        </w:rPr>
        <w:tab/>
        <w:t xml:space="preserve">    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6848F2">
        <w:rPr>
          <w:rFonts w:ascii="Arial" w:eastAsia="Times New Roman" w:hAnsi="Arial" w:cs="Arial"/>
          <w:b/>
          <w:lang w:eastAsia="pl-PL"/>
        </w:rPr>
        <w:t xml:space="preserve">/-/ </w:t>
      </w:r>
      <w:bookmarkStart w:id="1" w:name="_GoBack"/>
      <w:bookmarkEnd w:id="1"/>
      <w:r w:rsidRPr="00623BEC">
        <w:rPr>
          <w:rFonts w:ascii="Arial" w:eastAsia="Times New Roman" w:hAnsi="Arial" w:cs="Arial"/>
          <w:b/>
          <w:lang w:eastAsia="pl-PL"/>
        </w:rPr>
        <w:t>płk mgr inż. Grzegorz KOT</w:t>
      </w:r>
    </w:p>
    <w:sectPr w:rsidR="00D53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32638" w14:textId="77777777" w:rsidR="00DE7554" w:rsidRDefault="00DE7554" w:rsidP="005335D5">
      <w:pPr>
        <w:spacing w:after="0" w:line="240" w:lineRule="auto"/>
      </w:pPr>
      <w:r>
        <w:separator/>
      </w:r>
    </w:p>
  </w:endnote>
  <w:endnote w:type="continuationSeparator" w:id="0">
    <w:p w14:paraId="66FA6251" w14:textId="77777777" w:rsidR="00DE7554" w:rsidRDefault="00DE7554" w:rsidP="005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5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599EF" w14:textId="2EE26928" w:rsidR="009E5BBA" w:rsidRDefault="009E5BBA">
            <w:pPr>
              <w:pStyle w:val="Stopka"/>
              <w:jc w:val="right"/>
            </w:pPr>
            <w:r w:rsidRPr="00965E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5E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02DF6" w14:textId="77777777" w:rsidR="009E5BBA" w:rsidRDefault="009E5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28E2" w14:textId="77777777" w:rsidR="00DE7554" w:rsidRDefault="00DE7554" w:rsidP="005335D5">
      <w:pPr>
        <w:spacing w:after="0" w:line="240" w:lineRule="auto"/>
      </w:pPr>
      <w:r>
        <w:separator/>
      </w:r>
    </w:p>
  </w:footnote>
  <w:footnote w:type="continuationSeparator" w:id="0">
    <w:p w14:paraId="2CC4678C" w14:textId="77777777" w:rsidR="00DE7554" w:rsidRDefault="00DE7554" w:rsidP="005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42A"/>
    <w:multiLevelType w:val="multilevel"/>
    <w:tmpl w:val="FAD8F758"/>
    <w:lvl w:ilvl="0">
      <w:start w:val="1"/>
      <w:numFmt w:val="decimal"/>
      <w:lvlText w:val="%1."/>
      <w:lvlJc w:val="left"/>
      <w:pPr>
        <w:tabs>
          <w:tab w:val="num" w:pos="17863"/>
        </w:tabs>
      </w:pPr>
      <w:rPr>
        <w:rFonts w:ascii="Arial" w:hAnsi="Arial" w:cs="Arial" w:hint="default"/>
        <w:b/>
        <w:bCs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04075"/>
    <w:multiLevelType w:val="hybridMultilevel"/>
    <w:tmpl w:val="0074C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E2829"/>
    <w:multiLevelType w:val="multilevel"/>
    <w:tmpl w:val="AE2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805EF"/>
    <w:multiLevelType w:val="multilevel"/>
    <w:tmpl w:val="E4BE10A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993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B176F98"/>
    <w:multiLevelType w:val="hybridMultilevel"/>
    <w:tmpl w:val="CFC2E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15DE"/>
    <w:multiLevelType w:val="hybridMultilevel"/>
    <w:tmpl w:val="2056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546B3"/>
    <w:multiLevelType w:val="multilevel"/>
    <w:tmpl w:val="903820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1D057CFC"/>
    <w:multiLevelType w:val="hybridMultilevel"/>
    <w:tmpl w:val="3266C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92FF8"/>
    <w:multiLevelType w:val="hybridMultilevel"/>
    <w:tmpl w:val="73D08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A47BF"/>
    <w:multiLevelType w:val="hybridMultilevel"/>
    <w:tmpl w:val="2ED0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1C"/>
    <w:multiLevelType w:val="hybridMultilevel"/>
    <w:tmpl w:val="20DCF65A"/>
    <w:lvl w:ilvl="0" w:tplc="4EEADE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D79299B"/>
    <w:multiLevelType w:val="hybridMultilevel"/>
    <w:tmpl w:val="CDD2B0F2"/>
    <w:lvl w:ilvl="0" w:tplc="4EEADE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3D41A74"/>
    <w:multiLevelType w:val="hybridMultilevel"/>
    <w:tmpl w:val="127C5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2750D"/>
    <w:multiLevelType w:val="hybridMultilevel"/>
    <w:tmpl w:val="85EE8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A574B4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7E1"/>
    <w:multiLevelType w:val="hybridMultilevel"/>
    <w:tmpl w:val="2F08C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FF706E"/>
    <w:multiLevelType w:val="hybridMultilevel"/>
    <w:tmpl w:val="239ECF48"/>
    <w:lvl w:ilvl="0" w:tplc="B9CEA12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886660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9" w15:restartNumberingAfterBreak="0">
    <w:nsid w:val="47973B47"/>
    <w:multiLevelType w:val="multilevel"/>
    <w:tmpl w:val="9CC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734D9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D75"/>
    <w:multiLevelType w:val="hybridMultilevel"/>
    <w:tmpl w:val="7AE08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F2287"/>
    <w:multiLevelType w:val="hybridMultilevel"/>
    <w:tmpl w:val="91BEBA7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9303ED7"/>
    <w:multiLevelType w:val="hybridMultilevel"/>
    <w:tmpl w:val="F26E1254"/>
    <w:lvl w:ilvl="0" w:tplc="7B82C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50609"/>
    <w:multiLevelType w:val="hybridMultilevel"/>
    <w:tmpl w:val="547EC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9634E"/>
    <w:multiLevelType w:val="hybridMultilevel"/>
    <w:tmpl w:val="89B8F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3E5F52"/>
    <w:multiLevelType w:val="hybridMultilevel"/>
    <w:tmpl w:val="B8401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88E"/>
    <w:multiLevelType w:val="hybridMultilevel"/>
    <w:tmpl w:val="B03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C7AD8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3C5"/>
    <w:multiLevelType w:val="hybridMultilevel"/>
    <w:tmpl w:val="88D2824A"/>
    <w:lvl w:ilvl="0" w:tplc="B14A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E86"/>
    <w:multiLevelType w:val="hybridMultilevel"/>
    <w:tmpl w:val="B2A03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6FD2"/>
    <w:multiLevelType w:val="hybridMultilevel"/>
    <w:tmpl w:val="B448B898"/>
    <w:lvl w:ilvl="0" w:tplc="01EE78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C1"/>
    <w:multiLevelType w:val="hybridMultilevel"/>
    <w:tmpl w:val="DE6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B761D"/>
    <w:multiLevelType w:val="hybridMultilevel"/>
    <w:tmpl w:val="EB76B3E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2C4A5F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8"/>
  </w:num>
  <w:num w:numId="7">
    <w:abstractNumId w:val="24"/>
  </w:num>
  <w:num w:numId="8">
    <w:abstractNumId w:val="30"/>
  </w:num>
  <w:num w:numId="9">
    <w:abstractNumId w:val="10"/>
  </w:num>
  <w:num w:numId="10">
    <w:abstractNumId w:val="13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14"/>
  </w:num>
  <w:num w:numId="19">
    <w:abstractNumId w:val="28"/>
  </w:num>
  <w:num w:numId="20">
    <w:abstractNumId w:val="31"/>
  </w:num>
  <w:num w:numId="21">
    <w:abstractNumId w:val="7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12"/>
  </w:num>
  <w:num w:numId="28">
    <w:abstractNumId w:val="16"/>
  </w:num>
  <w:num w:numId="29">
    <w:abstractNumId w:val="35"/>
  </w:num>
  <w:num w:numId="30">
    <w:abstractNumId w:val="22"/>
  </w:num>
  <w:num w:numId="31">
    <w:abstractNumId w:val="23"/>
  </w:num>
  <w:num w:numId="32">
    <w:abstractNumId w:val="18"/>
  </w:num>
  <w:num w:numId="33">
    <w:abstractNumId w:val="6"/>
  </w:num>
  <w:num w:numId="34">
    <w:abstractNumId w:val="11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5"/>
    <w:rsid w:val="00002275"/>
    <w:rsid w:val="00002527"/>
    <w:rsid w:val="00015E86"/>
    <w:rsid w:val="00021B38"/>
    <w:rsid w:val="00060F74"/>
    <w:rsid w:val="00085503"/>
    <w:rsid w:val="00097499"/>
    <w:rsid w:val="000A0042"/>
    <w:rsid w:val="000A7B46"/>
    <w:rsid w:val="000D334C"/>
    <w:rsid w:val="000E5462"/>
    <w:rsid w:val="000F4437"/>
    <w:rsid w:val="00102526"/>
    <w:rsid w:val="00115793"/>
    <w:rsid w:val="0012229D"/>
    <w:rsid w:val="00132AEA"/>
    <w:rsid w:val="00135A3A"/>
    <w:rsid w:val="001520DC"/>
    <w:rsid w:val="00156089"/>
    <w:rsid w:val="00166A90"/>
    <w:rsid w:val="001763BE"/>
    <w:rsid w:val="00193676"/>
    <w:rsid w:val="001B3659"/>
    <w:rsid w:val="001B606D"/>
    <w:rsid w:val="001C50F2"/>
    <w:rsid w:val="001D1A80"/>
    <w:rsid w:val="002019DA"/>
    <w:rsid w:val="00211B7A"/>
    <w:rsid w:val="002441A8"/>
    <w:rsid w:val="00247127"/>
    <w:rsid w:val="0025722D"/>
    <w:rsid w:val="00270110"/>
    <w:rsid w:val="00271A7F"/>
    <w:rsid w:val="0027497E"/>
    <w:rsid w:val="002C7456"/>
    <w:rsid w:val="002D0F1C"/>
    <w:rsid w:val="002D6EBF"/>
    <w:rsid w:val="002E53C2"/>
    <w:rsid w:val="00330385"/>
    <w:rsid w:val="00341712"/>
    <w:rsid w:val="00352647"/>
    <w:rsid w:val="003564D1"/>
    <w:rsid w:val="00360A71"/>
    <w:rsid w:val="00374306"/>
    <w:rsid w:val="003848A1"/>
    <w:rsid w:val="00387A5C"/>
    <w:rsid w:val="00387E56"/>
    <w:rsid w:val="00390887"/>
    <w:rsid w:val="00394B61"/>
    <w:rsid w:val="003B032C"/>
    <w:rsid w:val="003C6E40"/>
    <w:rsid w:val="003D59E3"/>
    <w:rsid w:val="003F4F16"/>
    <w:rsid w:val="004202F8"/>
    <w:rsid w:val="00432E52"/>
    <w:rsid w:val="0046389E"/>
    <w:rsid w:val="004811D5"/>
    <w:rsid w:val="0048496D"/>
    <w:rsid w:val="004C2405"/>
    <w:rsid w:val="004C3C9F"/>
    <w:rsid w:val="004D466E"/>
    <w:rsid w:val="004F1018"/>
    <w:rsid w:val="004F3367"/>
    <w:rsid w:val="00514F97"/>
    <w:rsid w:val="005178B0"/>
    <w:rsid w:val="005210E2"/>
    <w:rsid w:val="005218EB"/>
    <w:rsid w:val="005335D5"/>
    <w:rsid w:val="0053661D"/>
    <w:rsid w:val="0056232D"/>
    <w:rsid w:val="00583192"/>
    <w:rsid w:val="00585B6A"/>
    <w:rsid w:val="005B02AE"/>
    <w:rsid w:val="005B4044"/>
    <w:rsid w:val="005E1D7B"/>
    <w:rsid w:val="005E7E46"/>
    <w:rsid w:val="00606226"/>
    <w:rsid w:val="00617A07"/>
    <w:rsid w:val="00623BEC"/>
    <w:rsid w:val="00637581"/>
    <w:rsid w:val="006456DF"/>
    <w:rsid w:val="00652379"/>
    <w:rsid w:val="006672D3"/>
    <w:rsid w:val="006674BB"/>
    <w:rsid w:val="00674EF9"/>
    <w:rsid w:val="0068231F"/>
    <w:rsid w:val="006848F2"/>
    <w:rsid w:val="0068494F"/>
    <w:rsid w:val="00695D0E"/>
    <w:rsid w:val="006B1B2E"/>
    <w:rsid w:val="006C4346"/>
    <w:rsid w:val="006F1AE9"/>
    <w:rsid w:val="00745140"/>
    <w:rsid w:val="00746D8B"/>
    <w:rsid w:val="00750576"/>
    <w:rsid w:val="00756AF7"/>
    <w:rsid w:val="007766ED"/>
    <w:rsid w:val="0078620C"/>
    <w:rsid w:val="007A7657"/>
    <w:rsid w:val="007B2698"/>
    <w:rsid w:val="007C1D0B"/>
    <w:rsid w:val="007F1641"/>
    <w:rsid w:val="008105A6"/>
    <w:rsid w:val="008727D5"/>
    <w:rsid w:val="008B3493"/>
    <w:rsid w:val="008C11B6"/>
    <w:rsid w:val="008C5882"/>
    <w:rsid w:val="008D190B"/>
    <w:rsid w:val="008D2C91"/>
    <w:rsid w:val="008D57F4"/>
    <w:rsid w:val="008D5894"/>
    <w:rsid w:val="00904FA8"/>
    <w:rsid w:val="00914516"/>
    <w:rsid w:val="0093406B"/>
    <w:rsid w:val="00941FF0"/>
    <w:rsid w:val="00964F0B"/>
    <w:rsid w:val="00965E37"/>
    <w:rsid w:val="00971112"/>
    <w:rsid w:val="00995CD2"/>
    <w:rsid w:val="009A027D"/>
    <w:rsid w:val="009A184D"/>
    <w:rsid w:val="009D51ED"/>
    <w:rsid w:val="009E1F3D"/>
    <w:rsid w:val="009E5BBA"/>
    <w:rsid w:val="00A07931"/>
    <w:rsid w:val="00A17238"/>
    <w:rsid w:val="00A5225D"/>
    <w:rsid w:val="00A5716D"/>
    <w:rsid w:val="00A958DB"/>
    <w:rsid w:val="00AB22E6"/>
    <w:rsid w:val="00AF0928"/>
    <w:rsid w:val="00AF3DB9"/>
    <w:rsid w:val="00B229C9"/>
    <w:rsid w:val="00B32528"/>
    <w:rsid w:val="00B3631C"/>
    <w:rsid w:val="00B36BAC"/>
    <w:rsid w:val="00B47510"/>
    <w:rsid w:val="00B627CE"/>
    <w:rsid w:val="00B66D22"/>
    <w:rsid w:val="00BA30D5"/>
    <w:rsid w:val="00BB515C"/>
    <w:rsid w:val="00BC6A92"/>
    <w:rsid w:val="00BF7ED3"/>
    <w:rsid w:val="00C049D6"/>
    <w:rsid w:val="00C751E7"/>
    <w:rsid w:val="00C825BD"/>
    <w:rsid w:val="00C944E3"/>
    <w:rsid w:val="00CA1198"/>
    <w:rsid w:val="00CB5847"/>
    <w:rsid w:val="00CC7757"/>
    <w:rsid w:val="00CD14A8"/>
    <w:rsid w:val="00CD4875"/>
    <w:rsid w:val="00CE7081"/>
    <w:rsid w:val="00CE7198"/>
    <w:rsid w:val="00CE7A80"/>
    <w:rsid w:val="00CE7B73"/>
    <w:rsid w:val="00CF551E"/>
    <w:rsid w:val="00D100E7"/>
    <w:rsid w:val="00D107F0"/>
    <w:rsid w:val="00D23488"/>
    <w:rsid w:val="00D30113"/>
    <w:rsid w:val="00D53203"/>
    <w:rsid w:val="00D54F85"/>
    <w:rsid w:val="00D568EF"/>
    <w:rsid w:val="00D656A7"/>
    <w:rsid w:val="00D773EC"/>
    <w:rsid w:val="00D807F6"/>
    <w:rsid w:val="00D908EF"/>
    <w:rsid w:val="00DE7554"/>
    <w:rsid w:val="00E10442"/>
    <w:rsid w:val="00E24909"/>
    <w:rsid w:val="00E61C14"/>
    <w:rsid w:val="00EB1A28"/>
    <w:rsid w:val="00EB3ACE"/>
    <w:rsid w:val="00EF2E09"/>
    <w:rsid w:val="00F02237"/>
    <w:rsid w:val="00F049B6"/>
    <w:rsid w:val="00F10F5C"/>
    <w:rsid w:val="00F17E33"/>
    <w:rsid w:val="00F22CD9"/>
    <w:rsid w:val="00F2643F"/>
    <w:rsid w:val="00F5282C"/>
    <w:rsid w:val="00F57259"/>
    <w:rsid w:val="00F636CC"/>
    <w:rsid w:val="00F72A3E"/>
    <w:rsid w:val="00F735DB"/>
    <w:rsid w:val="00F7366A"/>
    <w:rsid w:val="00F961DB"/>
    <w:rsid w:val="00FB2EB6"/>
    <w:rsid w:val="00FE249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0F6"/>
  <w15:chartTrackingRefBased/>
  <w15:docId w15:val="{1EE1F55E-77CB-4E1C-BD1B-A2F65EE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E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D5"/>
  </w:style>
  <w:style w:type="paragraph" w:styleId="Stopka">
    <w:name w:val="footer"/>
    <w:basedOn w:val="Normalny"/>
    <w:link w:val="Stopka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D5"/>
  </w:style>
  <w:style w:type="paragraph" w:styleId="Tekstdymka">
    <w:name w:val="Balloon Text"/>
    <w:basedOn w:val="Normalny"/>
    <w:link w:val="TekstdymkaZnak"/>
    <w:uiPriority w:val="99"/>
    <w:semiHidden/>
    <w:unhideWhenUsed/>
    <w:rsid w:val="00CD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7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99"/>
    <w:qFormat/>
    <w:rsid w:val="00EB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C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99"/>
    <w:qFormat/>
    <w:locked/>
    <w:rsid w:val="003C6E4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1B365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F32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ECD6D86-1CBB-4B00-9172-5C77F9F9FC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4</cp:revision>
  <cp:lastPrinted>2024-12-10T14:27:00Z</cp:lastPrinted>
  <dcterms:created xsi:type="dcterms:W3CDTF">2024-12-10T14:34:00Z</dcterms:created>
  <dcterms:modified xsi:type="dcterms:W3CDTF">2024-12-11T08:11:00Z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88695763-9d66-4f8e-bdd8-56a2bc2fe6d4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