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344B" w:rsidRDefault="00C6344B" w:rsidP="00C6344B">
      <w:pPr>
        <w:spacing w:after="0" w:line="276" w:lineRule="auto"/>
        <w:rPr>
          <w:rFonts w:ascii="Times New Roman" w:hAnsi="Times New Roman"/>
          <w:i/>
          <w:sz w:val="20"/>
          <w:szCs w:val="20"/>
        </w:rPr>
      </w:pPr>
    </w:p>
    <w:p w:rsidR="00C6344B" w:rsidRDefault="00C6344B" w:rsidP="00C6344B">
      <w:pPr>
        <w:spacing w:after="0" w:line="360" w:lineRule="auto"/>
        <w:ind w:firstLine="723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Załącznik nr 1</w:t>
      </w:r>
    </w:p>
    <w:p w:rsidR="00C6344B" w:rsidRDefault="00C6344B" w:rsidP="00C6344B">
      <w:pPr>
        <w:spacing w:after="0" w:line="360" w:lineRule="auto"/>
        <w:ind w:firstLine="723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Data…………….</w:t>
      </w:r>
    </w:p>
    <w:p w:rsidR="00C6344B" w:rsidRDefault="00C6344B" w:rsidP="00C6344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Nazwa Wykonawcy………..</w:t>
      </w:r>
    </w:p>
    <w:p w:rsidR="00C6344B" w:rsidRDefault="00C6344B" w:rsidP="00C6344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Adres Wykonawcy…………</w:t>
      </w:r>
    </w:p>
    <w:p w:rsidR="00C6344B" w:rsidRDefault="00C6344B" w:rsidP="00C6344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C6344B" w:rsidRDefault="00C6344B" w:rsidP="00C6344B">
      <w:pPr>
        <w:spacing w:after="0" w:line="360" w:lineRule="auto"/>
        <w:ind w:firstLine="3402"/>
        <w:jc w:val="both"/>
        <w:rPr>
          <w:rFonts w:ascii="Times New Roman" w:hAnsi="Times New Roman"/>
          <w:b/>
          <w:sz w:val="24"/>
          <w:szCs w:val="24"/>
        </w:rPr>
      </w:pPr>
    </w:p>
    <w:p w:rsidR="00C6344B" w:rsidRDefault="00C6344B" w:rsidP="00C6344B">
      <w:pPr>
        <w:spacing w:after="0" w:line="360" w:lineRule="auto"/>
        <w:ind w:firstLine="3402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WYKAZ ROBÓT </w:t>
      </w:r>
    </w:p>
    <w:p w:rsidR="00C6344B" w:rsidRPr="007E6F88" w:rsidRDefault="00C6344B" w:rsidP="00C634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</w:p>
    <w:p w:rsidR="00C6344B" w:rsidRPr="007E6F88" w:rsidRDefault="00C6344B" w:rsidP="00C6344B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7E6F88">
        <w:rPr>
          <w:rFonts w:ascii="Times New Roman" w:hAnsi="Times New Roman"/>
          <w:sz w:val="24"/>
          <w:szCs w:val="24"/>
        </w:rPr>
        <w:t xml:space="preserve">Składając ofertę w postępowaniu prowadzonym bez stosowania ustawy Prawo zamówień publicznych: </w:t>
      </w:r>
      <w:r w:rsidR="009C44C6" w:rsidRPr="007E6F88">
        <w:rPr>
          <w:rFonts w:ascii="Times New Roman" w:hAnsi="Times New Roman"/>
          <w:sz w:val="24"/>
          <w:szCs w:val="24"/>
        </w:rPr>
        <w:t>„</w:t>
      </w:r>
      <w:r w:rsidR="009C44C6" w:rsidRPr="007E6F88">
        <w:rPr>
          <w:rFonts w:ascii="Times New Roman" w:hAnsi="Times New Roman"/>
          <w:b/>
          <w:sz w:val="24"/>
          <w:szCs w:val="24"/>
        </w:rPr>
        <w:t xml:space="preserve">Wykonanie projektu przebudowy kanału deszczowego w ul. Bolesława w Prusa w Pruszkowie na odcinku od skrzyżowania z Al. Armii Krajowej do granicy dz. nr 22/1)” </w:t>
      </w:r>
      <w:r w:rsidRPr="007E6F88">
        <w:rPr>
          <w:rFonts w:ascii="Times New Roman" w:hAnsi="Times New Roman"/>
          <w:sz w:val="24"/>
          <w:szCs w:val="24"/>
        </w:rPr>
        <w:t xml:space="preserve">przedstawiam wykaz </w:t>
      </w:r>
      <w:r w:rsidR="00D15891" w:rsidRPr="007E6F88">
        <w:rPr>
          <w:rFonts w:ascii="Times New Roman" w:hAnsi="Times New Roman"/>
          <w:sz w:val="24"/>
          <w:szCs w:val="24"/>
        </w:rPr>
        <w:t>robót budowlanych.</w:t>
      </w:r>
    </w:p>
    <w:bookmarkEnd w:id="0"/>
    <w:p w:rsidR="00C6344B" w:rsidRDefault="00C6344B" w:rsidP="00C6344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41" w:rightFromText="141" w:vertAnchor="text" w:tblpXSpec="center" w:tblpY="1"/>
        <w:tblOverlap w:val="never"/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6"/>
        <w:gridCol w:w="3225"/>
        <w:gridCol w:w="2524"/>
        <w:gridCol w:w="2552"/>
      </w:tblGrid>
      <w:tr w:rsidR="00C6344B" w:rsidTr="00C6344B">
        <w:trPr>
          <w:trHeight w:val="102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6344B" w:rsidRDefault="00C6344B">
            <w:pPr>
              <w:spacing w:after="0" w:line="276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L.p.</w:t>
            </w: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6344B" w:rsidRDefault="00C6344B">
            <w:pPr>
              <w:spacing w:line="276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Przedmiot umowy 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6344B" w:rsidRDefault="00C6344B">
            <w:pPr>
              <w:spacing w:line="276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Inwestor/zamawiający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6344B" w:rsidRDefault="00C6344B">
            <w:pPr>
              <w:spacing w:after="0" w:line="276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Data wykonania </w:t>
            </w:r>
          </w:p>
        </w:tc>
      </w:tr>
      <w:tr w:rsidR="00C6344B" w:rsidTr="00C6344B">
        <w:trPr>
          <w:trHeight w:val="100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344B" w:rsidRDefault="00C6344B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44B" w:rsidRDefault="00C6344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44B" w:rsidRDefault="00C6344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44B" w:rsidRDefault="00C6344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6344B" w:rsidTr="00C6344B">
        <w:trPr>
          <w:trHeight w:val="97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344B" w:rsidRDefault="00C6344B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44B" w:rsidRDefault="00C6344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44B" w:rsidRDefault="00C6344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44B" w:rsidRDefault="00C6344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6344B" w:rsidTr="00C6344B">
        <w:trPr>
          <w:trHeight w:val="98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344B" w:rsidRDefault="00C6344B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44B" w:rsidRDefault="00C6344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44B" w:rsidRDefault="00C6344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44B" w:rsidRDefault="00C6344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6344B" w:rsidTr="00C6344B">
        <w:trPr>
          <w:trHeight w:val="124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344B" w:rsidRDefault="00C6344B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44B" w:rsidRDefault="00C6344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44B" w:rsidRDefault="00C6344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44B" w:rsidRDefault="00C6344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6344B" w:rsidRDefault="00C6344B" w:rsidP="00C6344B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C6344B" w:rsidRDefault="00C6344B" w:rsidP="00C6344B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C6344B" w:rsidRDefault="00C6344B" w:rsidP="00C6344B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Do wykazu załączam dokumenty potwierdzające, że te roboty zostały wykonane należycie (np. referencje)</w:t>
      </w:r>
    </w:p>
    <w:p w:rsidR="00C6344B" w:rsidRDefault="00C6344B" w:rsidP="00C6344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C6344B" w:rsidRDefault="00C6344B" w:rsidP="00C6344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C6344B" w:rsidRDefault="00C6344B" w:rsidP="00C6344B">
      <w:pPr>
        <w:spacing w:after="0" w:line="360" w:lineRule="auto"/>
        <w:ind w:firstLine="510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……………………………………….</w:t>
      </w:r>
    </w:p>
    <w:p w:rsidR="00C6344B" w:rsidRDefault="00C6344B" w:rsidP="00C6344B">
      <w:pPr>
        <w:spacing w:after="0" w:line="276" w:lineRule="auto"/>
        <w:ind w:left="5529" w:hanging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</w:p>
    <w:p w:rsidR="00C86CB1" w:rsidRDefault="00C86CB1"/>
    <w:sectPr w:rsidR="00C86C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1EF1"/>
    <w:rsid w:val="00050543"/>
    <w:rsid w:val="007E6F88"/>
    <w:rsid w:val="009B4427"/>
    <w:rsid w:val="009C44C6"/>
    <w:rsid w:val="00C6344B"/>
    <w:rsid w:val="00C86CB1"/>
    <w:rsid w:val="00D15891"/>
    <w:rsid w:val="00E31EF1"/>
    <w:rsid w:val="00E61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888BAA-6216-4BB1-84F2-7F24391BB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6344B"/>
    <w:pPr>
      <w:spacing w:line="25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99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507</Characters>
  <Application>Microsoft Office Word</Application>
  <DocSecurity>0</DocSecurity>
  <Lines>4</Lines>
  <Paragraphs>1</Paragraphs>
  <ScaleCrop>false</ScaleCrop>
  <Company/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Mateusz Pośpiech</dc:creator>
  <cp:keywords/>
  <dc:description/>
  <cp:lastModifiedBy>Mateusz Pośpiech</cp:lastModifiedBy>
  <cp:revision>8</cp:revision>
  <dcterms:created xsi:type="dcterms:W3CDTF">2022-08-11T11:19:00Z</dcterms:created>
  <dcterms:modified xsi:type="dcterms:W3CDTF">2025-03-10T09:37:00Z</dcterms:modified>
</cp:coreProperties>
</file>