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75B6FBAF" w:rsidR="00EB27E2" w:rsidRPr="00996AAC" w:rsidRDefault="00EB27E2" w:rsidP="00491A84">
      <w:pPr>
        <w:ind w:firstLine="708"/>
        <w:jc w:val="center"/>
        <w:rPr>
          <w:b/>
          <w:bCs/>
          <w:i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491A84" w:rsidRPr="00491A84">
        <w:rPr>
          <w:b/>
          <w:bCs/>
          <w:iCs/>
          <w:sz w:val="22"/>
          <w:szCs w:val="22"/>
        </w:rPr>
        <w:t>Rozbudowa budynku remizy strażackiej Ochotniczej Straży Pożarnej w Szonowie o pomieszczenie garażowe i pomocnicze</w:t>
      </w:r>
      <w:r w:rsidRPr="00B962B0">
        <w:rPr>
          <w:sz w:val="22"/>
          <w:szCs w:val="22"/>
        </w:rPr>
        <w:t>, prowadzonego przez Gminę Głogówek</w:t>
      </w:r>
      <w:r w:rsidRPr="00B962B0">
        <w:rPr>
          <w:i/>
          <w:iCs/>
          <w:sz w:val="22"/>
          <w:szCs w:val="22"/>
        </w:rPr>
        <w:t xml:space="preserve">, </w:t>
      </w:r>
      <w:r w:rsidRPr="00B962B0">
        <w:rPr>
          <w:sz w:val="22"/>
          <w:szCs w:val="22"/>
        </w:rPr>
        <w:t>oświadczam, co następuje:</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551241F3" w:rsidR="005E5D43" w:rsidRPr="00996AAC" w:rsidRDefault="005E5D43" w:rsidP="00AE3852">
      <w:pPr>
        <w:jc w:val="both"/>
        <w:rPr>
          <w:b/>
          <w:bCs/>
          <w:iCs/>
          <w:sz w:val="22"/>
          <w:szCs w:val="22"/>
        </w:rPr>
      </w:pPr>
      <w:r w:rsidRPr="005E5D43">
        <w:rPr>
          <w:sz w:val="22"/>
          <w:szCs w:val="22"/>
        </w:rPr>
        <w:t xml:space="preserve">Na potrzeby postępowania o udzielenie zamówienia publicznego pn. </w:t>
      </w:r>
      <w:r w:rsidR="00AE3852" w:rsidRPr="00AE3852">
        <w:rPr>
          <w:b/>
          <w:bCs/>
          <w:iCs/>
          <w:sz w:val="22"/>
          <w:szCs w:val="22"/>
        </w:rPr>
        <w:t>Rozbudowa budynku remizy strażackiej Ochotniczej Straży Pożarnej w Szonowie o pomieszczenie garażowe i pomocnicze</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6B55" w14:textId="77777777" w:rsidR="00BD3CA8" w:rsidRDefault="00BD3CA8" w:rsidP="00FF0A5C">
      <w:r>
        <w:separator/>
      </w:r>
    </w:p>
  </w:endnote>
  <w:endnote w:type="continuationSeparator" w:id="0">
    <w:p w14:paraId="772B78B6" w14:textId="77777777" w:rsidR="00BD3CA8" w:rsidRDefault="00BD3CA8"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940B" w14:textId="77777777" w:rsidR="00BD3CA8" w:rsidRDefault="00BD3CA8" w:rsidP="00FF0A5C">
      <w:r>
        <w:separator/>
      </w:r>
    </w:p>
  </w:footnote>
  <w:footnote w:type="continuationSeparator" w:id="0">
    <w:p w14:paraId="543C5C9D" w14:textId="77777777" w:rsidR="00BD3CA8" w:rsidRDefault="00BD3CA8"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045EDC08" w14:textId="77777777" w:rsidR="00491A84" w:rsidRPr="00491A84" w:rsidRDefault="00491A84" w:rsidP="00491A84">
    <w:pPr>
      <w:pStyle w:val="Nagwek"/>
      <w:pBdr>
        <w:bottom w:val="single" w:sz="4" w:space="1" w:color="auto"/>
      </w:pBdr>
      <w:rPr>
        <w:b/>
        <w:bCs/>
        <w:iCs/>
        <w:sz w:val="20"/>
        <w:szCs w:val="20"/>
      </w:rPr>
    </w:pPr>
    <w:r w:rsidRPr="00491A84">
      <w:rPr>
        <w:b/>
        <w:bCs/>
        <w:iCs/>
        <w:sz w:val="20"/>
        <w:szCs w:val="20"/>
      </w:rPr>
      <w:t xml:space="preserve">Rozbudowa budynku remizy strażackiej Ochotniczej Straży Pożarnej w Szonowie o pomieszczenie garażowe i pomocnicze </w:t>
    </w:r>
  </w:p>
  <w:p w14:paraId="4F7123B5" w14:textId="462BD5AE" w:rsidR="00FF0A5C" w:rsidRPr="005F3AD0" w:rsidRDefault="00491A84" w:rsidP="00491A84">
    <w:pPr>
      <w:pStyle w:val="Nagwek"/>
      <w:pBdr>
        <w:bottom w:val="single" w:sz="4" w:space="1" w:color="auto"/>
      </w:pBdr>
      <w:rPr>
        <w:b/>
        <w:sz w:val="20"/>
        <w:szCs w:val="20"/>
      </w:rPr>
    </w:pPr>
    <w:r w:rsidRPr="00491A84">
      <w:rPr>
        <w:b/>
        <w:bCs/>
        <w:iCs/>
        <w:sz w:val="20"/>
        <w:szCs w:val="20"/>
      </w:rPr>
      <w:t>Sygnatura akt: IZP.III.271.14.2023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14693"/>
    <w:rsid w:val="00356D17"/>
    <w:rsid w:val="00387DD5"/>
    <w:rsid w:val="00423E4C"/>
    <w:rsid w:val="00491A84"/>
    <w:rsid w:val="00492576"/>
    <w:rsid w:val="00515062"/>
    <w:rsid w:val="00583BFD"/>
    <w:rsid w:val="005C5BE8"/>
    <w:rsid w:val="005C6970"/>
    <w:rsid w:val="005E5D43"/>
    <w:rsid w:val="005F3AD0"/>
    <w:rsid w:val="006461A6"/>
    <w:rsid w:val="00647F54"/>
    <w:rsid w:val="00660B8D"/>
    <w:rsid w:val="006C0C51"/>
    <w:rsid w:val="006F6A5D"/>
    <w:rsid w:val="007703E0"/>
    <w:rsid w:val="007E054B"/>
    <w:rsid w:val="007E41CC"/>
    <w:rsid w:val="00890F1D"/>
    <w:rsid w:val="00904627"/>
    <w:rsid w:val="00943C89"/>
    <w:rsid w:val="00996AAC"/>
    <w:rsid w:val="009B2E72"/>
    <w:rsid w:val="009F00F9"/>
    <w:rsid w:val="00A33293"/>
    <w:rsid w:val="00A3608B"/>
    <w:rsid w:val="00AC2077"/>
    <w:rsid w:val="00AE3852"/>
    <w:rsid w:val="00B55656"/>
    <w:rsid w:val="00B962B0"/>
    <w:rsid w:val="00BB11AE"/>
    <w:rsid w:val="00BD3CA8"/>
    <w:rsid w:val="00BE0BF1"/>
    <w:rsid w:val="00C56D04"/>
    <w:rsid w:val="00D07212"/>
    <w:rsid w:val="00D2653A"/>
    <w:rsid w:val="00D56FA6"/>
    <w:rsid w:val="00DB1E34"/>
    <w:rsid w:val="00E171C3"/>
    <w:rsid w:val="00E72151"/>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 w:id="391662222">
      <w:bodyDiv w:val="1"/>
      <w:marLeft w:val="0"/>
      <w:marRight w:val="0"/>
      <w:marTop w:val="0"/>
      <w:marBottom w:val="0"/>
      <w:divBdr>
        <w:top w:val="none" w:sz="0" w:space="0" w:color="auto"/>
        <w:left w:val="none" w:sz="0" w:space="0" w:color="auto"/>
        <w:bottom w:val="none" w:sz="0" w:space="0" w:color="auto"/>
        <w:right w:val="none" w:sz="0" w:space="0" w:color="auto"/>
      </w:divBdr>
    </w:div>
    <w:div w:id="19190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12</cp:revision>
  <dcterms:created xsi:type="dcterms:W3CDTF">2022-05-24T08:23:00Z</dcterms:created>
  <dcterms:modified xsi:type="dcterms:W3CDTF">2023-10-30T15:22:00Z</dcterms:modified>
</cp:coreProperties>
</file>