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3610B" w14:textId="6BB3CD4E" w:rsidR="00C85185" w:rsidRDefault="00C85185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00B6F">
        <w:rPr>
          <w:rFonts w:ascii="Arial" w:hAnsi="Arial" w:cs="Arial"/>
          <w:b/>
          <w:sz w:val="20"/>
          <w:szCs w:val="20"/>
        </w:rPr>
        <w:t>2 d</w:t>
      </w:r>
      <w:r>
        <w:rPr>
          <w:rFonts w:ascii="Arial" w:hAnsi="Arial" w:cs="Arial"/>
          <w:b/>
          <w:sz w:val="20"/>
          <w:szCs w:val="20"/>
        </w:rPr>
        <w:t xml:space="preserve">o </w:t>
      </w:r>
      <w:r w:rsidR="00B00B6F">
        <w:rPr>
          <w:rFonts w:ascii="Arial" w:hAnsi="Arial" w:cs="Arial"/>
          <w:b/>
          <w:sz w:val="20"/>
          <w:szCs w:val="20"/>
        </w:rPr>
        <w:t>zapytania ofertowego</w:t>
      </w:r>
    </w:p>
    <w:p w14:paraId="692F44E8" w14:textId="77777777" w:rsidR="00B00B6F" w:rsidRDefault="00B00B6F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right"/>
        <w:rPr>
          <w:rFonts w:ascii="Arial" w:hAnsi="Arial" w:cs="Arial"/>
          <w:b/>
          <w:sz w:val="20"/>
          <w:szCs w:val="20"/>
        </w:rPr>
      </w:pPr>
    </w:p>
    <w:p w14:paraId="2D054685" w14:textId="4A54BB45" w:rsidR="00711DA1" w:rsidRDefault="00711DA1" w:rsidP="00711DA1">
      <w:pPr>
        <w:widowControl w:val="0"/>
        <w:tabs>
          <w:tab w:val="left" w:pos="708"/>
          <w:tab w:val="center" w:pos="4536"/>
          <w:tab w:val="right" w:pos="9072"/>
        </w:tabs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wykonawcy/pieczątka</w:t>
      </w:r>
    </w:p>
    <w:p w14:paraId="548E0ABA" w14:textId="77777777" w:rsidR="00711DA1" w:rsidRDefault="00711DA1" w:rsidP="00711DA1">
      <w:pPr>
        <w:widowControl w:val="0"/>
        <w:tabs>
          <w:tab w:val="left" w:pos="708"/>
          <w:tab w:val="center" w:pos="4536"/>
          <w:tab w:val="right" w:pos="9072"/>
        </w:tabs>
        <w:suppressAutoHyphens w:val="0"/>
        <w:rPr>
          <w:rFonts w:ascii="Arial" w:hAnsi="Arial" w:cs="Arial"/>
          <w:b/>
          <w:sz w:val="20"/>
          <w:szCs w:val="20"/>
        </w:rPr>
      </w:pPr>
    </w:p>
    <w:p w14:paraId="3C429170" w14:textId="77777777" w:rsidR="00711DA1" w:rsidRDefault="00711DA1" w:rsidP="00711DA1">
      <w:pPr>
        <w:widowControl w:val="0"/>
        <w:tabs>
          <w:tab w:val="left" w:pos="708"/>
          <w:tab w:val="center" w:pos="4536"/>
          <w:tab w:val="right" w:pos="9072"/>
        </w:tabs>
        <w:suppressAutoHyphens w:val="0"/>
        <w:rPr>
          <w:rFonts w:ascii="Arial" w:hAnsi="Arial" w:cs="Arial"/>
          <w:b/>
          <w:sz w:val="20"/>
          <w:szCs w:val="20"/>
        </w:rPr>
      </w:pPr>
    </w:p>
    <w:p w14:paraId="7C959E7E" w14:textId="04A7C300" w:rsidR="00711DA1" w:rsidRDefault="00711DA1" w:rsidP="00711DA1">
      <w:pPr>
        <w:widowControl w:val="0"/>
        <w:tabs>
          <w:tab w:val="left" w:pos="708"/>
          <w:tab w:val="center" w:pos="4536"/>
          <w:tab w:val="right" w:pos="9072"/>
        </w:tabs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</w:t>
      </w:r>
    </w:p>
    <w:p w14:paraId="2B105BFD" w14:textId="77777777" w:rsidR="00711DA1" w:rsidRDefault="00711DA1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right"/>
        <w:rPr>
          <w:rFonts w:ascii="Arial" w:hAnsi="Arial" w:cs="Arial"/>
          <w:b/>
          <w:sz w:val="20"/>
          <w:szCs w:val="20"/>
        </w:rPr>
      </w:pPr>
    </w:p>
    <w:p w14:paraId="4D7062F9" w14:textId="77777777" w:rsidR="00711DA1" w:rsidRDefault="00711DA1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right"/>
        <w:rPr>
          <w:rFonts w:ascii="Arial" w:hAnsi="Arial" w:cs="Arial"/>
          <w:b/>
          <w:sz w:val="20"/>
          <w:szCs w:val="20"/>
        </w:rPr>
      </w:pPr>
    </w:p>
    <w:p w14:paraId="0059EDE2" w14:textId="77777777" w:rsidR="00711DA1" w:rsidRDefault="00711DA1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right"/>
        <w:rPr>
          <w:rFonts w:ascii="Arial" w:hAnsi="Arial" w:cs="Arial"/>
          <w:b/>
          <w:sz w:val="20"/>
          <w:szCs w:val="20"/>
        </w:rPr>
      </w:pPr>
    </w:p>
    <w:p w14:paraId="4818F348" w14:textId="77777777" w:rsidR="00B00B6F" w:rsidRDefault="00B00B6F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</w:rPr>
      </w:pPr>
    </w:p>
    <w:p w14:paraId="6CEE8B3B" w14:textId="77777777" w:rsidR="00C85185" w:rsidRDefault="00C85185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3274F072" w14:textId="26F4C162" w:rsidR="00711DA1" w:rsidRDefault="00C85185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</w:t>
      </w:r>
      <w:r w:rsidR="00711DA1">
        <w:rPr>
          <w:rFonts w:ascii="Arial" w:hAnsi="Arial" w:cs="Arial"/>
          <w:b/>
          <w:sz w:val="20"/>
          <w:szCs w:val="20"/>
        </w:rPr>
        <w:t xml:space="preserve"> sprzętu/ pojazdów</w:t>
      </w:r>
    </w:p>
    <w:p w14:paraId="16604508" w14:textId="44134618" w:rsidR="00C85185" w:rsidRDefault="00711DA1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którymi będzie realizowany przedmiot zamówienia</w:t>
      </w:r>
      <w:r w:rsidR="00C85185">
        <w:rPr>
          <w:rFonts w:ascii="Arial" w:hAnsi="Arial" w:cs="Arial"/>
          <w:b/>
          <w:sz w:val="20"/>
          <w:szCs w:val="20"/>
        </w:rPr>
        <w:t xml:space="preserve"> </w:t>
      </w:r>
    </w:p>
    <w:p w14:paraId="495DA5C8" w14:textId="77777777" w:rsidR="00B00B6F" w:rsidRDefault="00B00B6F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E821011" w14:textId="77777777" w:rsidR="00B00B6F" w:rsidRDefault="00B00B6F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1B2B46F5" w14:textId="77777777" w:rsidR="00711DA1" w:rsidRDefault="00C85185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postępowaniu o udzielenie zamówienia publicznego na</w:t>
      </w:r>
    </w:p>
    <w:p w14:paraId="0644FB48" w14:textId="4D5A458E" w:rsidR="00C85185" w:rsidRDefault="00C85185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9570C" w:rsidRPr="0059570C">
        <w:rPr>
          <w:rFonts w:ascii="Arial" w:hAnsi="Arial" w:cs="Arial"/>
          <w:sz w:val="20"/>
          <w:szCs w:val="20"/>
        </w:rPr>
        <w:t>Świadczenie usług  zimowego utrzymania dróg gminnych Gminy Przywidz w sezonie zimowym 2024/2025</w:t>
      </w:r>
    </w:p>
    <w:p w14:paraId="1FC1A5C1" w14:textId="77777777" w:rsidR="00711DA1" w:rsidRDefault="00711DA1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sz w:val="20"/>
          <w:szCs w:val="20"/>
        </w:rPr>
      </w:pPr>
    </w:p>
    <w:p w14:paraId="2EAA57D0" w14:textId="77777777" w:rsidR="00B00B6F" w:rsidRDefault="00B00B6F" w:rsidP="00C85185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4569"/>
        <w:gridCol w:w="1202"/>
        <w:gridCol w:w="1381"/>
        <w:gridCol w:w="1338"/>
      </w:tblGrid>
      <w:tr w:rsidR="00C85185" w14:paraId="6FAFE67B" w14:textId="77777777" w:rsidTr="00711DA1">
        <w:trPr>
          <w:trHeight w:val="8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8B58D" w14:textId="77777777" w:rsidR="00C85185" w:rsidRDefault="00C8518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9A523" w14:textId="77777777" w:rsidR="00C85185" w:rsidRDefault="00C8518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0EB10" w14:textId="56865585" w:rsidR="00C85185" w:rsidRDefault="00711DA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*</w:t>
            </w:r>
            <w:r w:rsidR="00C85185">
              <w:rPr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672E5" w14:textId="7A8BA901" w:rsidR="00C85185" w:rsidRDefault="00711DA1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*</w:t>
            </w:r>
            <w:r w:rsidR="00C85185">
              <w:rPr>
                <w:color w:val="000000"/>
                <w:sz w:val="18"/>
                <w:szCs w:val="18"/>
                <w:lang w:eastAsia="pl-PL"/>
              </w:rPr>
              <w:t>Tak podwykonawca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89419" w14:textId="5ADF7576" w:rsidR="00C85185" w:rsidRDefault="00711DA1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*</w:t>
            </w:r>
            <w:r w:rsidR="00C85185">
              <w:rPr>
                <w:sz w:val="18"/>
                <w:szCs w:val="18"/>
                <w:lang w:eastAsia="pl-PL"/>
              </w:rPr>
              <w:t>Tak korzystanie z zasobów</w:t>
            </w:r>
          </w:p>
          <w:p w14:paraId="0C4289DF" w14:textId="77777777" w:rsidR="00711DA1" w:rsidRDefault="00711DA1">
            <w:pPr>
              <w:suppressAutoHyphens w:val="0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C85185" w14:paraId="11BCB643" w14:textId="77777777" w:rsidTr="00711DA1">
        <w:trPr>
          <w:trHeight w:val="9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9FEE9" w14:textId="77777777" w:rsidR="00C85185" w:rsidRDefault="00C85185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6C9137" w14:textId="77777777" w:rsidR="00711DA1" w:rsidRDefault="00711DA1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  <w:p w14:paraId="56A9F37F" w14:textId="57E904DE" w:rsidR="00C85185" w:rsidRDefault="00433BCB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433BCB">
              <w:rPr>
                <w:color w:val="000000"/>
                <w:sz w:val="18"/>
                <w:szCs w:val="18"/>
                <w:lang w:eastAsia="pl-PL"/>
              </w:rPr>
              <w:t xml:space="preserve">pług śnieżny z lemieszem gumowym ( zaleca się posiadanie pługu hydraulicznego), lub koparko-ładowarkę w ilości niezbędnej - przynajmniej 1 </w:t>
            </w:r>
          </w:p>
          <w:p w14:paraId="0428D7CB" w14:textId="77777777" w:rsidR="00711DA1" w:rsidRDefault="00711DA1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  <w:p w14:paraId="4E4F9CE5" w14:textId="552D1E0F" w:rsidR="00711DA1" w:rsidRDefault="00711DA1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2CD4A" w14:textId="77777777" w:rsidR="00C85185" w:rsidRDefault="00C85185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A7065" w14:textId="77777777" w:rsidR="00C85185" w:rsidRDefault="00C8518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1146845F" w14:textId="77777777" w:rsidR="00C85185" w:rsidRDefault="00C85185">
            <w:pPr>
              <w:suppressAutoHyphens w:val="0"/>
              <w:jc w:val="center"/>
              <w:rPr>
                <w:color w:val="7F7F7F"/>
                <w:sz w:val="18"/>
                <w:szCs w:val="18"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0F465" w14:textId="77777777" w:rsidR="00C85185" w:rsidRDefault="00C8518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C85185" w14:paraId="0FFFF053" w14:textId="77777777" w:rsidTr="00711DA1">
        <w:trPr>
          <w:trHeight w:val="1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8ED94" w14:textId="77777777" w:rsidR="00C85185" w:rsidRDefault="00C85185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3CE96" w14:textId="77777777" w:rsidR="00711DA1" w:rsidRDefault="00711DA1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  <w:p w14:paraId="36DA2F36" w14:textId="21C120CB" w:rsidR="00C85185" w:rsidRDefault="00935D18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  <w:r w:rsidRPr="00935D18">
              <w:rPr>
                <w:color w:val="000000"/>
                <w:sz w:val="18"/>
                <w:szCs w:val="18"/>
                <w:lang w:eastAsia="pl-PL"/>
              </w:rPr>
              <w:t>koparko – ładowarkę lub inny ciężki sprzęt (ciągnik z pługiem,  pługiem wirnikowy)  do przegarniania - przynajmniej 1 za pomocą, którego przywróci się przejezdność drogi, czy też zapewnienia odśnieżania w trudnych miejscach dla pługu</w:t>
            </w:r>
          </w:p>
          <w:p w14:paraId="45146795" w14:textId="77777777" w:rsidR="00711DA1" w:rsidRDefault="00711DA1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  <w:p w14:paraId="78D1790E" w14:textId="7B14F864" w:rsidR="00711DA1" w:rsidRDefault="00711DA1">
            <w:pPr>
              <w:suppressAutoHyphens w:val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E0EBE" w14:textId="77777777" w:rsidR="00C85185" w:rsidRDefault="00C85185">
            <w:pPr>
              <w:suppressAutoHyphens w:val="0"/>
              <w:jc w:val="center"/>
              <w:rPr>
                <w:color w:val="auto"/>
                <w:sz w:val="18"/>
                <w:szCs w:val="18"/>
                <w:lang w:eastAsia="pl-PL"/>
              </w:rPr>
            </w:pPr>
          </w:p>
          <w:p w14:paraId="77283DDA" w14:textId="77777777" w:rsidR="00C85185" w:rsidRDefault="00C85185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9C230" w14:textId="77777777" w:rsidR="00C85185" w:rsidRDefault="00C85185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  <w:p w14:paraId="05FB9E28" w14:textId="77777777" w:rsidR="00C85185" w:rsidRDefault="00C85185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F1B88" w14:textId="77777777" w:rsidR="00C85185" w:rsidRDefault="00C85185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</w:tr>
    </w:tbl>
    <w:p w14:paraId="3E6F7B3A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F08D7F8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617CCE4" w14:textId="5282EFA5" w:rsidR="00063DEA" w:rsidRPr="00711DA1" w:rsidRDefault="00711DA1" w:rsidP="00711DA1">
      <w:pPr>
        <w:pStyle w:val="Akapitzlist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711DA1">
        <w:rPr>
          <w:rFonts w:ascii="Arial" w:hAnsi="Arial" w:cs="Arial"/>
          <w:color w:val="auto"/>
          <w:kern w:val="0"/>
          <w:sz w:val="20"/>
          <w:szCs w:val="20"/>
          <w:lang w:eastAsia="pl-PL"/>
        </w:rPr>
        <w:t>*wpisać Tak jeżeli dotyczy</w:t>
      </w:r>
    </w:p>
    <w:p w14:paraId="57CCE75F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CF73973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3A380A1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0E92F37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F20611F" w14:textId="77777777" w:rsidR="00711DA1" w:rsidRDefault="00711DA1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1FE2FB7" w14:textId="11FC99F8" w:rsidR="00711DA1" w:rsidRDefault="00711DA1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Podpis wykonawcy</w:t>
      </w:r>
    </w:p>
    <w:p w14:paraId="1D76CC1C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EB5BD20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1F12FE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3ADEA9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1B98C7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749AC7E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B5E3DEC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9951984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2E96806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93B8029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E4B975F" w14:textId="77777777" w:rsidR="00063DEA" w:rsidRDefault="00063DEA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F2F34C3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1D26BD7D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3174C27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2771A507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5C58565" w14:textId="77777777" w:rsidR="00935D18" w:rsidRDefault="00935D18" w:rsidP="00063DE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sectPr w:rsidR="00935D18" w:rsidSect="00AB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568F" w14:textId="77777777" w:rsidR="00F76A07" w:rsidRDefault="00F76A07" w:rsidP="00141EC4">
      <w:r>
        <w:separator/>
      </w:r>
    </w:p>
  </w:endnote>
  <w:endnote w:type="continuationSeparator" w:id="0">
    <w:p w14:paraId="11711A68" w14:textId="77777777" w:rsidR="00F76A07" w:rsidRDefault="00F76A07" w:rsidP="00141EC4">
      <w:r>
        <w:continuationSeparator/>
      </w:r>
    </w:p>
  </w:endnote>
  <w:endnote w:type="continuationNotice" w:id="1">
    <w:p w14:paraId="3F97401F" w14:textId="77777777" w:rsidR="00F76A07" w:rsidRDefault="00F76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2E089" w14:textId="77777777" w:rsidR="00F76A07" w:rsidRDefault="00F76A07" w:rsidP="00141EC4">
      <w:r>
        <w:separator/>
      </w:r>
    </w:p>
  </w:footnote>
  <w:footnote w:type="continuationSeparator" w:id="0">
    <w:p w14:paraId="71F4A87D" w14:textId="77777777" w:rsidR="00F76A07" w:rsidRDefault="00F76A07" w:rsidP="00141EC4">
      <w:r>
        <w:continuationSeparator/>
      </w:r>
    </w:p>
  </w:footnote>
  <w:footnote w:type="continuationNotice" w:id="1">
    <w:p w14:paraId="18825E58" w14:textId="77777777" w:rsidR="00F76A07" w:rsidRDefault="00F76A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24BDC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56"/>
        </w:tabs>
        <w:ind w:left="3196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576362C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41B8B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E08356E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95377D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41672A"/>
    <w:multiLevelType w:val="hybridMultilevel"/>
    <w:tmpl w:val="268AD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E20696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525AF0"/>
    <w:multiLevelType w:val="hybridMultilevel"/>
    <w:tmpl w:val="EEBA08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15" w15:restartNumberingAfterBreak="0">
    <w:nsid w:val="5A6C251E"/>
    <w:multiLevelType w:val="hybridMultilevel"/>
    <w:tmpl w:val="31AE2A58"/>
    <w:lvl w:ilvl="0" w:tplc="23A6F61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228F7"/>
    <w:multiLevelType w:val="hybridMultilevel"/>
    <w:tmpl w:val="EEBA0894"/>
    <w:lvl w:ilvl="0" w:tplc="3496E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C964A9"/>
    <w:multiLevelType w:val="multilevel"/>
    <w:tmpl w:val="FABA6764"/>
    <w:lvl w:ilvl="0">
      <w:start w:val="1"/>
      <w:numFmt w:val="decimal"/>
      <w:lvlText w:val="%1."/>
      <w:lvlJc w:val="left"/>
      <w:pPr>
        <w:ind w:left="420" w:hanging="420"/>
      </w:pPr>
      <w:rPr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840" w:hanging="4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260" w:hanging="42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680" w:hanging="42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2100" w:hanging="42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42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940" w:hanging="42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3360" w:hanging="42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780" w:hanging="420"/>
      </w:pPr>
      <w:rPr>
        <w:sz w:val="24"/>
        <w:szCs w:val="24"/>
      </w:rPr>
    </w:lvl>
  </w:abstractNum>
  <w:num w:numId="1" w16cid:durableId="1058822699">
    <w:abstractNumId w:val="1"/>
  </w:num>
  <w:num w:numId="2" w16cid:durableId="187911627">
    <w:abstractNumId w:val="2"/>
  </w:num>
  <w:num w:numId="3" w16cid:durableId="115950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43970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6274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597502">
    <w:abstractNumId w:val="8"/>
  </w:num>
  <w:num w:numId="7" w16cid:durableId="87971103">
    <w:abstractNumId w:val="16"/>
  </w:num>
  <w:num w:numId="8" w16cid:durableId="358623176">
    <w:abstractNumId w:val="14"/>
  </w:num>
  <w:num w:numId="9" w16cid:durableId="1970628951">
    <w:abstractNumId w:val="11"/>
  </w:num>
  <w:num w:numId="10" w16cid:durableId="837695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7801763">
    <w:abstractNumId w:val="18"/>
  </w:num>
  <w:num w:numId="12" w16cid:durableId="1151948385">
    <w:abstractNumId w:val="17"/>
  </w:num>
  <w:num w:numId="13" w16cid:durableId="1793087777">
    <w:abstractNumId w:val="13"/>
  </w:num>
  <w:num w:numId="14" w16cid:durableId="1763987941">
    <w:abstractNumId w:val="10"/>
  </w:num>
  <w:num w:numId="15" w16cid:durableId="1803771635">
    <w:abstractNumId w:val="9"/>
  </w:num>
  <w:num w:numId="16" w16cid:durableId="1650405494">
    <w:abstractNumId w:val="7"/>
  </w:num>
  <w:num w:numId="17" w16cid:durableId="1563103035">
    <w:abstractNumId w:val="12"/>
  </w:num>
  <w:num w:numId="18" w16cid:durableId="55278603">
    <w:abstractNumId w:val="6"/>
  </w:num>
  <w:num w:numId="19" w16cid:durableId="15025063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24256"/>
    <w:rsid w:val="00024730"/>
    <w:rsid w:val="00036C0D"/>
    <w:rsid w:val="0004145F"/>
    <w:rsid w:val="0004578D"/>
    <w:rsid w:val="00051762"/>
    <w:rsid w:val="00063DEA"/>
    <w:rsid w:val="0007384B"/>
    <w:rsid w:val="00075549"/>
    <w:rsid w:val="000C1E2F"/>
    <w:rsid w:val="000C5D7E"/>
    <w:rsid w:val="000D13C0"/>
    <w:rsid w:val="000F72F7"/>
    <w:rsid w:val="00135D27"/>
    <w:rsid w:val="0014036D"/>
    <w:rsid w:val="00141EC4"/>
    <w:rsid w:val="001605C2"/>
    <w:rsid w:val="00166185"/>
    <w:rsid w:val="0016629A"/>
    <w:rsid w:val="00176293"/>
    <w:rsid w:val="001D77F9"/>
    <w:rsid w:val="00201F44"/>
    <w:rsid w:val="00230619"/>
    <w:rsid w:val="002A7B1F"/>
    <w:rsid w:val="002B74EA"/>
    <w:rsid w:val="00304B50"/>
    <w:rsid w:val="00322238"/>
    <w:rsid w:val="00325F71"/>
    <w:rsid w:val="00326D1C"/>
    <w:rsid w:val="003474EC"/>
    <w:rsid w:val="003973B4"/>
    <w:rsid w:val="003D1423"/>
    <w:rsid w:val="003E46AB"/>
    <w:rsid w:val="00433BCB"/>
    <w:rsid w:val="00436884"/>
    <w:rsid w:val="00473E24"/>
    <w:rsid w:val="004818DC"/>
    <w:rsid w:val="0048386F"/>
    <w:rsid w:val="004C0AB2"/>
    <w:rsid w:val="004F69A8"/>
    <w:rsid w:val="004F7024"/>
    <w:rsid w:val="00510B42"/>
    <w:rsid w:val="0053261B"/>
    <w:rsid w:val="00537D70"/>
    <w:rsid w:val="0059570C"/>
    <w:rsid w:val="00597FA1"/>
    <w:rsid w:val="005A6844"/>
    <w:rsid w:val="00645B95"/>
    <w:rsid w:val="006604C0"/>
    <w:rsid w:val="0069020A"/>
    <w:rsid w:val="00694A2C"/>
    <w:rsid w:val="006D6456"/>
    <w:rsid w:val="006F162E"/>
    <w:rsid w:val="00703922"/>
    <w:rsid w:val="00711DA1"/>
    <w:rsid w:val="00781997"/>
    <w:rsid w:val="007D7FA1"/>
    <w:rsid w:val="007F065B"/>
    <w:rsid w:val="00835F82"/>
    <w:rsid w:val="0084557A"/>
    <w:rsid w:val="00850A56"/>
    <w:rsid w:val="0085316B"/>
    <w:rsid w:val="00875375"/>
    <w:rsid w:val="008967D5"/>
    <w:rsid w:val="008F1243"/>
    <w:rsid w:val="0091185E"/>
    <w:rsid w:val="00935D18"/>
    <w:rsid w:val="009B2E24"/>
    <w:rsid w:val="00A45F19"/>
    <w:rsid w:val="00A530B6"/>
    <w:rsid w:val="00A54731"/>
    <w:rsid w:val="00A7322D"/>
    <w:rsid w:val="00A75CD4"/>
    <w:rsid w:val="00AB7F7D"/>
    <w:rsid w:val="00AE054B"/>
    <w:rsid w:val="00AE159A"/>
    <w:rsid w:val="00B00B6F"/>
    <w:rsid w:val="00B052AC"/>
    <w:rsid w:val="00B86B2F"/>
    <w:rsid w:val="00BA101C"/>
    <w:rsid w:val="00C55040"/>
    <w:rsid w:val="00C74F32"/>
    <w:rsid w:val="00C85185"/>
    <w:rsid w:val="00CA0805"/>
    <w:rsid w:val="00CC55AF"/>
    <w:rsid w:val="00CF5BD2"/>
    <w:rsid w:val="00D27B3E"/>
    <w:rsid w:val="00D55829"/>
    <w:rsid w:val="00DA3C90"/>
    <w:rsid w:val="00DA535B"/>
    <w:rsid w:val="00DE2FD8"/>
    <w:rsid w:val="00E22560"/>
    <w:rsid w:val="00E67832"/>
    <w:rsid w:val="00E811E9"/>
    <w:rsid w:val="00EB679E"/>
    <w:rsid w:val="00EC576F"/>
    <w:rsid w:val="00EF77F2"/>
    <w:rsid w:val="00F25C09"/>
    <w:rsid w:val="00F40B23"/>
    <w:rsid w:val="00F4518E"/>
    <w:rsid w:val="00F537F1"/>
    <w:rsid w:val="00F76A07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8DAAB818-2A5F-40B3-A050-0405884E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1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EC4"/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48CC0-107E-443E-B9B1-5B880CDD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Anna Sikora</cp:lastModifiedBy>
  <cp:revision>18</cp:revision>
  <cp:lastPrinted>2021-06-10T20:45:00Z</cp:lastPrinted>
  <dcterms:created xsi:type="dcterms:W3CDTF">2022-06-06T11:14:00Z</dcterms:created>
  <dcterms:modified xsi:type="dcterms:W3CDTF">2024-10-24T19:48:00Z</dcterms:modified>
</cp:coreProperties>
</file>