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A5" w:rsidRPr="00043C12" w:rsidRDefault="00043C12" w:rsidP="00043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</w:t>
      </w:r>
      <w:r w:rsidR="00D52AA5" w:rsidRPr="00043C12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:rsidR="00AF7B59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</w:t>
      </w:r>
      <w:r w:rsidR="00043C12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 xml:space="preserve">Zakład Usług Komunalnych </w:t>
      </w:r>
    </w:p>
    <w:p w:rsidR="00D52AA5" w:rsidRPr="00043C12" w:rsidRDefault="00AF7B59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</w:t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>Radomiu</w:t>
      </w:r>
      <w:r w:rsidR="00C075A3"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075A3" w:rsidRPr="00043C12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ul. </w:t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>Sucha 15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075A3" w:rsidRPr="00043C12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>26-600 Radom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:rsidR="00D52AA5" w:rsidRPr="00AF7B59" w:rsidRDefault="00F33587" w:rsidP="00F33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019"/>
        </w:tabs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 zależności od podmiotu: NIP/PESEL, KRS/CEiDG)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 przez: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D52AA5" w:rsidRPr="00043C12" w:rsidRDefault="00F1102E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Oświadczenie W</w:t>
      </w:r>
      <w:r w:rsidR="00D52AA5" w:rsidRPr="00043C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ykonawcy 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składan</w:t>
      </w:r>
      <w:r w:rsidR="004D3527"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e </w:t>
      </w:r>
      <w:r w:rsidR="0079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zgodnie z </w:t>
      </w:r>
      <w:r w:rsidR="004D3527"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art. </w:t>
      </w:r>
      <w:r w:rsidR="00D63195">
        <w:rPr>
          <w:rFonts w:ascii="Times New Roman" w:hAnsi="Times New Roman" w:cs="Times New Roman"/>
          <w:b/>
          <w:sz w:val="24"/>
          <w:szCs w:val="24"/>
          <w:lang w:val="pl-PL"/>
        </w:rPr>
        <w:t>275</w:t>
      </w:r>
      <w:r w:rsidR="0079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ust. 1</w:t>
      </w:r>
      <w:r w:rsidR="004D3527"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</w:t>
      </w: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stawy z dnia </w:t>
      </w:r>
      <w:r w:rsidR="00F1102E">
        <w:rPr>
          <w:rFonts w:ascii="Times New Roman" w:hAnsi="Times New Roman" w:cs="Times New Roman"/>
          <w:b/>
          <w:sz w:val="24"/>
          <w:szCs w:val="24"/>
          <w:lang w:val="pl-PL"/>
        </w:rPr>
        <w:t>19 września 2019</w:t>
      </w: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r. 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DOTYCZĄCE SPEŁNIANIA WARUNKÓW UDZIAŁU W POSTĘPOWANIU </w:t>
      </w:r>
      <w:r w:rsidRPr="00043C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br/>
      </w:r>
    </w:p>
    <w:p w:rsidR="004D3527" w:rsidRPr="00043C12" w:rsidRDefault="004D352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>Na potrzeby postępowania o udzielenie zamówienia publicznego</w:t>
      </w:r>
    </w:p>
    <w:p w:rsidR="00D52AA5" w:rsidRPr="00043C12" w:rsidRDefault="004D3527" w:rsidP="004D3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>pn.</w:t>
      </w: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33587">
        <w:rPr>
          <w:rFonts w:ascii="Times New Roman" w:hAnsi="Times New Roman" w:cs="Times New Roman"/>
          <w:b/>
          <w:sz w:val="24"/>
          <w:szCs w:val="24"/>
          <w:lang w:val="pl-PL"/>
        </w:rPr>
        <w:t xml:space="preserve">Dekoracja roślinna miasta Radomia </w:t>
      </w:r>
    </w:p>
    <w:p w:rsidR="00D52AA5" w:rsidRPr="00043C12" w:rsidRDefault="00D52AA5" w:rsidP="00D52AA5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prowadzonego przez </w:t>
      </w:r>
      <w:r w:rsidR="00D22855">
        <w:rPr>
          <w:rFonts w:ascii="Times New Roman" w:hAnsi="Times New Roman" w:cs="Times New Roman"/>
          <w:sz w:val="24"/>
          <w:szCs w:val="24"/>
          <w:lang w:val="pl-PL"/>
        </w:rPr>
        <w:t>Zakład Usług Komunalnych w Radomiu</w:t>
      </w:r>
      <w:r w:rsidR="00310890"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3C12" w:rsidRPr="00043C12">
        <w:rPr>
          <w:rFonts w:ascii="Times New Roman" w:hAnsi="Times New Roman" w:cs="Times New Roman"/>
          <w:sz w:val="24"/>
          <w:szCs w:val="24"/>
          <w:lang w:val="pl-PL"/>
        </w:rPr>
        <w:t>oświadczam, co 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b/>
          <w:sz w:val="20"/>
          <w:szCs w:val="20"/>
          <w:lang w:val="pl-PL"/>
        </w:rPr>
        <w:t>INFORMACJA DOTYCZĄCA WYKONAWCY: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Oświadczam, że spełniam warunki udziału w postępowaniu określone przez zamawiającego w  specyfikacji warunków zamówienia w pkt </w:t>
      </w:r>
      <w:r w:rsidR="00EC4E4F">
        <w:rPr>
          <w:rFonts w:ascii="Times New Roman" w:hAnsi="Times New Roman" w:cs="Times New Roman"/>
          <w:sz w:val="20"/>
          <w:szCs w:val="20"/>
          <w:lang w:val="pl-PL"/>
        </w:rPr>
        <w:t>VI</w:t>
      </w:r>
      <w:r w:rsidR="001650FC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…………….…….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(miejscowość),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dnia ………….……. r. </w:t>
      </w: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(podpis)</w:t>
      </w:r>
    </w:p>
    <w:p w:rsidR="00C075A3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22855" w:rsidRDefault="00D2285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22855" w:rsidRDefault="00D2285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22855" w:rsidRPr="00AF7B59" w:rsidRDefault="00D2285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075A3" w:rsidRPr="00AF7B59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b/>
          <w:sz w:val="20"/>
          <w:szCs w:val="20"/>
          <w:lang w:val="pl-PL"/>
        </w:rPr>
        <w:t>INFORMACJA W ZWIĄZKU Z POLEGANIEM NA ZASOBACH INNYCH PODMIOTÓW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</w:p>
    <w:p w:rsidR="00AF7B59" w:rsidRPr="00AF7B59" w:rsidRDefault="00D52AA5" w:rsidP="00165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Oświadczam, że w celu wykazania spełniania warunków udziału w postępowaniu, określonych przez zamawiającego w specyfikacji istot</w:t>
      </w:r>
      <w:r w:rsidR="001650FC">
        <w:rPr>
          <w:rFonts w:ascii="Times New Roman" w:hAnsi="Times New Roman" w:cs="Times New Roman"/>
          <w:sz w:val="20"/>
          <w:szCs w:val="20"/>
          <w:lang w:val="pl-PL"/>
        </w:rPr>
        <w:t>nych warunków zamówienia w pkt VIII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, polegam na zasobach </w:t>
      </w:r>
    </w:p>
    <w:p w:rsidR="00D52AA5" w:rsidRPr="00AF7B59" w:rsidRDefault="00D52AA5" w:rsidP="00043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następującego/</w:t>
      </w:r>
      <w:proofErr w:type="spellStart"/>
      <w:r w:rsidRPr="00AF7B59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 podmiotu/ów: ……………………………., w następującym zakresie: …</w:t>
      </w:r>
      <w:r w:rsidR="00043C12">
        <w:rPr>
          <w:rFonts w:ascii="Times New Roman" w:hAnsi="Times New Roman" w:cs="Times New Roman"/>
          <w:sz w:val="20"/>
          <w:szCs w:val="20"/>
          <w:lang w:val="pl-PL"/>
        </w:rPr>
        <w:t>………….</w:t>
      </w:r>
    </w:p>
    <w:p w:rsidR="00D52AA5" w:rsidRPr="00AF7B59" w:rsidRDefault="00D52AA5" w:rsidP="00043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…………….…….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(miejscowość),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dnia ………….……. r.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(podpis)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b/>
          <w:sz w:val="20"/>
          <w:szCs w:val="20"/>
          <w:lang w:val="pl-PL"/>
        </w:rPr>
        <w:t>OŚWIADCZENIE DOTYCZĄCE PODANYCH INFORMACJI: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…………….…….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(miejscowość),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dnia ………….……. r.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(podpis</w:t>
      </w:r>
      <w:r w:rsidRPr="00AF7B59">
        <w:rPr>
          <w:rFonts w:ascii="Times New Roman" w:hAnsi="Times New Roman" w:cs="Times New Roman"/>
          <w:i/>
          <w:sz w:val="20"/>
          <w:szCs w:val="20"/>
        </w:rPr>
        <w:t>)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pl-PL"/>
        </w:rPr>
      </w:pPr>
    </w:p>
    <w:p w:rsidR="002B1EBA" w:rsidRPr="00AF7B59" w:rsidRDefault="002B1EBA">
      <w:pPr>
        <w:rPr>
          <w:rFonts w:ascii="Times New Roman" w:hAnsi="Times New Roman" w:cs="Times New Roman"/>
        </w:rPr>
      </w:pPr>
    </w:p>
    <w:sectPr w:rsidR="002B1EBA" w:rsidRPr="00AF7B59" w:rsidSect="00811E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57" w:rsidRDefault="00967C57" w:rsidP="00D06F95">
      <w:pPr>
        <w:spacing w:after="0" w:line="240" w:lineRule="auto"/>
      </w:pPr>
      <w:r>
        <w:separator/>
      </w:r>
    </w:p>
  </w:endnote>
  <w:endnote w:type="continuationSeparator" w:id="0">
    <w:p w:rsidR="00967C57" w:rsidRDefault="00967C57" w:rsidP="00D0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20666"/>
      <w:docPartObj>
        <w:docPartGallery w:val="Page Numbers (Bottom of Page)"/>
        <w:docPartUnique/>
      </w:docPartObj>
    </w:sdtPr>
    <w:sdtEndPr/>
    <w:sdtContent>
      <w:p w:rsidR="00811EE1" w:rsidRDefault="00811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2AA" w:rsidRPr="00CE62AA">
          <w:rPr>
            <w:noProof/>
            <w:lang w:val="pl-PL"/>
          </w:rPr>
          <w:t>2</w:t>
        </w:r>
        <w:r>
          <w:fldChar w:fldCharType="end"/>
        </w:r>
      </w:p>
    </w:sdtContent>
  </w:sdt>
  <w:p w:rsidR="00811EE1" w:rsidRDefault="00811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57" w:rsidRDefault="00967C57" w:rsidP="00D06F95">
      <w:pPr>
        <w:spacing w:after="0" w:line="240" w:lineRule="auto"/>
      </w:pPr>
      <w:r>
        <w:separator/>
      </w:r>
    </w:p>
  </w:footnote>
  <w:footnote w:type="continuationSeparator" w:id="0">
    <w:p w:rsidR="00967C57" w:rsidRDefault="00967C57" w:rsidP="00D0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95" w:rsidRDefault="004D3527" w:rsidP="00D06F95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</w:t>
    </w:r>
    <w:r w:rsidR="00D22855">
      <w:rPr>
        <w:rFonts w:ascii="Cambria" w:hAnsi="Cambria"/>
        <w:sz w:val="20"/>
        <w:szCs w:val="20"/>
        <w:lang w:val="pl-PL"/>
      </w:rPr>
      <w:t xml:space="preserve">                            </w:t>
    </w:r>
    <w:r w:rsidR="00D06F95">
      <w:rPr>
        <w:rFonts w:ascii="Cambria" w:hAnsi="Cambria"/>
        <w:sz w:val="20"/>
        <w:szCs w:val="20"/>
        <w:lang w:val="pl-PL"/>
      </w:rPr>
      <w:t>Załącznik Nr 2</w:t>
    </w:r>
    <w:r w:rsidR="00F1102E">
      <w:rPr>
        <w:rFonts w:ascii="Cambria" w:hAnsi="Cambria"/>
        <w:sz w:val="20"/>
        <w:szCs w:val="20"/>
        <w:lang w:val="pl-PL"/>
      </w:rPr>
      <w:t>A do S</w:t>
    </w:r>
    <w:r w:rsidR="00D06F95" w:rsidRPr="00B65E9F">
      <w:rPr>
        <w:rFonts w:ascii="Cambria" w:hAnsi="Cambria"/>
        <w:sz w:val="20"/>
        <w:szCs w:val="20"/>
        <w:lang w:val="pl-PL"/>
      </w:rPr>
      <w:t>WZ</w:t>
    </w:r>
    <w:r w:rsidR="00D06F95">
      <w:rPr>
        <w:rFonts w:ascii="Cambria" w:hAnsi="Cambria"/>
        <w:sz w:val="20"/>
        <w:szCs w:val="20"/>
        <w:lang w:val="pl-PL"/>
      </w:rPr>
      <w:t xml:space="preserve"> </w:t>
    </w:r>
    <w:r w:rsidR="00C8303E">
      <w:rPr>
        <w:rFonts w:ascii="Cambria" w:hAnsi="Cambria"/>
        <w:sz w:val="20"/>
        <w:szCs w:val="20"/>
        <w:lang w:val="pl-PL"/>
      </w:rPr>
      <w:t xml:space="preserve">– </w:t>
    </w:r>
    <w:r w:rsidR="00CE62AA">
      <w:rPr>
        <w:rFonts w:ascii="Cambria" w:hAnsi="Cambria"/>
        <w:sz w:val="20"/>
        <w:szCs w:val="20"/>
        <w:lang w:val="pl-PL"/>
      </w:rPr>
      <w:t>DA.TP.26.3.2</w:t>
    </w:r>
    <w:r w:rsidR="00D22855">
      <w:rPr>
        <w:rFonts w:ascii="Cambria" w:hAnsi="Cambria"/>
        <w:sz w:val="20"/>
        <w:szCs w:val="20"/>
        <w:lang w:val="pl-PL"/>
      </w:rPr>
      <w:t>021.IS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5"/>
    <w:rsid w:val="00043C12"/>
    <w:rsid w:val="001650FC"/>
    <w:rsid w:val="0025698D"/>
    <w:rsid w:val="002B1EBA"/>
    <w:rsid w:val="00310890"/>
    <w:rsid w:val="00336CE6"/>
    <w:rsid w:val="004D3527"/>
    <w:rsid w:val="006F4A0F"/>
    <w:rsid w:val="00796D78"/>
    <w:rsid w:val="007F6276"/>
    <w:rsid w:val="00811EE1"/>
    <w:rsid w:val="00967C57"/>
    <w:rsid w:val="00A95756"/>
    <w:rsid w:val="00AF7B59"/>
    <w:rsid w:val="00B0610F"/>
    <w:rsid w:val="00C00794"/>
    <w:rsid w:val="00C075A3"/>
    <w:rsid w:val="00C8303E"/>
    <w:rsid w:val="00CD4222"/>
    <w:rsid w:val="00CE62AA"/>
    <w:rsid w:val="00D06F95"/>
    <w:rsid w:val="00D22855"/>
    <w:rsid w:val="00D52AA5"/>
    <w:rsid w:val="00D63195"/>
    <w:rsid w:val="00E951DD"/>
    <w:rsid w:val="00EC4E4F"/>
    <w:rsid w:val="00EC6962"/>
    <w:rsid w:val="00EF3BDF"/>
    <w:rsid w:val="00F1102E"/>
    <w:rsid w:val="00F33587"/>
    <w:rsid w:val="00F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2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AA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0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95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2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AA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0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95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Polus</dc:creator>
  <cp:lastModifiedBy>IWOSTR</cp:lastModifiedBy>
  <cp:revision>7</cp:revision>
  <cp:lastPrinted>2020-12-31T07:58:00Z</cp:lastPrinted>
  <dcterms:created xsi:type="dcterms:W3CDTF">2021-01-20T12:47:00Z</dcterms:created>
  <dcterms:modified xsi:type="dcterms:W3CDTF">2021-03-15T12:41:00Z</dcterms:modified>
</cp:coreProperties>
</file>