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8"/>
        <w:gridCol w:w="917"/>
        <w:gridCol w:w="4011"/>
        <w:gridCol w:w="8218"/>
      </w:tblGrid>
      <w:tr w:rsidR="0081256F" w14:paraId="77DA08D6" w14:textId="77777777" w:rsidTr="001B5296">
        <w:trPr>
          <w:trHeight w:val="406"/>
        </w:trPr>
        <w:tc>
          <w:tcPr>
            <w:tcW w:w="353" w:type="pct"/>
            <w:vAlign w:val="center"/>
          </w:tcPr>
          <w:p w14:paraId="75972656" w14:textId="77777777" w:rsidR="0081256F" w:rsidRPr="00514F56" w:rsidRDefault="0083341B" w:rsidP="00A272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1256F" w:rsidRPr="00514F56">
              <w:rPr>
                <w:b/>
                <w:bCs/>
                <w:color w:val="000000"/>
                <w:sz w:val="22"/>
                <w:szCs w:val="22"/>
              </w:rPr>
              <w:t>Lp</w:t>
            </w:r>
            <w:r w:rsidR="008136A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4" w:type="pct"/>
            <w:vAlign w:val="center"/>
          </w:tcPr>
          <w:p w14:paraId="42A6B245" w14:textId="77777777" w:rsidR="0081256F" w:rsidRPr="00514F56" w:rsidRDefault="0081256F" w:rsidP="00A272D1">
            <w:pPr>
              <w:jc w:val="center"/>
              <w:rPr>
                <w:b/>
                <w:bCs/>
                <w:color w:val="000000"/>
              </w:rPr>
            </w:pPr>
            <w:r w:rsidRPr="00514F56">
              <w:rPr>
                <w:b/>
                <w:bCs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1418" w:type="pct"/>
            <w:vAlign w:val="center"/>
          </w:tcPr>
          <w:p w14:paraId="1011D2D1" w14:textId="77777777" w:rsidR="0081256F" w:rsidRPr="00514F56" w:rsidRDefault="0081256F" w:rsidP="006E5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Jednostka Wojskowa</w:t>
            </w:r>
          </w:p>
        </w:tc>
        <w:tc>
          <w:tcPr>
            <w:tcW w:w="2905" w:type="pct"/>
            <w:vAlign w:val="center"/>
          </w:tcPr>
          <w:p w14:paraId="16D155EC" w14:textId="77777777" w:rsidR="0081256F" w:rsidRPr="00514F56" w:rsidRDefault="0081256F" w:rsidP="00A272D1">
            <w:pPr>
              <w:jc w:val="center"/>
              <w:rPr>
                <w:b/>
                <w:bCs/>
                <w:color w:val="000000"/>
              </w:rPr>
            </w:pPr>
            <w:r w:rsidRPr="00514F56">
              <w:rPr>
                <w:b/>
                <w:bCs/>
                <w:color w:val="000000"/>
                <w:sz w:val="22"/>
                <w:szCs w:val="22"/>
              </w:rPr>
              <w:t>Miejsce dostaw</w:t>
            </w:r>
          </w:p>
        </w:tc>
      </w:tr>
      <w:tr w:rsidR="0081256F" w14:paraId="255AD425" w14:textId="77777777" w:rsidTr="00D362CB">
        <w:trPr>
          <w:trHeight w:val="775"/>
        </w:trPr>
        <w:tc>
          <w:tcPr>
            <w:tcW w:w="353" w:type="pct"/>
            <w:vMerge w:val="restart"/>
            <w:vAlign w:val="center"/>
          </w:tcPr>
          <w:p w14:paraId="0291EC3D" w14:textId="77777777" w:rsidR="0081256F" w:rsidRPr="00514F56" w:rsidRDefault="003F20F5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1256F" w:rsidRPr="00514F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4" w:type="pct"/>
            <w:vMerge w:val="restart"/>
            <w:vAlign w:val="center"/>
          </w:tcPr>
          <w:p w14:paraId="33208241" w14:textId="77777777" w:rsidR="0081256F" w:rsidRPr="00514F56" w:rsidRDefault="008136AF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8" w:type="pct"/>
            <w:vMerge w:val="restart"/>
            <w:vAlign w:val="center"/>
          </w:tcPr>
          <w:p w14:paraId="0131C3E6" w14:textId="77777777" w:rsidR="00A57626" w:rsidRPr="00514F56" w:rsidRDefault="00A57626" w:rsidP="00A576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 Wojskowy Oddział Gospodarczy</w:t>
            </w:r>
          </w:p>
          <w:p w14:paraId="6D34EF39" w14:textId="77777777" w:rsidR="0081256F" w:rsidRPr="00514F56" w:rsidRDefault="0081256F" w:rsidP="00A57626">
            <w:pPr>
              <w:rPr>
                <w:b/>
                <w:color w:val="000000"/>
              </w:rPr>
            </w:pPr>
          </w:p>
          <w:p w14:paraId="22CA3F0B" w14:textId="77777777" w:rsidR="0081256F" w:rsidRPr="00514F56" w:rsidRDefault="0081256F" w:rsidP="00A272D1">
            <w:pPr>
              <w:rPr>
                <w:b/>
                <w:color w:val="000000"/>
              </w:rPr>
            </w:pPr>
          </w:p>
          <w:p w14:paraId="43E14636" w14:textId="77777777" w:rsidR="0081256F" w:rsidRPr="00514F56" w:rsidRDefault="00013259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ul. </w:t>
            </w:r>
            <w:r w:rsidRPr="00013259">
              <w:rPr>
                <w:color w:val="000000"/>
                <w:sz w:val="22"/>
                <w:szCs w:val="22"/>
              </w:rPr>
              <w:t>Wojska Polskiego 2F</w:t>
            </w:r>
          </w:p>
          <w:p w14:paraId="344F6ED1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22-400 Zamość</w:t>
            </w:r>
          </w:p>
          <w:p w14:paraId="665B22A9" w14:textId="77777777" w:rsidR="0081256F" w:rsidRPr="00D14FF2" w:rsidRDefault="00D14FF2" w:rsidP="00A272D1">
            <w:pPr>
              <w:jc w:val="center"/>
              <w:rPr>
                <w:color w:val="000000"/>
              </w:rPr>
            </w:pPr>
            <w:r w:rsidRPr="00D14FF2">
              <w:rPr>
                <w:color w:val="000000"/>
              </w:rPr>
              <w:t>tel. 261 181 275</w:t>
            </w:r>
          </w:p>
        </w:tc>
        <w:tc>
          <w:tcPr>
            <w:tcW w:w="2905" w:type="pct"/>
            <w:vAlign w:val="center"/>
          </w:tcPr>
          <w:p w14:paraId="514DAC53" w14:textId="77777777" w:rsidR="005A1F8C" w:rsidRPr="00514F56" w:rsidRDefault="005A1F8C" w:rsidP="005A1F8C">
            <w:pPr>
              <w:jc w:val="center"/>
              <w:rPr>
                <w:b/>
                <w:color w:val="000000"/>
              </w:rPr>
            </w:pPr>
          </w:p>
          <w:p w14:paraId="2BD8BA74" w14:textId="77777777" w:rsidR="0081256F" w:rsidRPr="00514F56" w:rsidRDefault="00B31D8A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Herberta</w:t>
            </w:r>
            <w:r w:rsidR="0081256F" w:rsidRPr="00514F56">
              <w:rPr>
                <w:color w:val="000000"/>
                <w:sz w:val="22"/>
                <w:szCs w:val="22"/>
              </w:rPr>
              <w:t xml:space="preserve"> 49</w:t>
            </w:r>
          </w:p>
          <w:p w14:paraId="3475C6DD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20-400 Lublin</w:t>
            </w:r>
          </w:p>
        </w:tc>
      </w:tr>
      <w:tr w:rsidR="0081256F" w14:paraId="48B6D07C" w14:textId="77777777" w:rsidTr="00D362CB">
        <w:trPr>
          <w:trHeight w:val="956"/>
        </w:trPr>
        <w:tc>
          <w:tcPr>
            <w:tcW w:w="353" w:type="pct"/>
            <w:vMerge/>
            <w:vAlign w:val="center"/>
          </w:tcPr>
          <w:p w14:paraId="28894A56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35F5963E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29918990" w14:textId="77777777" w:rsidR="0081256F" w:rsidRPr="00514F56" w:rsidRDefault="0081256F" w:rsidP="00A272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4F572643" w14:textId="77777777" w:rsidR="005A1F8C" w:rsidRPr="00514F56" w:rsidRDefault="005A1F8C" w:rsidP="005A1F8C">
            <w:pPr>
              <w:jc w:val="center"/>
              <w:rPr>
                <w:b/>
                <w:color w:val="000000"/>
              </w:rPr>
            </w:pPr>
          </w:p>
          <w:p w14:paraId="5D63C715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Dwernickiego 4</w:t>
            </w:r>
          </w:p>
          <w:p w14:paraId="57D95C4D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22-500 Hrubieszów</w:t>
            </w:r>
          </w:p>
        </w:tc>
      </w:tr>
      <w:tr w:rsidR="0081256F" w14:paraId="169D7DC7" w14:textId="77777777" w:rsidTr="00D362CB">
        <w:trPr>
          <w:trHeight w:val="791"/>
        </w:trPr>
        <w:tc>
          <w:tcPr>
            <w:tcW w:w="353" w:type="pct"/>
            <w:vMerge/>
            <w:vAlign w:val="center"/>
          </w:tcPr>
          <w:p w14:paraId="28690F12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61740033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3A389C7D" w14:textId="77777777" w:rsidR="0081256F" w:rsidRPr="00514F56" w:rsidRDefault="0081256F" w:rsidP="00A272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28D839D5" w14:textId="77777777" w:rsidR="005A1F8C" w:rsidRPr="00514F56" w:rsidRDefault="005A1F8C" w:rsidP="005A1F8C">
            <w:pPr>
              <w:rPr>
                <w:b/>
                <w:color w:val="000000"/>
              </w:rPr>
            </w:pPr>
          </w:p>
          <w:p w14:paraId="0A2F72BB" w14:textId="77777777" w:rsidR="0081256F" w:rsidRPr="00514F56" w:rsidRDefault="00C37355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Wojska Polskiego 2F</w:t>
            </w:r>
          </w:p>
          <w:p w14:paraId="595114F2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22-400 Zamość</w:t>
            </w:r>
          </w:p>
        </w:tc>
      </w:tr>
      <w:tr w:rsidR="0081256F" w14:paraId="26341DDD" w14:textId="77777777" w:rsidTr="00D362CB">
        <w:trPr>
          <w:trHeight w:val="1400"/>
        </w:trPr>
        <w:tc>
          <w:tcPr>
            <w:tcW w:w="353" w:type="pct"/>
            <w:vMerge/>
            <w:vAlign w:val="center"/>
          </w:tcPr>
          <w:p w14:paraId="32EF0A6B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176F7D85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2B2F1835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48C06845" w14:textId="77777777" w:rsidR="0081256F" w:rsidRPr="00514F56" w:rsidRDefault="00EE3CDA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Lubelska 13</w:t>
            </w:r>
            <w:r w:rsidR="0081256F" w:rsidRPr="00514F56">
              <w:rPr>
                <w:color w:val="000000"/>
                <w:sz w:val="22"/>
                <w:szCs w:val="22"/>
              </w:rPr>
              <w:t>9</w:t>
            </w:r>
          </w:p>
          <w:p w14:paraId="186CEFB1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22-100 Chełm</w:t>
            </w:r>
          </w:p>
        </w:tc>
      </w:tr>
      <w:tr w:rsidR="0081256F" w14:paraId="10A5B237" w14:textId="77777777" w:rsidTr="00D362CB">
        <w:trPr>
          <w:trHeight w:val="1104"/>
        </w:trPr>
        <w:tc>
          <w:tcPr>
            <w:tcW w:w="353" w:type="pct"/>
            <w:vMerge w:val="restart"/>
            <w:vAlign w:val="center"/>
          </w:tcPr>
          <w:p w14:paraId="386A627B" w14:textId="77777777" w:rsidR="0081256F" w:rsidRPr="00514F56" w:rsidRDefault="003F20F5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1256F" w:rsidRPr="00514F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4" w:type="pct"/>
            <w:vMerge w:val="restart"/>
            <w:vAlign w:val="center"/>
          </w:tcPr>
          <w:p w14:paraId="6450CF30" w14:textId="77777777" w:rsidR="0081256F" w:rsidRPr="00514F56" w:rsidRDefault="008136AF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III</w:t>
            </w:r>
          </w:p>
          <w:p w14:paraId="0B2961B9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 w:val="restart"/>
            <w:vAlign w:val="center"/>
          </w:tcPr>
          <w:p w14:paraId="4D969E4B" w14:textId="77777777" w:rsidR="00A57626" w:rsidRPr="00514F56" w:rsidRDefault="00A57626" w:rsidP="00A576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 Wojskowy Oddział Gospodarczy</w:t>
            </w:r>
          </w:p>
          <w:p w14:paraId="264383E8" w14:textId="77777777" w:rsidR="0081256F" w:rsidRPr="00514F56" w:rsidRDefault="0081256F" w:rsidP="00A57626">
            <w:pPr>
              <w:rPr>
                <w:b/>
                <w:color w:val="000000"/>
              </w:rPr>
            </w:pPr>
          </w:p>
          <w:p w14:paraId="07281AE6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 xml:space="preserve">ul. Anieli </w:t>
            </w:r>
            <w:proofErr w:type="spellStart"/>
            <w:r w:rsidRPr="00514F56">
              <w:rPr>
                <w:color w:val="000000"/>
                <w:sz w:val="22"/>
                <w:szCs w:val="22"/>
              </w:rPr>
              <w:t>Krzywoń</w:t>
            </w:r>
            <w:proofErr w:type="spellEnd"/>
            <w:r w:rsidRPr="00514F56">
              <w:rPr>
                <w:color w:val="000000"/>
                <w:sz w:val="22"/>
                <w:szCs w:val="22"/>
              </w:rPr>
              <w:t xml:space="preserve"> 1</w:t>
            </w:r>
          </w:p>
          <w:p w14:paraId="289CA533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39-460 Nowa Dęba</w:t>
            </w:r>
          </w:p>
          <w:p w14:paraId="1C7A5F7C" w14:textId="77777777" w:rsidR="0081256F" w:rsidRDefault="00D14FF2" w:rsidP="00A272D1">
            <w:pPr>
              <w:jc w:val="center"/>
              <w:rPr>
                <w:color w:val="000000"/>
              </w:rPr>
            </w:pPr>
            <w:r w:rsidRPr="00D14FF2">
              <w:rPr>
                <w:color w:val="000000"/>
              </w:rPr>
              <w:t>tel. 261 162</w:t>
            </w:r>
            <w:r>
              <w:rPr>
                <w:color w:val="000000"/>
              </w:rPr>
              <w:t> </w:t>
            </w:r>
            <w:r w:rsidRPr="00D14FF2">
              <w:rPr>
                <w:color w:val="000000"/>
              </w:rPr>
              <w:t>321</w:t>
            </w:r>
          </w:p>
          <w:p w14:paraId="1DADD63D" w14:textId="77777777" w:rsidR="00D14FF2" w:rsidRPr="00514F56" w:rsidRDefault="00D14FF2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tel. 261 162 307</w:t>
            </w:r>
          </w:p>
        </w:tc>
        <w:tc>
          <w:tcPr>
            <w:tcW w:w="2905" w:type="pct"/>
            <w:vAlign w:val="center"/>
          </w:tcPr>
          <w:p w14:paraId="3100B2DC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 xml:space="preserve">ul. Anieli </w:t>
            </w:r>
            <w:proofErr w:type="spellStart"/>
            <w:r w:rsidRPr="00514F56">
              <w:rPr>
                <w:color w:val="000000"/>
                <w:sz w:val="22"/>
                <w:szCs w:val="22"/>
              </w:rPr>
              <w:t>Krzywoń</w:t>
            </w:r>
            <w:proofErr w:type="spellEnd"/>
            <w:r w:rsidRPr="00514F56">
              <w:rPr>
                <w:color w:val="000000"/>
                <w:sz w:val="22"/>
                <w:szCs w:val="22"/>
              </w:rPr>
              <w:t xml:space="preserve"> 1</w:t>
            </w:r>
          </w:p>
          <w:p w14:paraId="02DA6D74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39-460 Nowa Dęba</w:t>
            </w:r>
          </w:p>
        </w:tc>
      </w:tr>
      <w:tr w:rsidR="0081256F" w14:paraId="10BDC360" w14:textId="77777777" w:rsidTr="00D362CB">
        <w:trPr>
          <w:trHeight w:val="1104"/>
        </w:trPr>
        <w:tc>
          <w:tcPr>
            <w:tcW w:w="353" w:type="pct"/>
            <w:vMerge/>
            <w:vAlign w:val="center"/>
          </w:tcPr>
          <w:p w14:paraId="3FB2AEDE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44EB3EAF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0FD096B8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5032CDD6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Mickiewicza 38</w:t>
            </w:r>
          </w:p>
          <w:p w14:paraId="480F5F09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27-600 Sandomierz</w:t>
            </w:r>
          </w:p>
        </w:tc>
      </w:tr>
      <w:tr w:rsidR="0081256F" w:rsidRPr="00C82AC8" w14:paraId="78356C51" w14:textId="77777777" w:rsidTr="00D362CB">
        <w:trPr>
          <w:trHeight w:val="1104"/>
        </w:trPr>
        <w:tc>
          <w:tcPr>
            <w:tcW w:w="353" w:type="pct"/>
            <w:vMerge/>
            <w:vAlign w:val="center"/>
          </w:tcPr>
          <w:p w14:paraId="5AFCEAF4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33CE6B82" w14:textId="77777777" w:rsidR="0081256F" w:rsidRPr="00514F56" w:rsidRDefault="0081256F" w:rsidP="00A272D1">
            <w:pPr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10FF1E0A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263027DF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Wojska Polskiego 300</w:t>
            </w:r>
          </w:p>
          <w:p w14:paraId="20765F5E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25-205 Kielce</w:t>
            </w:r>
          </w:p>
        </w:tc>
      </w:tr>
      <w:tr w:rsidR="0081256F" w14:paraId="721ABDC3" w14:textId="77777777" w:rsidTr="00D362CB">
        <w:trPr>
          <w:trHeight w:val="1104"/>
        </w:trPr>
        <w:tc>
          <w:tcPr>
            <w:tcW w:w="353" w:type="pct"/>
            <w:vMerge w:val="restart"/>
            <w:vAlign w:val="center"/>
          </w:tcPr>
          <w:p w14:paraId="34895118" w14:textId="77777777" w:rsidR="0081256F" w:rsidRPr="00514F56" w:rsidRDefault="003F20F5" w:rsidP="000168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1256F" w:rsidRPr="00514F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4" w:type="pct"/>
            <w:vMerge w:val="restart"/>
            <w:vAlign w:val="center"/>
          </w:tcPr>
          <w:p w14:paraId="12F8CE54" w14:textId="77777777" w:rsidR="0081256F" w:rsidRPr="00514F56" w:rsidRDefault="008136AF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6E2838">
              <w:rPr>
                <w:color w:val="000000"/>
                <w:sz w:val="22"/>
                <w:szCs w:val="22"/>
              </w:rPr>
              <w:t>V</w:t>
            </w:r>
          </w:p>
          <w:p w14:paraId="6E10205D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  <w:p w14:paraId="7BB6844C" w14:textId="77777777" w:rsidR="0081256F" w:rsidRPr="00514F56" w:rsidRDefault="0081256F" w:rsidP="00A272D1">
            <w:pPr>
              <w:rPr>
                <w:color w:val="000000"/>
              </w:rPr>
            </w:pPr>
          </w:p>
        </w:tc>
        <w:tc>
          <w:tcPr>
            <w:tcW w:w="1418" w:type="pct"/>
            <w:vMerge w:val="restart"/>
            <w:vAlign w:val="center"/>
          </w:tcPr>
          <w:p w14:paraId="23FE42D5" w14:textId="77777777" w:rsidR="00A57626" w:rsidRPr="00514F56" w:rsidRDefault="00A57626" w:rsidP="00A576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 Wojskowy Oddział Gospodarczy</w:t>
            </w:r>
          </w:p>
          <w:p w14:paraId="6C56BC85" w14:textId="77777777" w:rsidR="0081256F" w:rsidRPr="00514F56" w:rsidRDefault="0081256F" w:rsidP="00A57626">
            <w:pPr>
              <w:rPr>
                <w:b/>
                <w:color w:val="000000"/>
              </w:rPr>
            </w:pPr>
          </w:p>
          <w:p w14:paraId="568B1DAC" w14:textId="77777777" w:rsidR="0081256F" w:rsidRPr="00514F56" w:rsidRDefault="000168F1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Krakowska 11 B</w:t>
            </w:r>
          </w:p>
          <w:p w14:paraId="31FE23EE" w14:textId="77777777" w:rsidR="0081256F" w:rsidRPr="00514F56" w:rsidRDefault="00DF30C4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35-111</w:t>
            </w:r>
            <w:r w:rsidR="0081256F" w:rsidRPr="00514F56">
              <w:rPr>
                <w:color w:val="000000"/>
                <w:sz w:val="22"/>
                <w:szCs w:val="22"/>
              </w:rPr>
              <w:t xml:space="preserve"> Rzeszów</w:t>
            </w:r>
          </w:p>
          <w:p w14:paraId="7DB53022" w14:textId="77777777" w:rsidR="0081256F" w:rsidRPr="00514F56" w:rsidRDefault="00D14FF2" w:rsidP="00A272D1">
            <w:pPr>
              <w:jc w:val="center"/>
              <w:rPr>
                <w:color w:val="000000"/>
              </w:rPr>
            </w:pPr>
            <w:r w:rsidRPr="00D14FF2">
              <w:rPr>
                <w:color w:val="000000"/>
              </w:rPr>
              <w:lastRenderedPageBreak/>
              <w:t>tel. 261 155 469</w:t>
            </w:r>
          </w:p>
        </w:tc>
        <w:tc>
          <w:tcPr>
            <w:tcW w:w="2905" w:type="pct"/>
            <w:vAlign w:val="center"/>
          </w:tcPr>
          <w:p w14:paraId="2B047DEA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lastRenderedPageBreak/>
              <w:t>ul. Lwowska 5</w:t>
            </w:r>
          </w:p>
          <w:p w14:paraId="665F53B2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35-922 Rzeszów</w:t>
            </w:r>
          </w:p>
        </w:tc>
      </w:tr>
      <w:tr w:rsidR="0081256F" w14:paraId="48A382BB" w14:textId="77777777" w:rsidTr="00D362CB">
        <w:trPr>
          <w:trHeight w:val="1104"/>
        </w:trPr>
        <w:tc>
          <w:tcPr>
            <w:tcW w:w="353" w:type="pct"/>
            <w:vMerge/>
            <w:vAlign w:val="center"/>
          </w:tcPr>
          <w:p w14:paraId="06EEC37A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10CDC683" w14:textId="77777777" w:rsidR="0081256F" w:rsidRPr="00514F56" w:rsidRDefault="0081256F" w:rsidP="00A272D1">
            <w:pPr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414542FE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1927D4FB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Sandomierska 20</w:t>
            </w:r>
          </w:p>
          <w:p w14:paraId="28225855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37- 400 Nisko</w:t>
            </w:r>
          </w:p>
        </w:tc>
      </w:tr>
      <w:tr w:rsidR="0081256F" w14:paraId="00615F81" w14:textId="77777777" w:rsidTr="00D362CB">
        <w:trPr>
          <w:trHeight w:val="1104"/>
        </w:trPr>
        <w:tc>
          <w:tcPr>
            <w:tcW w:w="353" w:type="pct"/>
            <w:vMerge/>
            <w:vAlign w:val="center"/>
          </w:tcPr>
          <w:p w14:paraId="43DB0F35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45E344D6" w14:textId="77777777" w:rsidR="0081256F" w:rsidRPr="00514F56" w:rsidRDefault="0081256F" w:rsidP="00A272D1">
            <w:pPr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3AD4A4C0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0AC13FE1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3-go Maja 80</w:t>
            </w:r>
          </w:p>
          <w:p w14:paraId="32BC6452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37-500 Jarosław</w:t>
            </w:r>
          </w:p>
        </w:tc>
      </w:tr>
      <w:tr w:rsidR="0081256F" w14:paraId="70C74B5B" w14:textId="77777777" w:rsidTr="0059041F">
        <w:trPr>
          <w:trHeight w:val="1104"/>
        </w:trPr>
        <w:tc>
          <w:tcPr>
            <w:tcW w:w="353" w:type="pct"/>
            <w:vMerge/>
            <w:vAlign w:val="center"/>
          </w:tcPr>
          <w:p w14:paraId="329996CE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493B267E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7D4086D6" w14:textId="77777777"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2F81C27E" w14:textId="77777777" w:rsidR="0059041F" w:rsidRDefault="0059041F" w:rsidP="0059041F">
            <w:pPr>
              <w:jc w:val="center"/>
              <w:rPr>
                <w:color w:val="000000"/>
              </w:rPr>
            </w:pPr>
          </w:p>
          <w:p w14:paraId="200F3444" w14:textId="77777777" w:rsidR="0081256F" w:rsidRPr="00514F56" w:rsidRDefault="0081256F" w:rsidP="0059041F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29- go Listopada</w:t>
            </w:r>
          </w:p>
          <w:p w14:paraId="0254DC0A" w14:textId="77777777" w:rsidR="0081256F" w:rsidRDefault="0081256F" w:rsidP="0059041F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37-700 Przemyśl</w:t>
            </w:r>
          </w:p>
          <w:p w14:paraId="0C8A1C1D" w14:textId="77777777" w:rsidR="0059041F" w:rsidRDefault="0059041F" w:rsidP="0059041F">
            <w:pPr>
              <w:jc w:val="center"/>
              <w:rPr>
                <w:color w:val="000000"/>
              </w:rPr>
            </w:pPr>
          </w:p>
          <w:p w14:paraId="29654C05" w14:textId="77777777" w:rsidR="0059041F" w:rsidRDefault="0059041F" w:rsidP="0059041F">
            <w:pPr>
              <w:jc w:val="center"/>
              <w:rPr>
                <w:color w:val="000000"/>
              </w:rPr>
            </w:pPr>
          </w:p>
          <w:p w14:paraId="2E22313A" w14:textId="77777777" w:rsidR="0059041F" w:rsidRPr="00514F56" w:rsidRDefault="0059041F" w:rsidP="0059041F">
            <w:pPr>
              <w:jc w:val="center"/>
              <w:rPr>
                <w:color w:val="000000"/>
              </w:rPr>
            </w:pPr>
          </w:p>
        </w:tc>
      </w:tr>
      <w:tr w:rsidR="008136AF" w14:paraId="4FC6B3A3" w14:textId="77777777" w:rsidTr="00D362CB">
        <w:trPr>
          <w:trHeight w:val="1104"/>
        </w:trPr>
        <w:tc>
          <w:tcPr>
            <w:tcW w:w="353" w:type="pct"/>
            <w:vMerge w:val="restart"/>
            <w:vAlign w:val="center"/>
          </w:tcPr>
          <w:p w14:paraId="28A2DCFB" w14:textId="77777777" w:rsidR="008136AF" w:rsidRPr="00514F56" w:rsidRDefault="003F20F5" w:rsidP="00813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136AF">
              <w:rPr>
                <w:color w:val="000000"/>
              </w:rPr>
              <w:t>.</w:t>
            </w:r>
          </w:p>
        </w:tc>
        <w:tc>
          <w:tcPr>
            <w:tcW w:w="324" w:type="pct"/>
            <w:vMerge w:val="restart"/>
            <w:vAlign w:val="center"/>
          </w:tcPr>
          <w:p w14:paraId="0B044F3F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418" w:type="pct"/>
            <w:vAlign w:val="center"/>
          </w:tcPr>
          <w:p w14:paraId="3F60D0FE" w14:textId="77777777" w:rsidR="008136AF" w:rsidRPr="00514F56" w:rsidRDefault="008136AF" w:rsidP="00813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35 Wojskowy Oddział Gospodarczy</w:t>
            </w:r>
          </w:p>
          <w:p w14:paraId="003E8774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Krakowska 2</w:t>
            </w:r>
          </w:p>
          <w:p w14:paraId="79DF252F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30-901 Kraków</w:t>
            </w:r>
            <w:r w:rsidR="003330CA">
              <w:rPr>
                <w:color w:val="000000"/>
                <w:sz w:val="22"/>
                <w:szCs w:val="22"/>
              </w:rPr>
              <w:t xml:space="preserve"> Rząska</w:t>
            </w:r>
          </w:p>
          <w:p w14:paraId="00A27730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 w:rsidRPr="00D14FF2">
              <w:rPr>
                <w:color w:val="000000"/>
              </w:rPr>
              <w:t>tel. 261 133 053</w:t>
            </w:r>
          </w:p>
        </w:tc>
        <w:tc>
          <w:tcPr>
            <w:tcW w:w="2905" w:type="pct"/>
            <w:vAlign w:val="center"/>
          </w:tcPr>
          <w:p w14:paraId="73C318B8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ul. Krakowska </w:t>
            </w:r>
            <w:r w:rsidRPr="00514F56">
              <w:rPr>
                <w:color w:val="000000"/>
                <w:sz w:val="22"/>
                <w:szCs w:val="22"/>
              </w:rPr>
              <w:t>2</w:t>
            </w:r>
          </w:p>
          <w:p w14:paraId="1E983219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30-901 Kraków</w:t>
            </w:r>
            <w:r w:rsidR="003330CA">
              <w:rPr>
                <w:color w:val="000000"/>
                <w:sz w:val="22"/>
                <w:szCs w:val="22"/>
              </w:rPr>
              <w:t xml:space="preserve"> Rząska</w:t>
            </w:r>
          </w:p>
        </w:tc>
      </w:tr>
      <w:tr w:rsidR="008136AF" w14:paraId="6B05F6BC" w14:textId="77777777" w:rsidTr="00D362CB">
        <w:trPr>
          <w:trHeight w:val="1104"/>
        </w:trPr>
        <w:tc>
          <w:tcPr>
            <w:tcW w:w="353" w:type="pct"/>
            <w:vMerge/>
            <w:vAlign w:val="center"/>
          </w:tcPr>
          <w:p w14:paraId="14E643CB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60C37279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Align w:val="center"/>
          </w:tcPr>
          <w:p w14:paraId="450B80D8" w14:textId="77777777" w:rsidR="008136AF" w:rsidRPr="001A4490" w:rsidRDefault="008136AF" w:rsidP="00813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Baza Lotnictwa Transportowego</w:t>
            </w:r>
          </w:p>
          <w:p w14:paraId="655AC618" w14:textId="77777777" w:rsidR="008136AF" w:rsidRPr="00404EF7" w:rsidRDefault="008136AF" w:rsidP="008136AF">
            <w:pPr>
              <w:jc w:val="center"/>
              <w:rPr>
                <w:bCs/>
              </w:rPr>
            </w:pPr>
            <w:r w:rsidRPr="00404EF7">
              <w:rPr>
                <w:bCs/>
                <w:sz w:val="22"/>
                <w:szCs w:val="22"/>
              </w:rPr>
              <w:t xml:space="preserve">ul. </w:t>
            </w:r>
            <w:proofErr w:type="spellStart"/>
            <w:r w:rsidRPr="00404EF7">
              <w:rPr>
                <w:bCs/>
                <w:sz w:val="22"/>
                <w:szCs w:val="22"/>
              </w:rPr>
              <w:t>Medweckiego</w:t>
            </w:r>
            <w:proofErr w:type="spellEnd"/>
            <w:r w:rsidRPr="00404EF7">
              <w:rPr>
                <w:bCs/>
                <w:sz w:val="22"/>
                <w:szCs w:val="22"/>
              </w:rPr>
              <w:t xml:space="preserve"> 1 </w:t>
            </w:r>
          </w:p>
          <w:p w14:paraId="666E6893" w14:textId="77777777" w:rsidR="008136AF" w:rsidRDefault="008136AF" w:rsidP="008136AF">
            <w:pPr>
              <w:jc w:val="center"/>
              <w:rPr>
                <w:bCs/>
              </w:rPr>
            </w:pPr>
            <w:r w:rsidRPr="00404EF7">
              <w:rPr>
                <w:bCs/>
                <w:sz w:val="22"/>
                <w:szCs w:val="22"/>
              </w:rPr>
              <w:t>30-901 Kraków</w:t>
            </w:r>
            <w:r>
              <w:rPr>
                <w:bCs/>
                <w:sz w:val="22"/>
                <w:szCs w:val="22"/>
              </w:rPr>
              <w:t xml:space="preserve"> –Balice </w:t>
            </w:r>
          </w:p>
          <w:p w14:paraId="34AEB1C9" w14:textId="77777777" w:rsidR="008136AF" w:rsidRPr="00D14FF2" w:rsidRDefault="008136AF" w:rsidP="008136AF">
            <w:pPr>
              <w:jc w:val="center"/>
              <w:rPr>
                <w:color w:val="000000"/>
              </w:rPr>
            </w:pPr>
            <w:r w:rsidRPr="00D14FF2">
              <w:rPr>
                <w:color w:val="000000"/>
              </w:rPr>
              <w:t>tel. 261 136 273</w:t>
            </w:r>
          </w:p>
          <w:p w14:paraId="2CE73274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 w:rsidRPr="00D14FF2">
              <w:rPr>
                <w:color w:val="000000"/>
              </w:rPr>
              <w:t>tel. 261 136 304</w:t>
            </w:r>
          </w:p>
        </w:tc>
        <w:tc>
          <w:tcPr>
            <w:tcW w:w="2905" w:type="pct"/>
            <w:vAlign w:val="center"/>
          </w:tcPr>
          <w:p w14:paraId="3C875C17" w14:textId="77777777" w:rsidR="008136AF" w:rsidRPr="00404EF7" w:rsidRDefault="008136AF" w:rsidP="008136AF">
            <w:pPr>
              <w:jc w:val="center"/>
              <w:rPr>
                <w:bCs/>
              </w:rPr>
            </w:pPr>
            <w:r w:rsidRPr="00404EF7">
              <w:rPr>
                <w:bCs/>
                <w:sz w:val="22"/>
                <w:szCs w:val="22"/>
              </w:rPr>
              <w:t xml:space="preserve">ul. </w:t>
            </w:r>
            <w:proofErr w:type="spellStart"/>
            <w:r w:rsidRPr="00404EF7">
              <w:rPr>
                <w:bCs/>
                <w:sz w:val="22"/>
                <w:szCs w:val="22"/>
              </w:rPr>
              <w:t>Medweckiego</w:t>
            </w:r>
            <w:proofErr w:type="spellEnd"/>
            <w:r w:rsidRPr="00404EF7">
              <w:rPr>
                <w:bCs/>
                <w:sz w:val="22"/>
                <w:szCs w:val="22"/>
              </w:rPr>
              <w:t xml:space="preserve"> 1 </w:t>
            </w:r>
          </w:p>
          <w:p w14:paraId="2FE4B0EE" w14:textId="77777777" w:rsidR="008136AF" w:rsidRPr="00404EF7" w:rsidRDefault="008136AF" w:rsidP="008136AF">
            <w:pPr>
              <w:jc w:val="center"/>
              <w:rPr>
                <w:bCs/>
              </w:rPr>
            </w:pPr>
            <w:r w:rsidRPr="00404EF7">
              <w:rPr>
                <w:bCs/>
                <w:sz w:val="22"/>
                <w:szCs w:val="22"/>
              </w:rPr>
              <w:t>30-901 Kraków</w:t>
            </w:r>
            <w:r>
              <w:rPr>
                <w:bCs/>
                <w:sz w:val="22"/>
                <w:szCs w:val="22"/>
              </w:rPr>
              <w:t xml:space="preserve"> –Balice </w:t>
            </w:r>
          </w:p>
          <w:p w14:paraId="73645461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</w:p>
        </w:tc>
      </w:tr>
      <w:tr w:rsidR="008136AF" w14:paraId="521C71E7" w14:textId="77777777" w:rsidTr="00D362CB">
        <w:trPr>
          <w:trHeight w:val="1104"/>
        </w:trPr>
        <w:tc>
          <w:tcPr>
            <w:tcW w:w="353" w:type="pct"/>
            <w:vMerge w:val="restart"/>
            <w:vAlign w:val="center"/>
          </w:tcPr>
          <w:p w14:paraId="5ED780E8" w14:textId="15DC5A48" w:rsidR="008136AF" w:rsidRDefault="00AE4865" w:rsidP="00813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36AF">
              <w:rPr>
                <w:color w:val="000000"/>
              </w:rPr>
              <w:t>.</w:t>
            </w:r>
          </w:p>
        </w:tc>
        <w:tc>
          <w:tcPr>
            <w:tcW w:w="324" w:type="pct"/>
            <w:vMerge w:val="restart"/>
            <w:vAlign w:val="center"/>
          </w:tcPr>
          <w:p w14:paraId="0C7932CE" w14:textId="77777777" w:rsidR="008136AF" w:rsidRDefault="008136AF" w:rsidP="00813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418" w:type="pct"/>
            <w:vMerge w:val="restart"/>
            <w:vAlign w:val="center"/>
          </w:tcPr>
          <w:p w14:paraId="209EB93E" w14:textId="77777777" w:rsidR="008136AF" w:rsidRPr="008136AF" w:rsidRDefault="008136AF" w:rsidP="008136AF">
            <w:pPr>
              <w:jc w:val="center"/>
              <w:rPr>
                <w:b/>
                <w:color w:val="000000"/>
              </w:rPr>
            </w:pPr>
            <w:r w:rsidRPr="008136AF">
              <w:rPr>
                <w:b/>
                <w:color w:val="000000"/>
              </w:rPr>
              <w:t>32 Baza Lotnictwa Taktycznego</w:t>
            </w:r>
          </w:p>
          <w:p w14:paraId="0435400A" w14:textId="77777777" w:rsidR="008136AF" w:rsidRPr="003330CA" w:rsidRDefault="008136AF" w:rsidP="008136AF">
            <w:pPr>
              <w:jc w:val="center"/>
              <w:rPr>
                <w:color w:val="000000"/>
              </w:rPr>
            </w:pPr>
            <w:r w:rsidRPr="003330CA">
              <w:rPr>
                <w:color w:val="000000"/>
              </w:rPr>
              <w:t>ul.9-go Maja 63</w:t>
            </w:r>
          </w:p>
          <w:p w14:paraId="09E6822C" w14:textId="77777777" w:rsidR="008136AF" w:rsidRPr="003330CA" w:rsidRDefault="008136AF" w:rsidP="008136AF">
            <w:pPr>
              <w:jc w:val="center"/>
              <w:rPr>
                <w:color w:val="000000"/>
              </w:rPr>
            </w:pPr>
            <w:r w:rsidRPr="003330CA">
              <w:rPr>
                <w:color w:val="000000"/>
              </w:rPr>
              <w:t>98-100 Łask</w:t>
            </w:r>
          </w:p>
          <w:p w14:paraId="6B1C90D9" w14:textId="77777777" w:rsidR="008136AF" w:rsidRPr="00112A79" w:rsidRDefault="008136AF" w:rsidP="008136AF">
            <w:pPr>
              <w:jc w:val="center"/>
              <w:rPr>
                <w:b/>
                <w:color w:val="000000"/>
              </w:rPr>
            </w:pPr>
            <w:r w:rsidRPr="003330CA">
              <w:rPr>
                <w:color w:val="000000"/>
              </w:rPr>
              <w:t>tel. 261 554 413</w:t>
            </w:r>
          </w:p>
        </w:tc>
        <w:tc>
          <w:tcPr>
            <w:tcW w:w="2905" w:type="pct"/>
            <w:vAlign w:val="center"/>
          </w:tcPr>
          <w:p w14:paraId="41EDBDE2" w14:textId="77777777" w:rsidR="008136AF" w:rsidRPr="00514F56" w:rsidRDefault="008136AF" w:rsidP="008136AF">
            <w:pPr>
              <w:jc w:val="center"/>
              <w:rPr>
                <w:b/>
                <w:color w:val="000000"/>
              </w:rPr>
            </w:pPr>
          </w:p>
          <w:p w14:paraId="589A540D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Wojska Polskiego 78</w:t>
            </w:r>
          </w:p>
          <w:p w14:paraId="33976578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98-200 Sieradz</w:t>
            </w:r>
          </w:p>
        </w:tc>
      </w:tr>
      <w:tr w:rsidR="008136AF" w14:paraId="0B7C6096" w14:textId="77777777" w:rsidTr="00D362CB">
        <w:trPr>
          <w:trHeight w:val="1104"/>
        </w:trPr>
        <w:tc>
          <w:tcPr>
            <w:tcW w:w="353" w:type="pct"/>
            <w:vMerge/>
            <w:vAlign w:val="center"/>
          </w:tcPr>
          <w:p w14:paraId="284A856F" w14:textId="77777777" w:rsidR="008136AF" w:rsidRDefault="008136AF" w:rsidP="008136AF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14:paraId="4DEDB6FC" w14:textId="77777777" w:rsidR="008136AF" w:rsidRDefault="008136AF" w:rsidP="008136AF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14:paraId="3391BC36" w14:textId="77777777" w:rsidR="008136AF" w:rsidRPr="00112A79" w:rsidRDefault="008136AF" w:rsidP="00813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05" w:type="pct"/>
            <w:vAlign w:val="center"/>
          </w:tcPr>
          <w:p w14:paraId="78EE3536" w14:textId="77777777" w:rsidR="008136AF" w:rsidRPr="00514F56" w:rsidRDefault="008136AF" w:rsidP="008136AF">
            <w:pPr>
              <w:rPr>
                <w:b/>
                <w:color w:val="000000"/>
              </w:rPr>
            </w:pPr>
          </w:p>
          <w:p w14:paraId="657C5166" w14:textId="77777777" w:rsidR="008136AF" w:rsidRPr="00514F56" w:rsidRDefault="008136AF" w:rsidP="00813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Gucin 58a</w:t>
            </w:r>
          </w:p>
          <w:p w14:paraId="6D4BAEC3" w14:textId="77777777" w:rsidR="008136AF" w:rsidRPr="00514F56" w:rsidRDefault="00545F5A" w:rsidP="008136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98-113 Buczek</w:t>
            </w:r>
          </w:p>
        </w:tc>
      </w:tr>
    </w:tbl>
    <w:p w14:paraId="3D9203C7" w14:textId="77777777" w:rsidR="006E5838" w:rsidRDefault="006E5838"/>
    <w:sectPr w:rsidR="006E5838" w:rsidSect="001A449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AC080" w14:textId="77777777" w:rsidR="00AF1422" w:rsidRDefault="00AF1422" w:rsidP="006E5838">
      <w:r>
        <w:separator/>
      </w:r>
    </w:p>
  </w:endnote>
  <w:endnote w:type="continuationSeparator" w:id="0">
    <w:p w14:paraId="3443897C" w14:textId="77777777" w:rsidR="00AF1422" w:rsidRDefault="00AF1422" w:rsidP="006E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E8B48" w14:textId="77777777" w:rsidR="00AF1422" w:rsidRDefault="00AF1422" w:rsidP="006E5838">
      <w:r>
        <w:separator/>
      </w:r>
    </w:p>
  </w:footnote>
  <w:footnote w:type="continuationSeparator" w:id="0">
    <w:p w14:paraId="025F6242" w14:textId="77777777" w:rsidR="00AF1422" w:rsidRDefault="00AF1422" w:rsidP="006E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C61D" w14:textId="77777777" w:rsidR="006E5838" w:rsidRPr="008D6B31" w:rsidRDefault="008D6B31" w:rsidP="008D6B31">
    <w:pPr>
      <w:pStyle w:val="Nagwek"/>
    </w:pPr>
    <w:r w:rsidRPr="008D6B31">
      <w:t>Miejsce dostaw produktów głęboko mrożonych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56F"/>
    <w:rsid w:val="00013259"/>
    <w:rsid w:val="000168F1"/>
    <w:rsid w:val="00080CCB"/>
    <w:rsid w:val="00092988"/>
    <w:rsid w:val="00112A79"/>
    <w:rsid w:val="00136FAA"/>
    <w:rsid w:val="001A4490"/>
    <w:rsid w:val="001A78B6"/>
    <w:rsid w:val="001B5296"/>
    <w:rsid w:val="00221D99"/>
    <w:rsid w:val="003330CA"/>
    <w:rsid w:val="003334CA"/>
    <w:rsid w:val="0035294C"/>
    <w:rsid w:val="003E7E22"/>
    <w:rsid w:val="003F20F5"/>
    <w:rsid w:val="00401650"/>
    <w:rsid w:val="00401993"/>
    <w:rsid w:val="00404EF7"/>
    <w:rsid w:val="004117B9"/>
    <w:rsid w:val="0044683C"/>
    <w:rsid w:val="004510AA"/>
    <w:rsid w:val="00483E3C"/>
    <w:rsid w:val="00545F5A"/>
    <w:rsid w:val="00550C94"/>
    <w:rsid w:val="0059041F"/>
    <w:rsid w:val="00593BAD"/>
    <w:rsid w:val="005A1F8C"/>
    <w:rsid w:val="005D4F29"/>
    <w:rsid w:val="00617198"/>
    <w:rsid w:val="006601B4"/>
    <w:rsid w:val="00662064"/>
    <w:rsid w:val="00662F59"/>
    <w:rsid w:val="006E2838"/>
    <w:rsid w:val="006E5838"/>
    <w:rsid w:val="006F28C1"/>
    <w:rsid w:val="00700877"/>
    <w:rsid w:val="007E148F"/>
    <w:rsid w:val="00801D86"/>
    <w:rsid w:val="008063C5"/>
    <w:rsid w:val="0081256F"/>
    <w:rsid w:val="008136AF"/>
    <w:rsid w:val="00830458"/>
    <w:rsid w:val="0083341B"/>
    <w:rsid w:val="008B2154"/>
    <w:rsid w:val="008D59AD"/>
    <w:rsid w:val="008D6B31"/>
    <w:rsid w:val="009159C7"/>
    <w:rsid w:val="009511D6"/>
    <w:rsid w:val="00980632"/>
    <w:rsid w:val="009873B8"/>
    <w:rsid w:val="00A12223"/>
    <w:rsid w:val="00A22853"/>
    <w:rsid w:val="00A36953"/>
    <w:rsid w:val="00A57626"/>
    <w:rsid w:val="00A706E1"/>
    <w:rsid w:val="00A87FA2"/>
    <w:rsid w:val="00AE4865"/>
    <w:rsid w:val="00AF1422"/>
    <w:rsid w:val="00B31D8A"/>
    <w:rsid w:val="00B72B51"/>
    <w:rsid w:val="00B96744"/>
    <w:rsid w:val="00BD135C"/>
    <w:rsid w:val="00C235C9"/>
    <w:rsid w:val="00C37355"/>
    <w:rsid w:val="00C83221"/>
    <w:rsid w:val="00C84403"/>
    <w:rsid w:val="00CE2A6F"/>
    <w:rsid w:val="00D14FF2"/>
    <w:rsid w:val="00D362CB"/>
    <w:rsid w:val="00D53783"/>
    <w:rsid w:val="00DC6907"/>
    <w:rsid w:val="00DF30C4"/>
    <w:rsid w:val="00E3350F"/>
    <w:rsid w:val="00E34903"/>
    <w:rsid w:val="00E45CC5"/>
    <w:rsid w:val="00EB12E0"/>
    <w:rsid w:val="00EE3CDA"/>
    <w:rsid w:val="00F452C3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14B4"/>
  <w15:docId w15:val="{DFF299F3-7400-4A2F-9750-C07E2381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8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8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a.siepietowska</dc:creator>
  <cp:keywords/>
  <dc:description/>
  <cp:lastModifiedBy>Iwona Szubryt</cp:lastModifiedBy>
  <cp:revision>40</cp:revision>
  <cp:lastPrinted>2016-08-16T09:49:00Z</cp:lastPrinted>
  <dcterms:created xsi:type="dcterms:W3CDTF">2012-07-16T09:26:00Z</dcterms:created>
  <dcterms:modified xsi:type="dcterms:W3CDTF">2020-12-13T15:54:00Z</dcterms:modified>
</cp:coreProperties>
</file>