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A00E" w14:textId="77777777" w:rsidR="00021BDD" w:rsidRPr="00035144" w:rsidRDefault="00021BDD" w:rsidP="00021BDD">
      <w:pPr>
        <w:shd w:val="clear" w:color="auto" w:fill="FFFFFF"/>
        <w:tabs>
          <w:tab w:val="left" w:pos="8100"/>
          <w:tab w:val="left" w:pos="8257"/>
        </w:tabs>
        <w:spacing w:after="200" w:line="276" w:lineRule="auto"/>
        <w:ind w:left="10" w:right="-23"/>
        <w:jc w:val="center"/>
        <w:rPr>
          <w:rFonts w:eastAsia="Calibri"/>
          <w:b/>
          <w:spacing w:val="1"/>
          <w:lang w:eastAsia="en-US"/>
        </w:rPr>
      </w:pPr>
      <w:r w:rsidRPr="00035144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2</w:t>
      </w:r>
    </w:p>
    <w:p w14:paraId="1DB7145A" w14:textId="77777777" w:rsidR="00021BDD" w:rsidRPr="00035144" w:rsidRDefault="00021BDD" w:rsidP="00021BDD">
      <w:pPr>
        <w:tabs>
          <w:tab w:val="left" w:pos="945"/>
        </w:tabs>
        <w:spacing w:after="200" w:line="276" w:lineRule="auto"/>
        <w:rPr>
          <w:rFonts w:eastAsia="Calibri"/>
          <w:color w:val="000000"/>
          <w:lang w:eastAsia="en-US"/>
        </w:rPr>
      </w:pPr>
      <w:r w:rsidRPr="00035144">
        <w:rPr>
          <w:rFonts w:eastAsia="Calibri"/>
          <w:color w:val="000000"/>
          <w:lang w:eastAsia="en-US"/>
        </w:rPr>
        <w:t>…………………………..</w:t>
      </w:r>
    </w:p>
    <w:p w14:paraId="13947D51" w14:textId="77777777" w:rsidR="00021BDD" w:rsidRPr="00035144" w:rsidRDefault="00021BDD" w:rsidP="00021BDD">
      <w:pPr>
        <w:tabs>
          <w:tab w:val="left" w:pos="945"/>
          <w:tab w:val="left" w:pos="5565"/>
        </w:tabs>
        <w:spacing w:after="200" w:line="276" w:lineRule="auto"/>
        <w:rPr>
          <w:rFonts w:eastAsia="Calibri"/>
          <w:b/>
          <w:bCs/>
          <w:color w:val="000000"/>
          <w:lang w:eastAsia="en-US"/>
        </w:rPr>
      </w:pPr>
      <w:r w:rsidRPr="00035144">
        <w:rPr>
          <w:rFonts w:eastAsia="Calibri"/>
          <w:color w:val="000000"/>
          <w:lang w:eastAsia="en-US"/>
        </w:rPr>
        <w:t>Pieczęć Wykonawcy</w:t>
      </w:r>
      <w:r w:rsidRPr="00035144">
        <w:rPr>
          <w:rFonts w:eastAsia="Calibri"/>
          <w:color w:val="000000"/>
          <w:lang w:eastAsia="en-US"/>
        </w:rPr>
        <w:tab/>
      </w:r>
    </w:p>
    <w:p w14:paraId="658AB614" w14:textId="77777777" w:rsidR="00021BDD" w:rsidRPr="00035144" w:rsidRDefault="00021BDD" w:rsidP="00021BDD">
      <w:pPr>
        <w:tabs>
          <w:tab w:val="left" w:pos="-2268"/>
        </w:tabs>
        <w:spacing w:after="200" w:line="276" w:lineRule="auto"/>
        <w:jc w:val="center"/>
        <w:rPr>
          <w:rFonts w:eastAsia="Calibri"/>
          <w:lang w:eastAsia="en-US"/>
        </w:rPr>
      </w:pPr>
      <w:r w:rsidRPr="00035144">
        <w:rPr>
          <w:rFonts w:eastAsia="Calibri"/>
          <w:b/>
          <w:bCs/>
          <w:color w:val="000000"/>
          <w:lang w:eastAsia="en-US"/>
        </w:rPr>
        <w:t>WYKAZ WYKONANYCH ZAMÓWIEŃ</w:t>
      </w:r>
    </w:p>
    <w:tbl>
      <w:tblPr>
        <w:tblW w:w="8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074"/>
        <w:gridCol w:w="2316"/>
        <w:gridCol w:w="1298"/>
        <w:gridCol w:w="1612"/>
      </w:tblGrid>
      <w:tr w:rsidR="00021BDD" w:rsidRPr="00035144" w14:paraId="53FE776E" w14:textId="77777777" w:rsidTr="00320C5E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781933" w14:textId="77777777" w:rsidR="00021BDD" w:rsidRPr="00035144" w:rsidRDefault="00021BDD" w:rsidP="00320C5E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L.p.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6B7DA3" w14:textId="77777777" w:rsidR="00021BDD" w:rsidRPr="00035144" w:rsidRDefault="00021BDD" w:rsidP="00320C5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Nazwa realizacji, opis usługi - zakres zamówienia, rodzaj, wielkość /</w:t>
            </w:r>
            <w:r w:rsidRPr="00035144">
              <w:rPr>
                <w:rFonts w:cs="TimesNewRomanPSMT"/>
              </w:rPr>
              <w:t xml:space="preserve"> co najmniej dwie zrealizowane usługi opieki serwisowej o porównywalnym zakresie i wartości nie mniejszej niż 14.000,000 zł brutto</w:t>
            </w:r>
            <w:r w:rsidRPr="00035144">
              <w:rPr>
                <w:rFonts w:eastAsia="Calibri"/>
                <w:color w:val="000000"/>
                <w:lang w:eastAsia="en-US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BFB454" w14:textId="77777777" w:rsidR="00021BDD" w:rsidRPr="00035144" w:rsidRDefault="00021BDD" w:rsidP="00320C5E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Wartość usługi wykonanej przez Wykonawcę /zł/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75B363" w14:textId="77777777" w:rsidR="00021BDD" w:rsidRPr="00035144" w:rsidRDefault="00021BDD" w:rsidP="00320C5E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Okres realizacji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6FB1A3" w14:textId="77777777" w:rsidR="00021BDD" w:rsidRPr="00035144" w:rsidRDefault="00021BDD" w:rsidP="00320C5E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Nazwa Zamawiającego, adres,  telefon</w:t>
            </w:r>
          </w:p>
        </w:tc>
      </w:tr>
      <w:tr w:rsidR="00021BDD" w:rsidRPr="00035144" w14:paraId="7ED6F663" w14:textId="77777777" w:rsidTr="00320C5E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38A029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651FA1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7B626B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7B7153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B73772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021BDD" w:rsidRPr="00035144" w14:paraId="6C9B0544" w14:textId="77777777" w:rsidTr="00320C5E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B73C56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927932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4057B7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71FEB1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44A5D8" w14:textId="77777777" w:rsidR="00021BDD" w:rsidRPr="00035144" w:rsidRDefault="00021BDD" w:rsidP="00320C5E">
            <w:pPr>
              <w:spacing w:after="200" w:line="276" w:lineRule="auto"/>
              <w:rPr>
                <w:rFonts w:eastAsia="Arial Unicode MS"/>
                <w:color w:val="000000"/>
                <w:lang w:eastAsia="en-US"/>
              </w:rPr>
            </w:pPr>
            <w:r w:rsidRPr="00035144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</w:tbl>
    <w:p w14:paraId="1225EB94" w14:textId="77777777" w:rsidR="00021BDD" w:rsidRPr="00035144" w:rsidRDefault="00021BDD" w:rsidP="00021BDD">
      <w:pPr>
        <w:spacing w:after="200" w:line="276" w:lineRule="auto"/>
        <w:rPr>
          <w:rFonts w:eastAsia="Calibri"/>
          <w:lang w:eastAsia="en-US"/>
        </w:rPr>
      </w:pPr>
    </w:p>
    <w:p w14:paraId="53CB5991" w14:textId="77777777" w:rsidR="00021BDD" w:rsidRPr="00035144" w:rsidRDefault="00021BDD" w:rsidP="00021BDD">
      <w:pPr>
        <w:spacing w:after="200" w:line="276" w:lineRule="auto"/>
        <w:ind w:firstLine="708"/>
        <w:rPr>
          <w:rFonts w:eastAsia="Calibri"/>
          <w:lang w:eastAsia="en-US"/>
        </w:rPr>
      </w:pPr>
      <w:r w:rsidRPr="00035144">
        <w:rPr>
          <w:rFonts w:eastAsia="Calibri"/>
          <w:b/>
          <w:color w:val="000000"/>
          <w:lang w:eastAsia="en-US"/>
        </w:rPr>
        <w:t>Uwaga:</w:t>
      </w:r>
      <w:r w:rsidRPr="00035144">
        <w:rPr>
          <w:rFonts w:eastAsia="Calibri"/>
          <w:color w:val="000000"/>
          <w:lang w:eastAsia="en-US"/>
        </w:rPr>
        <w:t xml:space="preserve"> należy załączyć dowody na wykonane należycie  wskazane usługi</w:t>
      </w:r>
    </w:p>
    <w:p w14:paraId="6F2AE8F5" w14:textId="77777777" w:rsidR="00021BDD" w:rsidRDefault="00021BDD" w:rsidP="00021BDD">
      <w:pPr>
        <w:tabs>
          <w:tab w:val="left" w:pos="5535"/>
        </w:tabs>
        <w:spacing w:after="200" w:line="276" w:lineRule="auto"/>
        <w:jc w:val="right"/>
        <w:rPr>
          <w:rFonts w:eastAsia="Calibri"/>
          <w:lang w:eastAsia="en-US"/>
        </w:rPr>
      </w:pPr>
    </w:p>
    <w:p w14:paraId="68A5C443" w14:textId="75D4CB6A" w:rsidR="00021BDD" w:rsidRDefault="00021BDD" w:rsidP="00021BDD">
      <w:pPr>
        <w:tabs>
          <w:tab w:val="left" w:pos="5535"/>
        </w:tabs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………………………………..</w:t>
      </w:r>
    </w:p>
    <w:p w14:paraId="6C119298" w14:textId="5C37EDAC" w:rsidR="00021BDD" w:rsidRPr="00035144" w:rsidRDefault="00021BDD" w:rsidP="00021BDD">
      <w:pPr>
        <w:tabs>
          <w:tab w:val="left" w:pos="5535"/>
        </w:tabs>
        <w:spacing w:after="200" w:line="276" w:lineRule="auto"/>
        <w:jc w:val="right"/>
        <w:rPr>
          <w:rFonts w:eastAsia="Calibri"/>
          <w:color w:val="000000"/>
          <w:lang w:eastAsia="en-US"/>
        </w:rPr>
      </w:pPr>
      <w:r w:rsidRPr="00035144">
        <w:rPr>
          <w:rFonts w:eastAsia="Calibri"/>
          <w:lang w:eastAsia="en-US"/>
        </w:rPr>
        <w:t xml:space="preserve">                                                </w:t>
      </w:r>
      <w:r w:rsidRPr="00035144">
        <w:rPr>
          <w:rFonts w:eastAsia="Calibri"/>
          <w:color w:val="000000"/>
          <w:lang w:eastAsia="en-US"/>
        </w:rPr>
        <w:t xml:space="preserve">podpis </w:t>
      </w:r>
      <w:r>
        <w:rPr>
          <w:rFonts w:eastAsia="Calibri"/>
          <w:color w:val="000000"/>
          <w:lang w:eastAsia="en-US"/>
        </w:rPr>
        <w:t xml:space="preserve">uprawnionego </w:t>
      </w:r>
      <w:r w:rsidRPr="00035144">
        <w:rPr>
          <w:rFonts w:eastAsia="Calibri"/>
          <w:color w:val="000000"/>
          <w:lang w:eastAsia="en-US"/>
        </w:rPr>
        <w:t>Wykonawcy</w:t>
      </w:r>
    </w:p>
    <w:p w14:paraId="2812A61F" w14:textId="77777777" w:rsidR="007C1E3B" w:rsidRDefault="007C1E3B"/>
    <w:sectPr w:rsidR="007C1E3B" w:rsidSect="00021BD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DD"/>
    <w:rsid w:val="00021BDD"/>
    <w:rsid w:val="007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9C3"/>
  <w15:chartTrackingRefBased/>
  <w15:docId w15:val="{795E8646-02EC-43DF-982D-14082B6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1</cp:revision>
  <dcterms:created xsi:type="dcterms:W3CDTF">2022-08-10T05:51:00Z</dcterms:created>
  <dcterms:modified xsi:type="dcterms:W3CDTF">2022-08-10T05:53:00Z</dcterms:modified>
</cp:coreProperties>
</file>