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03EC6C9F" w:rsidR="00416B89" w:rsidRPr="009D0DED" w:rsidRDefault="001A37E2" w:rsidP="009D0DED">
      <w:pPr>
        <w:spacing w:after="0" w:line="240" w:lineRule="auto"/>
        <w:ind w:left="9204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9D0DE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217705" w:rsidRPr="009D0DE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7</w:t>
      </w:r>
      <w:r w:rsidR="00416B89" w:rsidRPr="009D0DE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DC7D75" w:rsidRPr="009D0DE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SWZ</w:t>
      </w:r>
      <w:r w:rsidRPr="009D0DE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416B89" w:rsidRPr="009D0DE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9D0DED" w:rsidRDefault="00302E91" w:rsidP="009D0DE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9D0DED" w:rsidRDefault="00302E91" w:rsidP="009D0DE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9D0DED" w:rsidRDefault="00302E91" w:rsidP="009D0DE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BFF1B0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9D0DED" w:rsidRDefault="001A37E2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9D0DED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C2DA83" w14:textId="77777777" w:rsidR="00416B89" w:rsidRPr="009D0DED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9D0DED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9D0DED" w:rsidRDefault="001965B7" w:rsidP="009D0DED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17115E2" w14:textId="6EE4487D" w:rsidR="00C7263D" w:rsidRPr="009D0DED" w:rsidRDefault="00416B89" w:rsidP="009D0DED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 w:rsidR="004350C2"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ZDOLNOŚCI ZAWODOWEJ </w:t>
      </w:r>
    </w:p>
    <w:p w14:paraId="58322474" w14:textId="4988B4FC" w:rsidR="00302E91" w:rsidRPr="009D0DED" w:rsidRDefault="00302E91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C93FE64" w14:textId="6BF9C01E" w:rsidR="00416B89" w:rsidRDefault="00416B89" w:rsidP="009D0D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pn.</w:t>
      </w:r>
      <w:r w:rsidR="00BB3110" w:rsidRPr="009D0DED">
        <w:rPr>
          <w:rFonts w:asciiTheme="minorHAnsi" w:hAnsiTheme="minorHAnsi" w:cstheme="minorHAnsi"/>
          <w:sz w:val="20"/>
          <w:szCs w:val="20"/>
        </w:rPr>
        <w:t xml:space="preserve"> </w:t>
      </w:r>
      <w:r w:rsidR="00217705" w:rsidRPr="009D0DED">
        <w:rPr>
          <w:rFonts w:asciiTheme="minorHAnsi" w:hAnsiTheme="minorHAnsi" w:cstheme="minorHAnsi"/>
          <w:sz w:val="20"/>
          <w:szCs w:val="20"/>
        </w:rPr>
        <w:t>Remont drogi powiatowej nr 3115W – Al. M. Dąbrowskiej w Komorowie wraz z przebudową skrzyżowania z ul. Waldemara i ul. H. Kotońskiego oraz przebudową jezdni drogi na odc. od ul. Podhalańskiej do dz. nr 584 (obręb Komorów Osiedle)</w:t>
      </w:r>
      <w:r w:rsidR="0029555D" w:rsidRPr="009D0DED">
        <w:rPr>
          <w:rFonts w:asciiTheme="minorHAnsi" w:hAnsiTheme="minorHAnsi" w:cstheme="minorHAnsi"/>
          <w:sz w:val="20"/>
          <w:szCs w:val="20"/>
        </w:rPr>
        <w:t xml:space="preserve"> [2]</w:t>
      </w:r>
      <w:r w:rsidR="00217705" w:rsidRPr="009D0DED">
        <w:rPr>
          <w:rFonts w:asciiTheme="minorHAnsi" w:hAnsiTheme="minorHAnsi" w:cstheme="minorHAnsi"/>
          <w:sz w:val="20"/>
          <w:szCs w:val="20"/>
        </w:rPr>
        <w:t>.</w:t>
      </w:r>
    </w:p>
    <w:p w14:paraId="674C4060" w14:textId="4A71583B" w:rsidR="00916B78" w:rsidRDefault="00916B78" w:rsidP="009D0D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952A719" w14:textId="3AE63A4E" w:rsidR="00916B78" w:rsidRPr="009D0DED" w:rsidRDefault="00916B78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</w:p>
    <w:p w14:paraId="1E797EA3" w14:textId="2AEF28C3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462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2115"/>
        <w:gridCol w:w="1418"/>
        <w:gridCol w:w="2693"/>
        <w:gridCol w:w="2126"/>
        <w:gridCol w:w="2552"/>
      </w:tblGrid>
      <w:tr w:rsidR="00313D48" w:rsidRPr="009D0DED" w14:paraId="6CD35E19" w14:textId="1BF411B4" w:rsidTr="00313D4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7DB4B2AE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Nazwisko i imię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53A797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</w:p>
          <w:p w14:paraId="1837BBB1" w14:textId="3858E44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w Zespole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B20FE3D" w14:textId="52AEB46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6ADF9D8C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0B2781B9" w14:textId="0F55D52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5C4645E2" w14:textId="64EFDA09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0AF10684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Doświadczenie </w:t>
            </w:r>
          </w:p>
          <w:p w14:paraId="2071DCFC" w14:textId="76BEA5F1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(przedmiot inwestycji, miejsce zatrudnienia, inne)</w:t>
            </w:r>
          </w:p>
          <w:p w14:paraId="08EC00EE" w14:textId="69C2412A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EEF0529" w14:textId="36C12375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Wpisać zgodnie z warunkami SWZ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45BA86D6" w14:textId="323FE92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Wartość inwestycji </w:t>
            </w:r>
          </w:p>
          <w:p w14:paraId="58E15C48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8E4F44D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 xml:space="preserve">(zł brutto) </w:t>
            </w:r>
          </w:p>
          <w:p w14:paraId="3A3FE495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7DDA3412" w14:textId="776EA868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>( o ile dotyczy)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D87D34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6B63A32" w14:textId="6F4C4F3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  <w:p w14:paraId="77E37A2F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13D48" w:rsidRPr="009D0DED" w14:paraId="0B8693EF" w14:textId="3A71B630" w:rsidTr="00313D48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BAB813D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9D0DED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D89ABD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93FB96C" w14:textId="44C9160F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5935205" w14:textId="5C12EE2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375730F" w14:textId="4E6AEA26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9902FCC" w14:textId="5EFAD21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7</w:t>
            </w:r>
          </w:p>
        </w:tc>
      </w:tr>
      <w:tr w:rsidR="00313D48" w:rsidRPr="009D0DED" w14:paraId="073CF1CE" w14:textId="12797961" w:rsidTr="00313D48">
        <w:trPr>
          <w:trHeight w:val="251"/>
        </w:trPr>
        <w:tc>
          <w:tcPr>
            <w:tcW w:w="831" w:type="dxa"/>
            <w:vAlign w:val="center"/>
          </w:tcPr>
          <w:p w14:paraId="6C29030E" w14:textId="7D406CF7" w:rsidR="00313D48" w:rsidRPr="009D0DED" w:rsidRDefault="00313D48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727" w:type="dxa"/>
          </w:tcPr>
          <w:p w14:paraId="2AF32E4B" w14:textId="7777777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673288" w14:textId="20AD145E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115" w:type="dxa"/>
          </w:tcPr>
          <w:p w14:paraId="157A9D5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73E28AD4" w14:textId="2AE45060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C9C4CD5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2E12F1C0" w14:textId="3779063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1508BD04" w14:textId="3082D18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 w:rsidRPr="001400DD">
              <w:rPr>
                <w:rFonts w:cstheme="minorHAnsi"/>
                <w:lang w:eastAsia="pl-PL"/>
              </w:rPr>
              <w:t>drogowej</w:t>
            </w:r>
          </w:p>
          <w:p w14:paraId="7823ACE3" w14:textId="3D6B61D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418" w:type="dxa"/>
          </w:tcPr>
          <w:p w14:paraId="32A186B6" w14:textId="77777777" w:rsidR="00313D48" w:rsidRPr="009D0DED" w:rsidRDefault="00313D48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2693" w:type="dxa"/>
          </w:tcPr>
          <w:p w14:paraId="1FE0B9B7" w14:textId="2C7C93F7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 w:rsidRPr="009D0DED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przez co najmniej 18 miesięcy brał udział w robotach budowlanych prowadzonych przy zabytkach nieruchomych wpisanych do rejestru lub inwentarza muzeum będącego instytucją kultury</w:t>
            </w:r>
            <w:r w:rsidRPr="009D0DED"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 xml:space="preserve"> (zgodnie z art. 37c Ustawy o ochronie i opiece nad zabytkami);</w:t>
            </w:r>
          </w:p>
          <w:p w14:paraId="42452A45" w14:textId="224E649D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3476A777" w14:textId="61037DC4" w:rsidR="00313D48" w:rsidRPr="009D0DED" w:rsidRDefault="00313D48" w:rsidP="009D0DED">
            <w:pPr>
              <w:pStyle w:val="Akapitzlist2"/>
              <w:keepLines/>
              <w:widowControl w:val="0"/>
              <w:ind w:left="0"/>
              <w:jc w:val="center"/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</w:pPr>
            <w:r w:rsidRPr="009D0DED"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  <w:t>Wpisać kiedy i gdzie</w:t>
            </w:r>
          </w:p>
          <w:p w14:paraId="0B415B41" w14:textId="77777777" w:rsidR="00313D48" w:rsidRPr="009D0DED" w:rsidRDefault="00313D48" w:rsidP="009D0DED">
            <w:pPr>
              <w:pStyle w:val="Akapitzlist2"/>
              <w:keepLines/>
              <w:widowControl w:val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655681CF" w14:textId="795A7E04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 xml:space="preserve">Posiada </w:t>
            </w:r>
            <w:r w:rsidRPr="009D0DED"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>doświadczenie w kierowaniu budową jako kierownik budowy, przy budowie, przebudowie, rozbudowie, co najmniej jednej drogi klasy min. Z o wartości nie mniejszej niż  3 500 000,00 zł brutto;</w:t>
            </w:r>
          </w:p>
          <w:p w14:paraId="4D5FFCEF" w14:textId="56B91259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5866319C" w14:textId="77777777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638A0DF4" w14:textId="77777777" w:rsidR="00313D48" w:rsidRPr="009D0DED" w:rsidRDefault="00313D48" w:rsidP="009D0DED">
            <w:pPr>
              <w:pStyle w:val="Akapitzlist2"/>
              <w:keepLines/>
              <w:widowControl w:val="0"/>
              <w:ind w:left="0"/>
              <w:jc w:val="center"/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</w:pPr>
            <w:r w:rsidRPr="009D0DED"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  <w:t>Wpisać kiedy i gdzie</w:t>
            </w:r>
          </w:p>
          <w:p w14:paraId="1501D273" w14:textId="77777777" w:rsidR="00313D48" w:rsidRPr="009D0DED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7039ECCF" w14:textId="2926052E" w:rsidR="00313D48" w:rsidRPr="009D0DED" w:rsidRDefault="00313D48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2126" w:type="dxa"/>
          </w:tcPr>
          <w:p w14:paraId="7812983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  <w:tc>
          <w:tcPr>
            <w:tcW w:w="2552" w:type="dxa"/>
          </w:tcPr>
          <w:p w14:paraId="7D642DC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1BE4E4F1" w14:textId="4C3D756C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CCE8580" w14:textId="034A6B47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9023452" w14:textId="3E19FEF2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65666FB" w14:textId="53B58D2E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6F5EE55" w14:textId="7DCE0FC7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5403037" w14:textId="43D231E7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1D13CF6" w14:textId="3146D5AA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57FB952" w14:textId="0361D6DD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B7C84D2" w14:textId="16A588C0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77BD90E" w14:textId="161C9E38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2EE939F" w14:textId="3AC3380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E492A13" w14:textId="34271FE1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BFED609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162D008" w14:textId="318F10F3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889F997" w14:textId="542C2A0C" w:rsidR="00916B78" w:rsidRDefault="00916B7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D5603FF" w14:textId="7B033156" w:rsidR="00916B78" w:rsidRDefault="00916B7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488AF78" w14:textId="531A2F61" w:rsidR="00916B78" w:rsidRDefault="00916B7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II. </w:t>
      </w:r>
    </w:p>
    <w:tbl>
      <w:tblPr>
        <w:tblStyle w:val="Tabela-Siatka"/>
        <w:tblW w:w="14170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5092"/>
        <w:gridCol w:w="2835"/>
        <w:gridCol w:w="3685"/>
      </w:tblGrid>
      <w:tr w:rsidR="00916B78" w:rsidRPr="009D0DED" w14:paraId="132555E1" w14:textId="77777777" w:rsidTr="00916B7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41D779AC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2639CF8" w14:textId="77777777" w:rsidR="00916B78" w:rsidRPr="009D0DED" w:rsidRDefault="00916B7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Nazwisko i imię</w:t>
            </w:r>
          </w:p>
        </w:tc>
        <w:tc>
          <w:tcPr>
            <w:tcW w:w="5092" w:type="dxa"/>
            <w:shd w:val="clear" w:color="auto" w:fill="DEEAF6" w:themeFill="accent1" w:themeFillTint="33"/>
            <w:vAlign w:val="center"/>
          </w:tcPr>
          <w:p w14:paraId="428995A2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</w:p>
          <w:p w14:paraId="333E42E5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w Zespole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69909E7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681DE464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5DCFCBBC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07C7CB5C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79E64181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116BF704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2"/>
            </w:r>
          </w:p>
          <w:p w14:paraId="75EFFF62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16B78" w:rsidRPr="009D0DED" w14:paraId="760FD2C0" w14:textId="77777777" w:rsidTr="00916B78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1A5C5535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633D9C22" w14:textId="77777777" w:rsidR="00916B78" w:rsidRPr="009D0DED" w:rsidRDefault="00916B7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9D0DED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5092" w:type="dxa"/>
            <w:shd w:val="clear" w:color="auto" w:fill="DEEAF6" w:themeFill="accent1" w:themeFillTint="33"/>
            <w:vAlign w:val="center"/>
          </w:tcPr>
          <w:p w14:paraId="4D9BA1F0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6A04901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18E075B1" w14:textId="3E37A9BA" w:rsidR="00916B7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</w:tr>
      <w:tr w:rsidR="00916B78" w:rsidRPr="009D0DED" w14:paraId="3C864FA3" w14:textId="77777777" w:rsidTr="00916B78">
        <w:trPr>
          <w:trHeight w:val="530"/>
          <w:tblHeader/>
        </w:trPr>
        <w:tc>
          <w:tcPr>
            <w:tcW w:w="831" w:type="dxa"/>
            <w:shd w:val="clear" w:color="auto" w:fill="auto"/>
            <w:vAlign w:val="center"/>
          </w:tcPr>
          <w:p w14:paraId="4E4EB7BE" w14:textId="24690D3A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EBC3AC" w14:textId="2DB8C4F7" w:rsidR="00916B78" w:rsidRPr="009D0DED" w:rsidRDefault="00916B7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5092" w:type="dxa"/>
            <w:shd w:val="clear" w:color="auto" w:fill="auto"/>
          </w:tcPr>
          <w:p w14:paraId="7110A06F" w14:textId="77777777" w:rsidR="00916B78" w:rsidRPr="009D0DED" w:rsidRDefault="00916B7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6E86BD75" w14:textId="77777777" w:rsidR="00916B78" w:rsidRDefault="00916B78" w:rsidP="009D0DE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Kierownik robót</w:t>
            </w:r>
            <w:r w:rsidRPr="009D0DED">
              <w:rPr>
                <w:rFonts w:eastAsia="Times New Roman" w:cstheme="minorHAnsi"/>
                <w:b w:val="0"/>
                <w:lang w:eastAsia="pl-PL"/>
              </w:rPr>
              <w:br/>
              <w:t xml:space="preserve">w specjalności </w:t>
            </w:r>
            <w:r w:rsidRPr="001400DD">
              <w:rPr>
                <w:rFonts w:cstheme="minorHAnsi"/>
              </w:rPr>
              <w:t xml:space="preserve">instalacyjnej w zakresie sieci, instalacji i urządzeń elektrycznych i elektroenergetycznych </w:t>
            </w:r>
          </w:p>
          <w:p w14:paraId="15701744" w14:textId="603864FA" w:rsidR="00213B55" w:rsidRPr="009D0DED" w:rsidRDefault="00213B55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E89DD2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A5AE815" w14:textId="77777777" w:rsidR="00916B78" w:rsidRPr="009D0DED" w:rsidRDefault="00916B7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534276B" w14:textId="0235CC71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01F37E4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B3997A8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B76FBA6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B411AE1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BAA3736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ECD7C2D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3D842A3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9A0C045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83E796F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AB19226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BC022F2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5A02705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94FC779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B40AB15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102E361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D62113F" w14:textId="77777777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34E0539" w14:textId="77777777" w:rsidR="00786B00" w:rsidRDefault="00786B00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2A9A8FB" w14:textId="77777777" w:rsidR="00786B00" w:rsidRDefault="00786B00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8F82F90" w14:textId="79948B1C" w:rsidR="00313D48" w:rsidRDefault="00786B00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III.</w:t>
      </w:r>
    </w:p>
    <w:tbl>
      <w:tblPr>
        <w:tblStyle w:val="Tabela-Siatka"/>
        <w:tblW w:w="13603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1690"/>
        <w:gridCol w:w="1843"/>
        <w:gridCol w:w="2693"/>
        <w:gridCol w:w="2551"/>
        <w:gridCol w:w="2268"/>
      </w:tblGrid>
      <w:tr w:rsidR="00313D48" w:rsidRPr="009D0DED" w14:paraId="0252237E" w14:textId="77777777" w:rsidTr="00313D4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2E926503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DED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413A002D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D0DE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6925A140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D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Funkcja osoby </w:t>
            </w:r>
          </w:p>
          <w:p w14:paraId="63A80B76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DED">
              <w:rPr>
                <w:rFonts w:eastAsia="Times New Roman" w:cstheme="minorHAnsi"/>
                <w:sz w:val="20"/>
                <w:szCs w:val="20"/>
                <w:lang w:eastAsia="pl-PL"/>
              </w:rPr>
              <w:t>w Zespole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5EF41C3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</w:p>
          <w:p w14:paraId="293D7880" w14:textId="77777777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313D48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(nr dyplomu,</w:t>
            </w:r>
          </w:p>
          <w:p w14:paraId="7674B064" w14:textId="7F54C225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313D48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uczelnia,</w:t>
            </w:r>
          </w:p>
          <w:p w14:paraId="29E2B920" w14:textId="721FBAB2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3D48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kierunek)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600CB671" w14:textId="2D4803E1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Doświadczenie</w:t>
            </w:r>
          </w:p>
          <w:p w14:paraId="216B7868" w14:textId="03C3E4A0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(zgodnie z art. 37 b ustawy o ochronie…)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2546161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Podmioty, </w:t>
            </w:r>
          </w:p>
          <w:p w14:paraId="5FEB3860" w14:textId="006B6027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313D48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na rzecz których realizowano prace</w:t>
            </w:r>
          </w:p>
          <w:p w14:paraId="42FB541D" w14:textId="2192587C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339111D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DED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6F52751A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DED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3"/>
            </w:r>
          </w:p>
          <w:p w14:paraId="4963521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13D48" w:rsidRPr="009D0DED" w14:paraId="4EFA8740" w14:textId="77777777" w:rsidTr="00313D4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581B85CF" w14:textId="181B78F4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313D48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32E9465E" w14:textId="644FF257" w:rsidR="00313D48" w:rsidRPr="00313D48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313D48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3A3D5AC4" w14:textId="29B8B7B9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313D48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ECFEA24" w14:textId="0361DFF6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313D48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69565838" w14:textId="65BD0E16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313D48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08340D3" w14:textId="4454831D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313D48"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5AA862" w14:textId="31063E96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313D48">
              <w:rPr>
                <w:rFonts w:eastAsia="Times New Roman" w:cstheme="minorHAnsi"/>
                <w:i/>
                <w:lang w:eastAsia="pl-PL"/>
              </w:rPr>
              <w:t>7</w:t>
            </w:r>
          </w:p>
        </w:tc>
      </w:tr>
      <w:tr w:rsidR="00313D48" w:rsidRPr="009D0DED" w14:paraId="21504492" w14:textId="77777777" w:rsidTr="00313D48">
        <w:trPr>
          <w:trHeight w:val="530"/>
          <w:tblHeader/>
        </w:trPr>
        <w:tc>
          <w:tcPr>
            <w:tcW w:w="831" w:type="dxa"/>
            <w:shd w:val="clear" w:color="auto" w:fill="auto"/>
            <w:vAlign w:val="center"/>
          </w:tcPr>
          <w:p w14:paraId="3F0A199F" w14:textId="5B5F78A9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D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85C11B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034DE235" w14:textId="78C24B03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9D0DED">
              <w:rPr>
                <w:rFonts w:cstheme="minorHAnsi"/>
                <w:b w:val="0"/>
                <w:sz w:val="20"/>
                <w:szCs w:val="20"/>
              </w:rPr>
              <w:t xml:space="preserve">osoba </w:t>
            </w:r>
            <w:r w:rsidRPr="001400DD">
              <w:rPr>
                <w:rFonts w:cstheme="minorHAnsi"/>
                <w:sz w:val="20"/>
                <w:szCs w:val="20"/>
              </w:rPr>
              <w:t>nadzorująca prace przy zieleni</w:t>
            </w:r>
            <w:r w:rsidRPr="009D0DED">
              <w:rPr>
                <w:rFonts w:cstheme="minorHAnsi"/>
                <w:b w:val="0"/>
                <w:sz w:val="20"/>
                <w:szCs w:val="20"/>
              </w:rPr>
              <w:t xml:space="preserve"> urządzonej, spełniającą wymagania określone w art. 37 b ustawy z dn. 23.07.2003 r. o ochronie i opiece nad zabytkami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BC3F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14:paraId="38CA200D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C763A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5775D4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63A476B" w14:textId="77777777" w:rsidR="009D0DED" w:rsidRP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45C777A" w14:textId="77777777" w:rsidR="0029555D" w:rsidRPr="009D0DED" w:rsidRDefault="0029555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W załączeniu:</w:t>
      </w:r>
    </w:p>
    <w:p w14:paraId="2C014EC6" w14:textId="77777777" w:rsidR="0029555D" w:rsidRPr="009D0DED" w:rsidRDefault="00E04CE6" w:rsidP="009D0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kopie uprawnień wszystkich wyżej wymienionych osób</w:t>
      </w:r>
      <w:r w:rsidR="0029555D"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12798C0" w14:textId="6F20ABD9" w:rsidR="00E04CE6" w:rsidRPr="009D0DED" w:rsidRDefault="0029555D" w:rsidP="009D0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 potwierdzające doświadczenie</w:t>
      </w:r>
      <w:r w:rsidR="00E04CE6"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16B78">
        <w:rPr>
          <w:rFonts w:asciiTheme="minorHAnsi" w:eastAsia="Times New Roman" w:hAnsiTheme="minorHAnsi" w:cstheme="minorHAnsi"/>
          <w:sz w:val="20"/>
          <w:szCs w:val="20"/>
          <w:lang w:eastAsia="pl-PL"/>
        </w:rPr>
        <w:t>zgodnie z SWZ</w:t>
      </w:r>
    </w:p>
    <w:p w14:paraId="5C36AEAD" w14:textId="77777777" w:rsidR="009D0DED" w:rsidRPr="009D0DED" w:rsidRDefault="009D0DED" w:rsidP="009D0DE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17295CD" w14:textId="77777777" w:rsidR="00E04CE6" w:rsidRPr="009D0DED" w:rsidRDefault="00E04CE6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9D0DED" w:rsidRDefault="000B7D27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58DFE446" w:rsidR="00EC7015" w:rsidRPr="009D0DED" w:rsidRDefault="00786B00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  <w:r w:rsidR="00302E91"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</w:t>
      </w:r>
    </w:p>
    <w:p w14:paraId="165A2E63" w14:textId="75DAD1BC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DDD03B4" w:rsidR="001A470C" w:rsidRPr="00786B00" w:rsidRDefault="00302E91" w:rsidP="00786B00">
      <w:pPr>
        <w:tabs>
          <w:tab w:val="center" w:pos="5954"/>
        </w:tabs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7A55D1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786B00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313D48" w:rsidRDefault="00313D48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313D48" w:rsidRDefault="00313D48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313D48" w:rsidRDefault="00313D48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313D48" w:rsidRDefault="00313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1373C3A9" w:rsidR="00313D48" w:rsidRPr="005C5C0B" w:rsidRDefault="00313D48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400D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4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400D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4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D9BA78" w14:textId="06C90643" w:rsidR="00313D48" w:rsidRDefault="00313D48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400D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400D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4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313D48" w:rsidRDefault="0031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313D48" w:rsidRDefault="00313D48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313D48" w:rsidRDefault="00313D48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313D48" w:rsidRPr="00C7263D" w:rsidRDefault="00313D48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313D48" w:rsidRDefault="00313D48">
      <w:pPr>
        <w:pStyle w:val="Tekstprzypisudolnego"/>
      </w:pPr>
    </w:p>
  </w:footnote>
  <w:footnote w:id="2">
    <w:p w14:paraId="58150C94" w14:textId="77777777" w:rsidR="00313D48" w:rsidRPr="00C7263D" w:rsidRDefault="00313D48" w:rsidP="009D0DED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3A907B48" w14:textId="77777777" w:rsidR="00313D48" w:rsidRDefault="00313D48" w:rsidP="009D0DED">
      <w:pPr>
        <w:pStyle w:val="Tekstprzypisudolnego"/>
      </w:pPr>
    </w:p>
  </w:footnote>
  <w:footnote w:id="3">
    <w:p w14:paraId="24283D0A" w14:textId="77777777" w:rsidR="00313D48" w:rsidRPr="00C7263D" w:rsidRDefault="00313D48" w:rsidP="009D0DED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36BA7F2E" w14:textId="77777777" w:rsidR="00313D48" w:rsidRDefault="00313D48" w:rsidP="009D0DE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313D48" w:rsidRPr="00D35265" w:rsidRDefault="00313D48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F8B6018" w:rsidR="00313D48" w:rsidRPr="00426458" w:rsidRDefault="00313D48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1FE5"/>
    <w:multiLevelType w:val="hybridMultilevel"/>
    <w:tmpl w:val="B7D0335A"/>
    <w:lvl w:ilvl="0" w:tplc="8CA06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400DD"/>
    <w:rsid w:val="00175CF7"/>
    <w:rsid w:val="001965B7"/>
    <w:rsid w:val="001A37E2"/>
    <w:rsid w:val="001A470C"/>
    <w:rsid w:val="00213B55"/>
    <w:rsid w:val="00217705"/>
    <w:rsid w:val="00220D56"/>
    <w:rsid w:val="0029555D"/>
    <w:rsid w:val="002C36B6"/>
    <w:rsid w:val="00302E91"/>
    <w:rsid w:val="00313D48"/>
    <w:rsid w:val="00321B97"/>
    <w:rsid w:val="003A0410"/>
    <w:rsid w:val="0041386C"/>
    <w:rsid w:val="00416B89"/>
    <w:rsid w:val="00426458"/>
    <w:rsid w:val="004274F9"/>
    <w:rsid w:val="004350C2"/>
    <w:rsid w:val="0045431A"/>
    <w:rsid w:val="004C6784"/>
    <w:rsid w:val="004F36F9"/>
    <w:rsid w:val="005A35F9"/>
    <w:rsid w:val="005C5C0B"/>
    <w:rsid w:val="00644A2E"/>
    <w:rsid w:val="0067147B"/>
    <w:rsid w:val="006A7089"/>
    <w:rsid w:val="006D413A"/>
    <w:rsid w:val="00786B00"/>
    <w:rsid w:val="007A55D1"/>
    <w:rsid w:val="00827445"/>
    <w:rsid w:val="008D7B04"/>
    <w:rsid w:val="00916B78"/>
    <w:rsid w:val="009D0DED"/>
    <w:rsid w:val="009F1CC3"/>
    <w:rsid w:val="009F3AFF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paragraph" w:customStyle="1" w:styleId="Akapitzlist2">
    <w:name w:val="Akapit z listą2"/>
    <w:basedOn w:val="Normalny"/>
    <w:rsid w:val="009D0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FA6A-5DA8-4B1F-AF07-ACE07C81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41</cp:revision>
  <cp:lastPrinted>2021-07-29T10:08:00Z</cp:lastPrinted>
  <dcterms:created xsi:type="dcterms:W3CDTF">2021-07-02T11:39:00Z</dcterms:created>
  <dcterms:modified xsi:type="dcterms:W3CDTF">2023-08-31T10:21:00Z</dcterms:modified>
</cp:coreProperties>
</file>