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C4" w:rsidRDefault="004C7EA4" w:rsidP="002C24C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</w:t>
      </w:r>
      <w:r w:rsidR="000B4B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D7C49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2C24C4" w:rsidRPr="002C24C4" w:rsidRDefault="002C24C4" w:rsidP="002C24C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24C4" w:rsidRPr="002C24C4" w:rsidRDefault="002C24C4" w:rsidP="002C24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ZATWIERDZAM                                                                            Miejscowość, dnia ……………………</w:t>
      </w:r>
    </w:p>
    <w:p w:rsidR="002C24C4" w:rsidRPr="002C24C4" w:rsidRDefault="002C24C4" w:rsidP="002C24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:rsidR="002C24C4" w:rsidRPr="002C24C4" w:rsidRDefault="002C24C4" w:rsidP="002C24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C24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C24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C24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C24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C24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/WZÓR/</w:t>
      </w:r>
    </w:p>
    <w:p w:rsidR="002C24C4" w:rsidRPr="002C24C4" w:rsidRDefault="002C24C4" w:rsidP="00FE41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Protokół reklamacyjny </w:t>
      </w:r>
    </w:p>
    <w:p w:rsidR="002C24C4" w:rsidRPr="002C24C4" w:rsidRDefault="002C24C4" w:rsidP="00FE41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Jednostka Wojskowa Nr 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Wykonawca/Nr umowy: ………………………………………………………………………………………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Producent: ………………………………………………………………………………………………………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Data i godzina dostawy do JW: ……………………………………………………………………………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Data i godzina stwierdzenia nieprawidłowości w dostawie:………………………………………………..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b/>
          <w:sz w:val="20"/>
          <w:szCs w:val="20"/>
          <w:lang w:eastAsia="pl-PL"/>
        </w:rPr>
        <w:t>Przyczyny reklamacji:</w:t>
      </w:r>
    </w:p>
    <w:p w:rsidR="002C24C4" w:rsidRPr="002C24C4" w:rsidRDefault="00AF1E90" w:rsidP="00FE4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Stwierdzenie</w:t>
      </w:r>
      <w:r w:rsidR="002C24C4" w:rsidRPr="002C24C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wad jakościowych środka spożywczego: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Wyrób reklamowany pochodzi z partii produkcyjnej nr: 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Nazwa reklamowanego środka spożywczego:……………………………………………………………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Ilość i wartość reklamowanego środka spożywczego:……………………………………………………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Szczegółowy opis wad jakościowych produktu:………………….........................................................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2C24C4" w:rsidRPr="00121175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Odm</w:t>
      </w:r>
      <w:r w:rsidR="00121175">
        <w:rPr>
          <w:rFonts w:ascii="Arial" w:eastAsia="Times New Roman" w:hAnsi="Arial" w:cs="Arial"/>
          <w:sz w:val="20"/>
          <w:szCs w:val="20"/>
          <w:lang w:eastAsia="pl-PL"/>
        </w:rPr>
        <w:t>owa przyjęcia i żądanie wymiany ⃰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Odmowa przyjęcia</w:t>
      </w:r>
      <w:r w:rsidR="00121175">
        <w:rPr>
          <w:rFonts w:ascii="Arial" w:eastAsia="Times New Roman" w:hAnsi="Arial" w:cs="Arial"/>
          <w:sz w:val="20"/>
          <w:szCs w:val="20"/>
          <w:lang w:eastAsia="pl-PL"/>
        </w:rPr>
        <w:t xml:space="preserve"> i rezygnacja z wymiany ⃰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24C4" w:rsidRPr="002C24C4" w:rsidRDefault="002C24C4" w:rsidP="00FE4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dotyczące terminowości dostaw: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Data i dokładna godzina dostawy według zamówienia:……………………………………………………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Data i dokładna godzina dostawy opóźnionej lub brak dostawy:…………………………………………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Wartość dostawy opóźnionej:…………………………………………………………………………………</w:t>
      </w:r>
    </w:p>
    <w:p w:rsidR="002C24C4" w:rsidRPr="002C24C4" w:rsidRDefault="00121175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Przyjęcie dostawy opóźnionej ⃰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Odmowa p</w:t>
      </w:r>
      <w:r w:rsidR="00121175">
        <w:rPr>
          <w:rFonts w:ascii="Arial" w:eastAsia="Times New Roman" w:hAnsi="Arial" w:cs="Arial"/>
          <w:sz w:val="20"/>
          <w:szCs w:val="20"/>
          <w:lang w:eastAsia="pl-PL"/>
        </w:rPr>
        <w:t>rzyjęcia i rezygnacja z dostawy ⃰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24C4" w:rsidRPr="002C24C4" w:rsidRDefault="002C24C4" w:rsidP="00FE4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dotyczące niezgodności asortymentowo-ilościowych: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Nazwa brakującego środka spożywczego:…………………………………………………………………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Ilość i wartość brakującego środka spożywczego:…………………………………………………………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Szczegółowy opis niezgodności:……………………………………………………………………………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2C24C4" w:rsidRPr="002C24C4" w:rsidRDefault="002C24C4" w:rsidP="00FE4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dotyczące warunków transportu: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Wartość dostawy: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Szczegółowy opis niezgodności: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Odm</w:t>
      </w:r>
      <w:r w:rsidR="00121175">
        <w:rPr>
          <w:rFonts w:ascii="Arial" w:eastAsia="Times New Roman" w:hAnsi="Arial" w:cs="Arial"/>
          <w:sz w:val="20"/>
          <w:szCs w:val="20"/>
          <w:lang w:eastAsia="pl-PL"/>
        </w:rPr>
        <w:t>owa przyjęcia i żądanie wymiany ⃰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Odmowa przyjęcia i re</w:t>
      </w:r>
      <w:r w:rsidR="00121175">
        <w:rPr>
          <w:rFonts w:ascii="Arial" w:eastAsia="Times New Roman" w:hAnsi="Arial" w:cs="Arial"/>
          <w:sz w:val="20"/>
          <w:szCs w:val="20"/>
          <w:lang w:eastAsia="pl-PL"/>
        </w:rPr>
        <w:t>zygnacja z wymiany ⃰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24C4" w:rsidRPr="002C24C4" w:rsidRDefault="002C24C4" w:rsidP="00FE4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dotyczące opakowania i oznakowania: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Wartość dostawy: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Szczegółowy opis niezgodności:……………………………………………………………………………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……………………………………………………………………………………………………….…………</w:t>
      </w: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Odmowa przyj</w:t>
      </w:r>
      <w:r w:rsidR="00121175">
        <w:rPr>
          <w:rFonts w:ascii="Arial" w:eastAsia="Times New Roman" w:hAnsi="Arial" w:cs="Arial"/>
          <w:sz w:val="20"/>
          <w:szCs w:val="20"/>
          <w:lang w:eastAsia="pl-PL"/>
        </w:rPr>
        <w:t>ęcia i żądanie wymiany ⃰</w:t>
      </w:r>
    </w:p>
    <w:p w:rsidR="00121175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4C4">
        <w:rPr>
          <w:rFonts w:ascii="Arial" w:eastAsia="Times New Roman" w:hAnsi="Arial" w:cs="Arial"/>
          <w:sz w:val="20"/>
          <w:szCs w:val="20"/>
          <w:lang w:eastAsia="pl-PL"/>
        </w:rPr>
        <w:t>Odmowa p</w:t>
      </w:r>
      <w:r w:rsidR="00121175">
        <w:rPr>
          <w:rFonts w:ascii="Arial" w:eastAsia="Times New Roman" w:hAnsi="Arial" w:cs="Arial"/>
          <w:sz w:val="20"/>
          <w:szCs w:val="20"/>
          <w:lang w:eastAsia="pl-PL"/>
        </w:rPr>
        <w:t>rzyjęcia i rezygnacja z wymiany ⃰</w:t>
      </w:r>
    </w:p>
    <w:p w:rsidR="00121175" w:rsidRDefault="00121175" w:rsidP="00FE41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Stanowisko przedstawiciela Wykonawcy: …………………………………………………………………………………………………………………….</w:t>
      </w:r>
    </w:p>
    <w:p w:rsidR="00121175" w:rsidRDefault="00121175" w:rsidP="00FE41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121175" w:rsidRPr="002C24C4" w:rsidRDefault="00121175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24C4" w:rsidRPr="002C24C4" w:rsidRDefault="002C24C4" w:rsidP="00FE41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1175" w:rsidRDefault="00121175" w:rsidP="00FE41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Przedstawiciel Wykonawcy  </w:t>
      </w:r>
      <w:r w:rsidR="000B4B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</w:t>
      </w:r>
      <w:r w:rsidR="00785571">
        <w:rPr>
          <w:rFonts w:ascii="Arial" w:eastAsia="Times New Roman" w:hAnsi="Arial" w:cs="Arial"/>
          <w:b/>
          <w:sz w:val="20"/>
          <w:szCs w:val="20"/>
          <w:lang w:eastAsia="pl-PL"/>
        </w:rPr>
        <w:t>Kierownik magazynu / magazynier</w:t>
      </w:r>
    </w:p>
    <w:p w:rsidR="002C24C4" w:rsidRPr="00785571" w:rsidRDefault="000B4B9E" w:rsidP="00FE413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</w:t>
      </w:r>
      <w:r w:rsidR="00121175">
        <w:rPr>
          <w:rFonts w:ascii="Arial" w:eastAsia="Times New Roman" w:hAnsi="Arial" w:cs="Arial"/>
          <w:b/>
          <w:sz w:val="16"/>
          <w:szCs w:val="16"/>
          <w:lang w:eastAsia="pl-PL"/>
        </w:rPr>
        <w:t>(imię, nazwisko, podpis)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                                                                              </w:t>
      </w:r>
      <w:r w:rsidR="00785571">
        <w:rPr>
          <w:rFonts w:ascii="Arial" w:eastAsia="Times New Roman" w:hAnsi="Arial" w:cs="Arial"/>
          <w:b/>
          <w:sz w:val="16"/>
          <w:szCs w:val="16"/>
          <w:lang w:eastAsia="pl-PL"/>
        </w:rPr>
        <w:t>(imię, nazwisko, podpis)</w:t>
      </w:r>
    </w:p>
    <w:p w:rsidR="00821FA5" w:rsidRPr="00785571" w:rsidRDefault="00AF1E90" w:rsidP="00FE41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……………….</w:t>
      </w:r>
      <w:r w:rsidR="002C24C4" w:rsidRPr="002C24C4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</w:t>
      </w:r>
      <w:r w:rsidR="001211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………………………………………</w:t>
      </w:r>
    </w:p>
    <w:sectPr w:rsidR="00821FA5" w:rsidRPr="00785571" w:rsidSect="00FE413B">
      <w:headerReference w:type="default" r:id="rId8"/>
      <w:footerReference w:type="even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20" w:rsidRDefault="00F60620">
      <w:pPr>
        <w:spacing w:after="0" w:line="240" w:lineRule="auto"/>
      </w:pPr>
      <w:r>
        <w:separator/>
      </w:r>
    </w:p>
  </w:endnote>
  <w:endnote w:type="continuationSeparator" w:id="0">
    <w:p w:rsidR="00F60620" w:rsidRDefault="00F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11" w:rsidRDefault="001F660A" w:rsidP="005F37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24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811" w:rsidRDefault="00F606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11" w:rsidRPr="00832903" w:rsidRDefault="00F60620" w:rsidP="005F3781">
    <w:pPr>
      <w:pStyle w:val="Stopka"/>
      <w:jc w:val="center"/>
      <w:rPr>
        <w:rStyle w:val="Numerstrony"/>
      </w:rPr>
    </w:pPr>
  </w:p>
  <w:p w:rsidR="00717811" w:rsidRDefault="00F60620" w:rsidP="005F3781">
    <w:pPr>
      <w:pStyle w:val="Stopka"/>
    </w:pPr>
  </w:p>
  <w:p w:rsidR="00717811" w:rsidRDefault="00F606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20" w:rsidRDefault="00F60620">
      <w:pPr>
        <w:spacing w:after="0" w:line="240" w:lineRule="auto"/>
      </w:pPr>
      <w:r>
        <w:separator/>
      </w:r>
    </w:p>
  </w:footnote>
  <w:footnote w:type="continuationSeparator" w:id="0">
    <w:p w:rsidR="00F60620" w:rsidRDefault="00F6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11" w:rsidRDefault="00F60620" w:rsidP="005F378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14FD0"/>
    <w:multiLevelType w:val="hybridMultilevel"/>
    <w:tmpl w:val="C5C00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A4591"/>
    <w:multiLevelType w:val="hybridMultilevel"/>
    <w:tmpl w:val="5F8AA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4C4"/>
    <w:rsid w:val="000B4B9E"/>
    <w:rsid w:val="00121175"/>
    <w:rsid w:val="00156BD2"/>
    <w:rsid w:val="001F660A"/>
    <w:rsid w:val="002C24C4"/>
    <w:rsid w:val="002D7667"/>
    <w:rsid w:val="003274E8"/>
    <w:rsid w:val="0039405B"/>
    <w:rsid w:val="004A5F6E"/>
    <w:rsid w:val="004C7EA4"/>
    <w:rsid w:val="004D13A6"/>
    <w:rsid w:val="006C7049"/>
    <w:rsid w:val="00785571"/>
    <w:rsid w:val="00821FA5"/>
    <w:rsid w:val="00865F1C"/>
    <w:rsid w:val="00AE2E7B"/>
    <w:rsid w:val="00AF1E90"/>
    <w:rsid w:val="00C93546"/>
    <w:rsid w:val="00D67676"/>
    <w:rsid w:val="00F001E4"/>
    <w:rsid w:val="00F60620"/>
    <w:rsid w:val="00FB4FF0"/>
    <w:rsid w:val="00FD7C49"/>
    <w:rsid w:val="00FE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C50275-F158-448E-BEC1-33260F97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24C4"/>
  </w:style>
  <w:style w:type="paragraph" w:styleId="Stopka">
    <w:name w:val="footer"/>
    <w:basedOn w:val="Normalny"/>
    <w:link w:val="StopkaZnak"/>
    <w:rsid w:val="002C24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C24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2C24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C24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955F58-369B-44CF-B410-CD6E468B24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Laskowska Aneta</dc:creator>
  <cp:lastModifiedBy>Szponder Ewelina</cp:lastModifiedBy>
  <cp:revision>15</cp:revision>
  <cp:lastPrinted>2022-11-29T10:05:00Z</cp:lastPrinted>
  <dcterms:created xsi:type="dcterms:W3CDTF">2014-09-24T05:59:00Z</dcterms:created>
  <dcterms:modified xsi:type="dcterms:W3CDTF">2022-11-29T10:06:00Z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f2a6cc0b-84ca-416a-8dc6-261e1b761d92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Laskowska Aneta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10.120.72.116</vt:lpwstr>
  </property>
  <property fmtid="{D5CDD505-2E9C-101B-9397-08002B2CF9AE}" pid="10" name="bjClsUserRVM">
    <vt:lpwstr>[]</vt:lpwstr>
  </property>
  <property fmtid="{D5CDD505-2E9C-101B-9397-08002B2CF9AE}" pid="11" name="bjSaver">
    <vt:lpwstr>66e2JRiBs7gwINxRYAOQXQ0KgknNCsO4</vt:lpwstr>
  </property>
</Properties>
</file>