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7AE4" w14:textId="77777777" w:rsidR="00E81F41" w:rsidRPr="00EC4D11" w:rsidRDefault="00E81F41" w:rsidP="00E81F41">
      <w:pPr>
        <w:widowControl w:val="0"/>
        <w:spacing w:after="0" w:line="36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4D2A638E" w14:textId="382C641D" w:rsidR="00E81F41" w:rsidRPr="00EC4D11" w:rsidRDefault="00E81F41" w:rsidP="00E81F41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C4D1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23 czerwca </w:t>
      </w:r>
      <w:r w:rsidRPr="00EC4D1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2022 r. </w:t>
      </w:r>
    </w:p>
    <w:p w14:paraId="6E3A198C" w14:textId="77777777" w:rsidR="00E81F41" w:rsidRPr="00EC4D11" w:rsidRDefault="00E81F41" w:rsidP="00E81F41">
      <w:pPr>
        <w:widowControl w:val="0"/>
        <w:spacing w:after="0" w:line="360" w:lineRule="auto"/>
        <w:ind w:left="-284" w:firstLine="284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5F2FD54" w14:textId="77777777" w:rsidR="00E81F41" w:rsidRPr="00EC4D11" w:rsidRDefault="00E81F41" w:rsidP="00E81F41">
      <w:pPr>
        <w:widowControl w:val="0"/>
        <w:spacing w:after="0" w:line="360" w:lineRule="auto"/>
        <w:ind w:left="-284" w:firstLine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C4D11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</w:p>
    <w:p w14:paraId="4FB770A4" w14:textId="09F7615A" w:rsidR="00E81F41" w:rsidRPr="00F7402D" w:rsidRDefault="00E81F41" w:rsidP="00E81F4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C4D11">
        <w:rPr>
          <w:rFonts w:ascii="Arial" w:eastAsia="Times New Roman" w:hAnsi="Arial" w:cs="Arial"/>
          <w:bCs/>
          <w:sz w:val="24"/>
          <w:szCs w:val="24"/>
          <w:lang w:eastAsia="pl-PL"/>
        </w:rPr>
        <w:t>Koniusza 55</w:t>
      </w:r>
      <w:r w:rsidR="00F7402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EC4D11">
        <w:rPr>
          <w:rFonts w:ascii="Arial" w:eastAsia="Times New Roman" w:hAnsi="Arial" w:cs="Arial"/>
          <w:bCs/>
          <w:sz w:val="24"/>
          <w:szCs w:val="24"/>
          <w:lang w:eastAsia="pl-PL"/>
        </w:rPr>
        <w:t>32-104 Koniusza</w:t>
      </w:r>
    </w:p>
    <w:p w14:paraId="4B69231C" w14:textId="77777777" w:rsidR="00E81F41" w:rsidRPr="00EC4D11" w:rsidRDefault="00E81F41" w:rsidP="00E81F41">
      <w:pPr>
        <w:widowControl w:val="0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1B74D9B7" w14:textId="7B6097F0" w:rsidR="00E81F41" w:rsidRDefault="00E81F41" w:rsidP="00E81F41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C4D1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Znak sprawy: Z.P.271.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6</w:t>
      </w:r>
      <w:r w:rsidRPr="00EC4D1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.2022</w:t>
      </w:r>
    </w:p>
    <w:p w14:paraId="6CD11493" w14:textId="77777777" w:rsidR="00E81F41" w:rsidRPr="00EC4D11" w:rsidRDefault="00E81F41" w:rsidP="00E81F41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C4D11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2C0F361A" w14:textId="77777777" w:rsidR="00E81F41" w:rsidRPr="00EC4D11" w:rsidRDefault="00E81F41" w:rsidP="00E81F41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EC4D11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p w14:paraId="5E9B5018" w14:textId="77777777" w:rsidR="00E81F41" w:rsidRPr="00EC4D11" w:rsidRDefault="00E81F41" w:rsidP="00E81F41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07BDE370" w14:textId="45257ED6" w:rsidR="00E81F41" w:rsidRDefault="00E81F41" w:rsidP="00E81F4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4D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ustawy z dnia </w:t>
      </w:r>
      <w:r w:rsidRPr="00EC4D11">
        <w:rPr>
          <w:rFonts w:ascii="Arial" w:hAnsi="Arial" w:cs="Arial"/>
          <w:sz w:val="24"/>
          <w:szCs w:val="24"/>
        </w:rPr>
        <w:t xml:space="preserve">z dnia 11 września 2019 r. Prawo zamówień publicznych (t. j. Dz. U. z 2021 r. poz. 1129 ze zm.) – dalej </w:t>
      </w:r>
      <w:proofErr w:type="spellStart"/>
      <w:r w:rsidRPr="00EC4D11">
        <w:rPr>
          <w:rFonts w:ascii="Arial" w:hAnsi="Arial" w:cs="Arial"/>
          <w:sz w:val="24"/>
          <w:szCs w:val="24"/>
        </w:rPr>
        <w:t>Pzp</w:t>
      </w:r>
      <w:proofErr w:type="spellEnd"/>
      <w:r w:rsidRPr="00EC4D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Pr="00E81F41">
        <w:rPr>
          <w:rFonts w:ascii="Arial" w:eastAsia="Times New Roman" w:hAnsi="Arial" w:cs="Arial"/>
          <w:sz w:val="24"/>
          <w:szCs w:val="24"/>
          <w:lang w:eastAsia="pl-PL"/>
        </w:rPr>
        <w:t>„Remont drogi dojazdowej do gruntów rolnych Biórków Wielki – Polekarcice w km 0+000-0+535 oraz w km 0+545-1+236 położonej w miejscowości Biórków Wielki na działkach nr ewidencyjny gruntów 581, 582”</w:t>
      </w:r>
    </w:p>
    <w:p w14:paraId="55F61C39" w14:textId="77777777" w:rsidR="00E81F41" w:rsidRPr="00E81F41" w:rsidRDefault="00E81F41" w:rsidP="00E81F4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BFC559" w14:textId="3EAF381F" w:rsidR="00E81F41" w:rsidRPr="00EC4D11" w:rsidRDefault="00E81F41" w:rsidP="00E81F41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C4D11">
        <w:rPr>
          <w:rFonts w:ascii="Arial" w:eastAsia="Calibri" w:hAnsi="Arial" w:cs="Arial"/>
          <w:sz w:val="24"/>
          <w:szCs w:val="24"/>
        </w:rPr>
        <w:t xml:space="preserve">Działając na podstawie art. 222 ust. 5 </w:t>
      </w:r>
      <w:proofErr w:type="spellStart"/>
      <w:r w:rsidRPr="00EC4D11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EC4D11">
        <w:rPr>
          <w:rFonts w:ascii="Arial" w:eastAsia="Calibri" w:hAnsi="Arial" w:cs="Arial"/>
          <w:sz w:val="24"/>
          <w:szCs w:val="24"/>
        </w:rPr>
        <w:t xml:space="preserve"> zamawiający informuje, że </w:t>
      </w:r>
      <w:r>
        <w:rPr>
          <w:rFonts w:ascii="Arial" w:eastAsia="Calibri" w:hAnsi="Arial" w:cs="Arial"/>
          <w:sz w:val="24"/>
          <w:szCs w:val="24"/>
        </w:rPr>
        <w:br/>
      </w:r>
      <w:r w:rsidRPr="00EC4D11">
        <w:rPr>
          <w:rFonts w:ascii="Arial" w:eastAsia="Calibri" w:hAnsi="Arial" w:cs="Arial"/>
          <w:sz w:val="24"/>
          <w:szCs w:val="24"/>
        </w:rPr>
        <w:t>w postępowaniu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4538"/>
        <w:gridCol w:w="3014"/>
      </w:tblGrid>
      <w:tr w:rsidR="00E81F41" w:rsidRPr="00EC4D11" w14:paraId="6685DEB2" w14:textId="77777777" w:rsidTr="0034033F">
        <w:tc>
          <w:tcPr>
            <w:tcW w:w="1510" w:type="dxa"/>
          </w:tcPr>
          <w:p w14:paraId="3602EE0E" w14:textId="77777777" w:rsidR="00E81F41" w:rsidRPr="00EC4D11" w:rsidRDefault="00E81F41" w:rsidP="00E81F41">
            <w:pPr>
              <w:widowControl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4D11">
              <w:rPr>
                <w:rFonts w:ascii="Arial" w:eastAsia="Calibri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4538" w:type="dxa"/>
          </w:tcPr>
          <w:p w14:paraId="29735957" w14:textId="77777777" w:rsidR="00E81F41" w:rsidRPr="00EC4D11" w:rsidRDefault="00E81F41" w:rsidP="00E81F41">
            <w:pPr>
              <w:widowControl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4D11">
              <w:rPr>
                <w:rFonts w:ascii="Arial" w:eastAsia="Calibri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3014" w:type="dxa"/>
          </w:tcPr>
          <w:p w14:paraId="493738AB" w14:textId="77777777" w:rsidR="00E81F41" w:rsidRPr="00EC4D11" w:rsidRDefault="00E81F41" w:rsidP="00E81F41">
            <w:pPr>
              <w:widowControl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4D11">
              <w:rPr>
                <w:rFonts w:ascii="Arial" w:eastAsia="Calibri" w:hAnsi="Arial" w:cs="Arial"/>
                <w:b/>
                <w:sz w:val="24"/>
                <w:szCs w:val="24"/>
              </w:rPr>
              <w:t>Cena brutto</w:t>
            </w:r>
          </w:p>
        </w:tc>
      </w:tr>
      <w:tr w:rsidR="00E81F41" w:rsidRPr="00EC4D11" w14:paraId="5B9DB743" w14:textId="77777777" w:rsidTr="0034033F">
        <w:tc>
          <w:tcPr>
            <w:tcW w:w="1510" w:type="dxa"/>
          </w:tcPr>
          <w:p w14:paraId="38BD460E" w14:textId="77777777" w:rsidR="00E81F41" w:rsidRPr="00EC4D11" w:rsidRDefault="00E81F41" w:rsidP="00E81F41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C4D11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14:paraId="5035566F" w14:textId="0E7F24B0" w:rsidR="00E81F41" w:rsidRPr="00EC4D11" w:rsidRDefault="006666F1" w:rsidP="00E81F41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„</w:t>
            </w:r>
            <w:r w:rsidR="00E81F41">
              <w:rPr>
                <w:rFonts w:ascii="Arial" w:eastAsia="Calibri" w:hAnsi="Arial" w:cs="Arial"/>
                <w:sz w:val="24"/>
                <w:szCs w:val="24"/>
              </w:rPr>
              <w:t>WALKOR</w:t>
            </w:r>
            <w:r>
              <w:rPr>
                <w:rFonts w:ascii="Arial" w:eastAsia="Calibri" w:hAnsi="Arial" w:cs="Arial"/>
                <w:sz w:val="24"/>
                <w:szCs w:val="24"/>
              </w:rPr>
              <w:t>”</w:t>
            </w:r>
            <w:r w:rsidR="00E81F41">
              <w:rPr>
                <w:rFonts w:ascii="Arial" w:eastAsia="Calibri" w:hAnsi="Arial" w:cs="Arial"/>
                <w:sz w:val="24"/>
                <w:szCs w:val="24"/>
              </w:rPr>
              <w:t xml:space="preserve"> Zakład Robót Drogowych i Ogólnobudowlanych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Lucjan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Ordys</w:t>
            </w:r>
            <w:proofErr w:type="spellEnd"/>
            <w:r w:rsidR="00E81F41">
              <w:rPr>
                <w:rFonts w:ascii="Arial" w:eastAsia="Calibri" w:hAnsi="Arial" w:cs="Arial"/>
                <w:sz w:val="24"/>
                <w:szCs w:val="24"/>
              </w:rPr>
              <w:t xml:space="preserve">, Bosutów, ul. Wiśniowa 28, 32-086 </w:t>
            </w:r>
            <w:proofErr w:type="spellStart"/>
            <w:r w:rsidR="00E81F41">
              <w:rPr>
                <w:rFonts w:ascii="Arial" w:eastAsia="Calibri" w:hAnsi="Arial" w:cs="Arial"/>
                <w:sz w:val="24"/>
                <w:szCs w:val="24"/>
              </w:rPr>
              <w:t>Węgrzce</w:t>
            </w:r>
            <w:proofErr w:type="spellEnd"/>
            <w:r w:rsidR="00E81F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14" w:type="dxa"/>
          </w:tcPr>
          <w:p w14:paraId="2941C7E0" w14:textId="648318F8" w:rsidR="00E81F41" w:rsidRPr="00EC4D11" w:rsidRDefault="00E81F41" w:rsidP="00E81F41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953.058,96 zł</w:t>
            </w:r>
          </w:p>
        </w:tc>
      </w:tr>
      <w:tr w:rsidR="00E81F41" w:rsidRPr="00EC4D11" w14:paraId="4791F9C4" w14:textId="77777777" w:rsidTr="0034033F">
        <w:tc>
          <w:tcPr>
            <w:tcW w:w="1510" w:type="dxa"/>
          </w:tcPr>
          <w:p w14:paraId="4C8C6BD7" w14:textId="77777777" w:rsidR="00E81F41" w:rsidRPr="00EC4D11" w:rsidRDefault="00E81F41" w:rsidP="00E81F41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14:paraId="42120387" w14:textId="19A5D642" w:rsidR="00E81F41" w:rsidRDefault="00E81F41" w:rsidP="00E81F41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PRODiM Sp. z 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ul. Blokowa 14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31-752 Kraków</w:t>
            </w:r>
          </w:p>
        </w:tc>
        <w:tc>
          <w:tcPr>
            <w:tcW w:w="3014" w:type="dxa"/>
          </w:tcPr>
          <w:p w14:paraId="481E2583" w14:textId="22012C71" w:rsidR="00E81F41" w:rsidRDefault="00E81F41" w:rsidP="00E81F41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904.023,49 zł</w:t>
            </w:r>
          </w:p>
        </w:tc>
      </w:tr>
    </w:tbl>
    <w:p w14:paraId="4627B29D" w14:textId="77777777" w:rsidR="00E81F41" w:rsidRPr="00EC4D11" w:rsidRDefault="00E81F41" w:rsidP="00E81F4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7BFC05C7" w14:textId="77777777" w:rsidR="00E81F41" w:rsidRPr="00EC4D11" w:rsidRDefault="00E81F41" w:rsidP="00E81F4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4D11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0E768DD8" w14:textId="77777777" w:rsidR="00E81F41" w:rsidRPr="00EC4D11" w:rsidRDefault="00E81F41" w:rsidP="00E81F4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4D11">
        <w:rPr>
          <w:rFonts w:ascii="Arial" w:eastAsia="Times New Roman" w:hAnsi="Arial" w:cs="Arial"/>
          <w:sz w:val="24"/>
          <w:szCs w:val="24"/>
          <w:lang w:eastAsia="pl-PL"/>
        </w:rPr>
        <w:t>1) Strona internetowa prowadzonego postępowania:</w:t>
      </w:r>
      <w:bookmarkStart w:id="0" w:name="_Hlk92892562"/>
      <w:r w:rsidRPr="00EC4D11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hyperlink r:id="rId5" w:history="1">
        <w:r w:rsidRPr="00EC4D11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https://platformazakupowa.pl/pn/koniusza</w:t>
        </w:r>
      </w:hyperlink>
      <w:bookmarkEnd w:id="0"/>
      <w:r w:rsidRPr="00EC4D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52C5655" w14:textId="77777777" w:rsidR="00E81F41" w:rsidRPr="00EC4D11" w:rsidRDefault="00E81F41" w:rsidP="00E81F4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4D11">
        <w:rPr>
          <w:rFonts w:ascii="Arial" w:eastAsia="Times New Roman" w:hAnsi="Arial" w:cs="Arial"/>
          <w:sz w:val="24"/>
          <w:szCs w:val="24"/>
          <w:lang w:eastAsia="pl-PL"/>
        </w:rPr>
        <w:t>2) Aa</w:t>
      </w:r>
    </w:p>
    <w:p w14:paraId="021A318B" w14:textId="06761A5A" w:rsidR="00697A57" w:rsidRDefault="00E81F41" w:rsidP="00E81F4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C4D11">
        <w:rPr>
          <w:rFonts w:ascii="Arial" w:eastAsia="Times New Roman" w:hAnsi="Arial" w:cs="Arial"/>
          <w:sz w:val="24"/>
          <w:szCs w:val="24"/>
          <w:lang w:eastAsia="pl-PL"/>
        </w:rPr>
        <w:t>Wyk. K.G.</w:t>
      </w:r>
    </w:p>
    <w:p w14:paraId="7BDD98F4" w14:textId="77777777" w:rsidR="00E81F41" w:rsidRPr="00E81F41" w:rsidRDefault="00E81F41" w:rsidP="00E81F4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sectPr w:rsidR="00E81F41" w:rsidRPr="00E8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17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41"/>
    <w:rsid w:val="006666F1"/>
    <w:rsid w:val="00697A57"/>
    <w:rsid w:val="00861344"/>
    <w:rsid w:val="00944418"/>
    <w:rsid w:val="00E81F41"/>
    <w:rsid w:val="00F7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C642"/>
  <w15:chartTrackingRefBased/>
  <w15:docId w15:val="{F0171658-05C1-413B-BE6A-EC5BF21A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1F41"/>
    <w:rPr>
      <w:color w:val="0563C1" w:themeColor="hyperlink"/>
      <w:u w:val="single"/>
    </w:rPr>
  </w:style>
  <w:style w:type="paragraph" w:customStyle="1" w:styleId="ZnakZnak">
    <w:name w:val=" Znak Znak"/>
    <w:basedOn w:val="Normalny"/>
    <w:rsid w:val="00E8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onius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cp:lastPrinted>2022-06-23T06:44:00Z</cp:lastPrinted>
  <dcterms:created xsi:type="dcterms:W3CDTF">2022-06-23T06:26:00Z</dcterms:created>
  <dcterms:modified xsi:type="dcterms:W3CDTF">2022-06-23T07:00:00Z</dcterms:modified>
</cp:coreProperties>
</file>