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094AF" w14:textId="293ABCF7" w:rsidR="00751CBB" w:rsidRDefault="00A12C25" w:rsidP="00A12C25">
      <w:pPr>
        <w:jc w:val="right"/>
        <w:rPr>
          <w:i/>
          <w:iCs/>
        </w:rPr>
      </w:pPr>
      <w:r>
        <w:rPr>
          <w:i/>
          <w:iCs/>
        </w:rPr>
        <w:t>Załącznik nr 4</w:t>
      </w:r>
    </w:p>
    <w:p w14:paraId="4D701B55" w14:textId="60D57048" w:rsidR="00A12C25" w:rsidRDefault="00A12C25" w:rsidP="00A12C25"/>
    <w:p w14:paraId="77416347" w14:textId="5A3B45CE" w:rsidR="00A12C25" w:rsidRDefault="00A12C25" w:rsidP="00A12C25">
      <w:r>
        <w:t>(</w:t>
      </w:r>
      <w:r w:rsidRPr="00A12C25">
        <w:t>Pieczęć firmowa Wykonawcy</w:t>
      </w:r>
      <w:r>
        <w:t>)</w:t>
      </w:r>
    </w:p>
    <w:p w14:paraId="2EF1CCE6" w14:textId="081017D8" w:rsidR="00A12C25" w:rsidRDefault="00A12C25" w:rsidP="00A12C25">
      <w:pPr>
        <w:jc w:val="center"/>
      </w:pPr>
    </w:p>
    <w:p w14:paraId="62562211" w14:textId="77777777" w:rsidR="00A12C25" w:rsidRPr="00A12C25" w:rsidRDefault="00A12C25" w:rsidP="00A12C25">
      <w:pPr>
        <w:jc w:val="center"/>
        <w:rPr>
          <w:b/>
          <w:bCs/>
        </w:rPr>
      </w:pPr>
      <w:r w:rsidRPr="00A12C25">
        <w:rPr>
          <w:b/>
          <w:bCs/>
        </w:rPr>
        <w:t>WYKAZ USŁUG</w:t>
      </w:r>
    </w:p>
    <w:p w14:paraId="1D65D778" w14:textId="1E0D2CA5" w:rsidR="00A12C25" w:rsidRPr="00A12C25" w:rsidRDefault="00A12C25" w:rsidP="00A12C25">
      <w:pPr>
        <w:jc w:val="both"/>
        <w:rPr>
          <w:bCs/>
        </w:rPr>
      </w:pPr>
      <w:r w:rsidRPr="00A12C25">
        <w:rPr>
          <w:bCs/>
        </w:rPr>
        <w:t xml:space="preserve">Przystępując do udziału w postępowaniu o zamówienie publiczne na: </w:t>
      </w:r>
      <w:r w:rsidRPr="00A12C25">
        <w:rPr>
          <w:b/>
        </w:rPr>
        <w:t xml:space="preserve">usługę </w:t>
      </w:r>
      <w:r w:rsidR="00725D27">
        <w:rPr>
          <w:b/>
        </w:rPr>
        <w:t xml:space="preserve">kompleksowego </w:t>
      </w:r>
      <w:r w:rsidRPr="00A12C25">
        <w:rPr>
          <w:b/>
        </w:rPr>
        <w:t xml:space="preserve">czyszczenia </w:t>
      </w:r>
      <w:r w:rsidR="00DE3119">
        <w:rPr>
          <w:b/>
        </w:rPr>
        <w:t xml:space="preserve">przeszklonej </w:t>
      </w:r>
      <w:r w:rsidRPr="00A12C25">
        <w:rPr>
          <w:b/>
        </w:rPr>
        <w:t>elewacji i innych powierzchni szklanych w budynku E:</w:t>
      </w:r>
    </w:p>
    <w:p w14:paraId="6707E2A5" w14:textId="77777777" w:rsidR="00A12C25" w:rsidRPr="00A12C25" w:rsidRDefault="00A12C25" w:rsidP="00A12C25">
      <w:pPr>
        <w:jc w:val="both"/>
        <w:rPr>
          <w:bCs/>
        </w:rPr>
      </w:pPr>
      <w:r w:rsidRPr="00A12C25">
        <w:rPr>
          <w:bCs/>
        </w:rPr>
        <w:t>na potwierdzenie spełnienia warunku w zakresie posiadania zdolności technicznej, oświadczamy, że reprezentowana przez nas firma wykonała następujące usługi: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2247"/>
        <w:gridCol w:w="1790"/>
        <w:gridCol w:w="1749"/>
        <w:gridCol w:w="1480"/>
        <w:gridCol w:w="1393"/>
        <w:gridCol w:w="1306"/>
      </w:tblGrid>
      <w:tr w:rsidR="00DE3119" w:rsidRPr="00A12C25" w14:paraId="15B496AB" w14:textId="475F2548" w:rsidTr="00DE3119">
        <w:trPr>
          <w:trHeight w:val="63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BBCB" w14:textId="77777777" w:rsidR="00DE3119" w:rsidRPr="00A12C25" w:rsidRDefault="00DE3119" w:rsidP="00A12C25">
            <w:pPr>
              <w:jc w:val="center"/>
              <w:rPr>
                <w:b/>
                <w:bCs/>
              </w:rPr>
            </w:pPr>
            <w:r w:rsidRPr="00A12C25">
              <w:rPr>
                <w:b/>
                <w:bCs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2B24" w14:textId="77777777" w:rsidR="00DE3119" w:rsidRPr="00A12C25" w:rsidRDefault="00DE3119" w:rsidP="00A12C25">
            <w:pPr>
              <w:jc w:val="center"/>
              <w:rPr>
                <w:b/>
                <w:bCs/>
              </w:rPr>
            </w:pPr>
            <w:r w:rsidRPr="00A12C25">
              <w:rPr>
                <w:b/>
                <w:bCs/>
              </w:rPr>
              <w:t>Opis usługi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0076" w14:textId="77777777" w:rsidR="00DE3119" w:rsidRPr="00A12C25" w:rsidRDefault="00DE3119" w:rsidP="00A12C25">
            <w:pPr>
              <w:jc w:val="center"/>
              <w:rPr>
                <w:b/>
                <w:bCs/>
              </w:rPr>
            </w:pPr>
            <w:r w:rsidRPr="00A12C25">
              <w:rPr>
                <w:b/>
                <w:bCs/>
              </w:rPr>
              <w:t>Wartość zamówienia brutto [zł]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766C" w14:textId="77777777" w:rsidR="00DE3119" w:rsidRPr="00A12C25" w:rsidRDefault="00DE3119" w:rsidP="00A12C25">
            <w:pPr>
              <w:jc w:val="center"/>
              <w:rPr>
                <w:b/>
                <w:bCs/>
              </w:rPr>
            </w:pPr>
            <w:r w:rsidRPr="00A12C25">
              <w:rPr>
                <w:b/>
                <w:bCs/>
              </w:rPr>
              <w:t>Nazwa, adres Zamawiającego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F8FC" w14:textId="77777777" w:rsidR="00DE3119" w:rsidRPr="00A12C25" w:rsidRDefault="00DE3119" w:rsidP="00A12C25">
            <w:pPr>
              <w:jc w:val="center"/>
              <w:rPr>
                <w:b/>
                <w:bCs/>
              </w:rPr>
            </w:pPr>
            <w:r w:rsidRPr="00A12C25">
              <w:rPr>
                <w:b/>
                <w:bCs/>
              </w:rPr>
              <w:t xml:space="preserve">Termin wykonania usługi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7D2E" w14:textId="1C93CD3E" w:rsidR="00DE3119" w:rsidRPr="00A12C25" w:rsidRDefault="00DB7CC9" w:rsidP="00DB7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Powierzchnia wykonanej usługi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15E5" w14:textId="084ADBAA" w:rsidR="00DB7CC9" w:rsidRPr="00A12C25" w:rsidRDefault="00DB7CC9" w:rsidP="00DB7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Wysokość budynku (ilość kondygnacji)</w:t>
            </w:r>
          </w:p>
        </w:tc>
      </w:tr>
      <w:tr w:rsidR="00DE3119" w:rsidRPr="00A12C25" w14:paraId="7B99435D" w14:textId="5822CAC1" w:rsidTr="00DE3119">
        <w:trPr>
          <w:trHeight w:val="826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DDA9" w14:textId="77777777" w:rsidR="00DE3119" w:rsidRPr="00A12C25" w:rsidRDefault="00DE3119" w:rsidP="00A12C25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776E" w14:textId="77777777" w:rsidR="00DE3119" w:rsidRPr="00A12C25" w:rsidRDefault="00DE3119" w:rsidP="00A12C25">
            <w:pPr>
              <w:jc w:val="center"/>
              <w:rPr>
                <w:b/>
                <w:bCs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AB66" w14:textId="77777777" w:rsidR="00DE3119" w:rsidRPr="00A12C25" w:rsidRDefault="00DE3119" w:rsidP="00A12C25">
            <w:pPr>
              <w:jc w:val="center"/>
              <w:rPr>
                <w:b/>
                <w:bCs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4C63" w14:textId="77777777" w:rsidR="00DE3119" w:rsidRPr="00A12C25" w:rsidRDefault="00DE3119" w:rsidP="00A12C25">
            <w:pPr>
              <w:jc w:val="center"/>
              <w:rPr>
                <w:b/>
                <w:bCs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2DC2" w14:textId="77777777" w:rsidR="00DE3119" w:rsidRPr="00A12C25" w:rsidRDefault="00DE3119" w:rsidP="00A12C25">
            <w:pPr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2E81" w14:textId="77777777" w:rsidR="00DE3119" w:rsidRPr="00A12C25" w:rsidRDefault="00DE3119" w:rsidP="00A12C25">
            <w:pPr>
              <w:jc w:val="center"/>
              <w:rPr>
                <w:b/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42C7" w14:textId="77777777" w:rsidR="00DE3119" w:rsidRPr="00A12C25" w:rsidRDefault="00DE3119" w:rsidP="00A12C25">
            <w:pPr>
              <w:jc w:val="center"/>
              <w:rPr>
                <w:b/>
                <w:bCs/>
              </w:rPr>
            </w:pPr>
          </w:p>
        </w:tc>
      </w:tr>
      <w:tr w:rsidR="00DE3119" w:rsidRPr="00A12C25" w14:paraId="55161924" w14:textId="49139F03" w:rsidTr="00DE3119">
        <w:trPr>
          <w:trHeight w:val="852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4976" w14:textId="77777777" w:rsidR="00DE3119" w:rsidRPr="00A12C25" w:rsidRDefault="00DE3119" w:rsidP="00A12C25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0551" w14:textId="77777777" w:rsidR="00DE3119" w:rsidRPr="00A12C25" w:rsidRDefault="00DE3119" w:rsidP="00A12C25">
            <w:pPr>
              <w:jc w:val="center"/>
              <w:rPr>
                <w:b/>
                <w:bCs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B8EA" w14:textId="77777777" w:rsidR="00DE3119" w:rsidRPr="00A12C25" w:rsidRDefault="00DE3119" w:rsidP="00A12C25">
            <w:pPr>
              <w:jc w:val="center"/>
              <w:rPr>
                <w:b/>
                <w:bCs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9D3B" w14:textId="77777777" w:rsidR="00DE3119" w:rsidRPr="00A12C25" w:rsidRDefault="00DE3119" w:rsidP="00A12C25">
            <w:pPr>
              <w:jc w:val="center"/>
              <w:rPr>
                <w:b/>
                <w:bCs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D16D" w14:textId="77777777" w:rsidR="00DE3119" w:rsidRPr="00A12C25" w:rsidRDefault="00DE3119" w:rsidP="00A12C25">
            <w:pPr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717D" w14:textId="77777777" w:rsidR="00DE3119" w:rsidRPr="00A12C25" w:rsidRDefault="00DE3119" w:rsidP="00A12C25">
            <w:pPr>
              <w:jc w:val="center"/>
              <w:rPr>
                <w:b/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2450" w14:textId="77777777" w:rsidR="00DE3119" w:rsidRPr="00A12C25" w:rsidRDefault="00DE3119" w:rsidP="00A12C25">
            <w:pPr>
              <w:jc w:val="center"/>
              <w:rPr>
                <w:b/>
                <w:bCs/>
              </w:rPr>
            </w:pPr>
          </w:p>
        </w:tc>
      </w:tr>
    </w:tbl>
    <w:p w14:paraId="77082ADE" w14:textId="67CC84A4" w:rsidR="00A12C25" w:rsidRDefault="00A12C25" w:rsidP="00A12C25">
      <w:pPr>
        <w:jc w:val="both"/>
        <w:rPr>
          <w:iCs/>
        </w:rPr>
      </w:pPr>
    </w:p>
    <w:p w14:paraId="2C097799" w14:textId="3D7BB58C" w:rsidR="00827D3D" w:rsidRDefault="00827D3D" w:rsidP="00A12C25">
      <w:pPr>
        <w:jc w:val="both"/>
        <w:rPr>
          <w:b/>
          <w:bCs/>
          <w:iCs/>
        </w:rPr>
      </w:pPr>
      <w:r w:rsidRPr="00827D3D">
        <w:rPr>
          <w:b/>
          <w:bCs/>
          <w:iCs/>
        </w:rPr>
        <w:t>Załączniki</w:t>
      </w:r>
      <w:r>
        <w:rPr>
          <w:b/>
          <w:bCs/>
          <w:iCs/>
        </w:rPr>
        <w:t xml:space="preserve"> potwierdzające należyte wykonanie wyżej wymienionych usług: </w:t>
      </w:r>
    </w:p>
    <w:p w14:paraId="33BB8C3A" w14:textId="5ED7B0F4" w:rsidR="00827D3D" w:rsidRPr="00827D3D" w:rsidRDefault="00827D3D" w:rsidP="00827D3D">
      <w:pPr>
        <w:pStyle w:val="Akapitzlist"/>
        <w:numPr>
          <w:ilvl w:val="0"/>
          <w:numId w:val="1"/>
        </w:numPr>
        <w:jc w:val="both"/>
        <w:rPr>
          <w:iCs/>
        </w:rPr>
      </w:pPr>
      <w:r w:rsidRPr="00827D3D">
        <w:rPr>
          <w:bCs/>
          <w:iCs/>
        </w:rPr>
        <w:t>R</w:t>
      </w:r>
      <w:r w:rsidRPr="00827D3D">
        <w:rPr>
          <w:bCs/>
          <w:iCs/>
        </w:rPr>
        <w:t>eferencje bądź inne dokumenty wystawione przez podmiot, na rzecz którego usługi były wykonywane</w:t>
      </w:r>
      <w:r w:rsidRPr="00827D3D">
        <w:rPr>
          <w:bCs/>
          <w:iCs/>
        </w:rPr>
        <w:t>.</w:t>
      </w:r>
    </w:p>
    <w:p w14:paraId="1D5D7886" w14:textId="77777777" w:rsidR="00827D3D" w:rsidRPr="00827D3D" w:rsidRDefault="00827D3D" w:rsidP="00A12C25">
      <w:pPr>
        <w:jc w:val="both"/>
        <w:rPr>
          <w:iCs/>
        </w:rPr>
      </w:pPr>
    </w:p>
    <w:p w14:paraId="4BCF4C0D" w14:textId="362CFD8F" w:rsidR="00A12C25" w:rsidRPr="00A12C25" w:rsidRDefault="00A12C25" w:rsidP="00A12C25">
      <w:pPr>
        <w:jc w:val="both"/>
        <w:rPr>
          <w:b/>
          <w:i/>
        </w:rPr>
      </w:pPr>
      <w:r w:rsidRPr="00A12C25">
        <w:rPr>
          <w:i/>
        </w:rPr>
        <w:t>Oświadczamy, że wszystkie informacje podane w niniejszym oświadczeniu są aktualne na dzień składania ofert i są zgodne z prawdą oraz zostały przedstawione z pełną świadomością konsekwencji wprowadzenia Zamawiającego w błąd przy przedstawieniu informacji, prawdziwość powyższych danych potwierdzam własnoręcznym podpisem świadom odpowiedzialności karnej z art. 297 Kodeksu karnego;</w:t>
      </w:r>
    </w:p>
    <w:p w14:paraId="649D7E17" w14:textId="77777777" w:rsidR="00A12C25" w:rsidRDefault="00A12C25" w:rsidP="00A12C25">
      <w:pPr>
        <w:jc w:val="center"/>
      </w:pPr>
    </w:p>
    <w:p w14:paraId="6AA55D9F" w14:textId="5A2550E6" w:rsidR="00A12C25" w:rsidRPr="00A12C25" w:rsidRDefault="00A12C25" w:rsidP="00A12C25">
      <w:r w:rsidRPr="00A12C25">
        <w:t>……………………………., dnia .....................</w:t>
      </w:r>
    </w:p>
    <w:p w14:paraId="650580DD" w14:textId="77777777" w:rsidR="00A12C25" w:rsidRPr="00A12C25" w:rsidRDefault="00A12C25" w:rsidP="00A12C25">
      <w:pPr>
        <w:jc w:val="right"/>
      </w:pPr>
      <w:r w:rsidRPr="00A12C25">
        <w:t>............................................................................</w:t>
      </w:r>
    </w:p>
    <w:p w14:paraId="1F2D91E7" w14:textId="65D31192" w:rsidR="00A12C25" w:rsidRPr="00A12C25" w:rsidRDefault="00DE3119" w:rsidP="00A12C25">
      <w:pPr>
        <w:spacing w:after="0"/>
        <w:jc w:val="right"/>
        <w:rPr>
          <w:sz w:val="18"/>
          <w:szCs w:val="18"/>
        </w:rPr>
      </w:pPr>
      <w:r w:rsidRPr="00DE3119">
        <w:rPr>
          <w:sz w:val="18"/>
          <w:szCs w:val="18"/>
        </w:rPr>
        <w:t>pieczęć imienna i podpis  Wykonawcy</w:t>
      </w:r>
    </w:p>
    <w:p w14:paraId="6C6F6992" w14:textId="77777777" w:rsidR="00A12C25" w:rsidRPr="00A12C25" w:rsidRDefault="00A12C25" w:rsidP="00A12C25">
      <w:pPr>
        <w:jc w:val="center"/>
      </w:pPr>
    </w:p>
    <w:sectPr w:rsidR="00A12C25" w:rsidRPr="00A12C25" w:rsidSect="00A12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145AD"/>
    <w:multiLevelType w:val="hybridMultilevel"/>
    <w:tmpl w:val="A7C02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C25"/>
    <w:rsid w:val="00725D27"/>
    <w:rsid w:val="00751CBB"/>
    <w:rsid w:val="00827D3D"/>
    <w:rsid w:val="00A12C25"/>
    <w:rsid w:val="00DB7CC9"/>
    <w:rsid w:val="00DE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5A19"/>
  <w15:chartTrackingRefBased/>
  <w15:docId w15:val="{4C707DAF-2A07-4BA3-8673-0AD5726E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7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Marchlińska</dc:creator>
  <cp:keywords/>
  <dc:description/>
  <cp:lastModifiedBy>Anna Marchlińska</cp:lastModifiedBy>
  <cp:revision>6</cp:revision>
  <dcterms:created xsi:type="dcterms:W3CDTF">2021-05-11T08:01:00Z</dcterms:created>
  <dcterms:modified xsi:type="dcterms:W3CDTF">2021-05-26T10:25:00Z</dcterms:modified>
</cp:coreProperties>
</file>