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9DDA" w14:textId="77777777" w:rsidR="0012534D" w:rsidRDefault="0012534D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3ECEC725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8E9547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52D4DEF3" w:rsidR="0015153F" w:rsidRPr="00E11FAA" w:rsidRDefault="00CC2465" w:rsidP="00E11FAA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C246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B093B">
        <w:rPr>
          <w:rFonts w:ascii="Times New Roman" w:hAnsi="Times New Roman" w:cs="Times New Roman"/>
          <w:b/>
          <w:bCs/>
          <w:sz w:val="24"/>
          <w:szCs w:val="24"/>
        </w:rPr>
        <w:t>Eksploatacja i utrzymanie w stałej sprawności technicznej urządzeń wodno-melioracyjnych na terenie Szczecina i w lasach miejskich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  <w:bookmarkEnd w:id="0"/>
    </w:p>
    <w:p w14:paraId="18589BAA" w14:textId="2006B28C" w:rsidR="00142B83" w:rsidRP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6558"/>
        <w:gridCol w:w="5919"/>
      </w:tblGrid>
      <w:tr w:rsidR="00D83F8C" w:rsidRPr="00922081" w14:paraId="7FD9DE9D" w14:textId="77777777" w:rsidTr="0012534D">
        <w:trPr>
          <w:trHeight w:val="914"/>
        </w:trPr>
        <w:tc>
          <w:tcPr>
            <w:tcW w:w="1409" w:type="dxa"/>
          </w:tcPr>
          <w:p w14:paraId="33CDEA32" w14:textId="77777777" w:rsidR="00D83F8C" w:rsidRPr="00E11FAA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E11FAA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558" w:type="dxa"/>
          </w:tcPr>
          <w:p w14:paraId="3C7FE619" w14:textId="77777777" w:rsidR="00D83F8C" w:rsidRPr="00E11FAA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E11FAA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E11FAA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6FBBA97D" w14:textId="77777777" w:rsidR="00D83F8C" w:rsidRPr="00E11FAA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2A29879C" w:rsidR="00CC2465" w:rsidRPr="00E11FAA" w:rsidRDefault="00D83F8C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C2465"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 w:rsidRPr="00E11F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3F8C" w:rsidRPr="00922081" w14:paraId="37DBA2C4" w14:textId="77777777" w:rsidTr="00E11FAA">
        <w:tc>
          <w:tcPr>
            <w:tcW w:w="1409" w:type="dxa"/>
          </w:tcPr>
          <w:p w14:paraId="13B735D0" w14:textId="77777777" w:rsidR="00E963F5" w:rsidRPr="00E11FAA" w:rsidRDefault="00E963F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E11FAA" w:rsidRDefault="00E20C78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14:paraId="2B6E780D" w14:textId="77777777" w:rsidR="009F1FCB" w:rsidRPr="00E11FAA" w:rsidRDefault="009F1FCB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1EC2FA" w14:textId="77777777" w:rsidR="00E963F5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Eksploatacji Urządzeń Komunalnych</w:t>
            </w:r>
          </w:p>
          <w:p w14:paraId="5968EE64" w14:textId="77777777" w:rsidR="001D3DFD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PEUK Sp. z o.o.</w:t>
            </w:r>
          </w:p>
          <w:p w14:paraId="4BF6B1F5" w14:textId="24E474CB" w:rsidR="001D3DFD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Szwoleżerów 3</w:t>
            </w:r>
          </w:p>
          <w:p w14:paraId="74E7D425" w14:textId="31C94BA8" w:rsidR="001D3DFD" w:rsidRPr="00E11FAA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71-061 Szczecin</w:t>
            </w:r>
          </w:p>
        </w:tc>
        <w:tc>
          <w:tcPr>
            <w:tcW w:w="5919" w:type="dxa"/>
          </w:tcPr>
          <w:p w14:paraId="7CC27F4E" w14:textId="77777777" w:rsidR="00D83F8C" w:rsidRPr="00E11FAA" w:rsidRDefault="00D83F8C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E9845" w14:textId="480AC624" w:rsidR="004266A9" w:rsidRPr="00E11FAA" w:rsidRDefault="004266A9" w:rsidP="0012534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jednorazowa: </w:t>
            </w:r>
            <w:r w:rsidR="00C50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653CE5B6" w14:textId="5D6C55C0" w:rsidR="004266A9" w:rsidRPr="00E11FAA" w:rsidRDefault="004266A9" w:rsidP="0012534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C50609"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B065F0A" w14:textId="3AD28D32" w:rsidR="00E11FAA" w:rsidRPr="00E11FAA" w:rsidRDefault="004266A9" w:rsidP="0012534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stawka maszynogodziny koparki</w:t>
            </w:r>
            <w:r w:rsidR="00E11FAA"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o poj. łyżki do 0,4 m</w:t>
            </w:r>
            <w:r w:rsidRPr="00E11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  <w:r w:rsidR="00C50609">
              <w:rPr>
                <w:rFonts w:ascii="Times New Roman" w:hAnsi="Times New Roman" w:cs="Times New Roman"/>
                <w:sz w:val="24"/>
                <w:szCs w:val="24"/>
              </w:rPr>
              <w:t xml:space="preserve"> 15,53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106ACEA" w14:textId="40F26E3D" w:rsidR="004266A9" w:rsidRPr="00E11FAA" w:rsidRDefault="004266A9" w:rsidP="0012534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stawka maszynogodziny</w:t>
            </w:r>
          </w:p>
          <w:p w14:paraId="08246DE5" w14:textId="3B2BF539" w:rsidR="004266A9" w:rsidRPr="00E11FAA" w:rsidRDefault="00E11FAA" w:rsidP="0012534D">
            <w:pPr>
              <w:ind w:left="-94" w:firstLin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66A9"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samochodu samowyładowczego </w:t>
            </w:r>
          </w:p>
          <w:p w14:paraId="78989858" w14:textId="7C9B4DBD" w:rsidR="004266A9" w:rsidRPr="00E11FAA" w:rsidRDefault="00E11FAA" w:rsidP="0012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66A9"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do 5 t brutto: </w:t>
            </w:r>
            <w:r w:rsidR="00991D5C">
              <w:rPr>
                <w:rFonts w:ascii="Times New Roman" w:hAnsi="Times New Roman" w:cs="Times New Roman"/>
                <w:sz w:val="24"/>
                <w:szCs w:val="24"/>
              </w:rPr>
              <w:t xml:space="preserve">25,88 </w:t>
            </w:r>
            <w:r w:rsidR="004266A9" w:rsidRPr="00E11FA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4C9ADAE1" w14:textId="19CA57FA" w:rsidR="00CC6ED3" w:rsidRPr="00E11FAA" w:rsidRDefault="00CC6ED3" w:rsidP="0012534D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E11FAA" w14:paraId="549308B9" w14:textId="77777777" w:rsidTr="00E11FAA">
        <w:tc>
          <w:tcPr>
            <w:tcW w:w="1409" w:type="dxa"/>
          </w:tcPr>
          <w:p w14:paraId="6E38E786" w14:textId="77777777" w:rsidR="00CC2465" w:rsidRPr="00E11FAA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1816F997" w:rsidR="00CC2465" w:rsidRPr="00E11FAA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</w:tcPr>
          <w:p w14:paraId="5F53705F" w14:textId="77777777" w:rsidR="00CC2465" w:rsidRPr="001D3DFD" w:rsidRDefault="00CC2465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094E5" w14:textId="77777777" w:rsidR="00CC2465" w:rsidRPr="001D3DFD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FD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7C72E4E4" w14:textId="507A614C" w:rsidR="001D3DFD" w:rsidRDefault="001D3DFD" w:rsidP="0012534D">
            <w:pPr>
              <w:pStyle w:val="Akapitzlist"/>
              <w:numPr>
                <w:ilvl w:val="0"/>
                <w:numId w:val="35"/>
              </w:numPr>
              <w:ind w:left="6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Usługowy DOMEL Władysław Błażewicz</w:t>
            </w:r>
          </w:p>
          <w:p w14:paraId="01F382B2" w14:textId="73C91830" w:rsidR="001D3DFD" w:rsidRDefault="001D3DFD" w:rsidP="0012534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Świerkowa 3</w:t>
            </w:r>
          </w:p>
          <w:p w14:paraId="55DD3091" w14:textId="389687BD" w:rsidR="001D3DFD" w:rsidRDefault="001D3DFD" w:rsidP="0012534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72-200 Nowogard</w:t>
            </w:r>
          </w:p>
          <w:p w14:paraId="0E16D02A" w14:textId="19B3655A" w:rsidR="001D3DFD" w:rsidRDefault="001D3DFD" w:rsidP="0012534D">
            <w:pPr>
              <w:pStyle w:val="Akapitzlist"/>
              <w:numPr>
                <w:ilvl w:val="0"/>
                <w:numId w:val="35"/>
              </w:numPr>
              <w:ind w:left="6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HELIANTHUS Sp. z o.o.</w:t>
            </w:r>
          </w:p>
          <w:p w14:paraId="1243ECDD" w14:textId="3DA20E4F" w:rsidR="001D3DFD" w:rsidRDefault="001D3DFD" w:rsidP="0012534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Bocieniec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0D0BD441" w14:textId="0C58DAF9" w:rsidR="001D3DFD" w:rsidRDefault="001D3DFD" w:rsidP="0012534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2A4B7C18" w14:textId="5881FEBF" w:rsidR="001D3DFD" w:rsidRPr="001D3DFD" w:rsidRDefault="001D3DFD" w:rsidP="00125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028EA0D3" w14:textId="77777777" w:rsidR="00CC2465" w:rsidRPr="00E11FAA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C38E6" w14:textId="0A1B67F1" w:rsidR="00E11FAA" w:rsidRPr="00E11FAA" w:rsidRDefault="00E11FAA" w:rsidP="0012534D">
            <w:pPr>
              <w:pStyle w:val="Akapitzlist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jednorazowa: </w:t>
            </w:r>
            <w:r w:rsidR="009A127D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C31A972" w14:textId="08A5753D" w:rsidR="00E11FAA" w:rsidRPr="00E11FAA" w:rsidRDefault="00E11FAA" w:rsidP="0012534D">
            <w:pPr>
              <w:pStyle w:val="Akapitzlist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9A127D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1B4F31A3" w14:textId="258FC40D" w:rsidR="00E11FAA" w:rsidRPr="00E11FAA" w:rsidRDefault="00E11FAA" w:rsidP="0012534D">
            <w:pPr>
              <w:pStyle w:val="Akapitzlist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E11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9A127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43C24468" w14:textId="2BAE8EBC" w:rsidR="00E11FAA" w:rsidRPr="00E11FAA" w:rsidRDefault="00E11FAA" w:rsidP="0012534D">
            <w:pPr>
              <w:pStyle w:val="Akapitzlist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stawka maszynogodziny samochodu samowyładowczego do 5 t brutto:</w:t>
            </w:r>
            <w:r w:rsidR="009A127D">
              <w:rPr>
                <w:rFonts w:ascii="Times New Roman" w:hAnsi="Times New Roman" w:cs="Times New Roman"/>
                <w:sz w:val="24"/>
                <w:szCs w:val="24"/>
              </w:rPr>
              <w:t xml:space="preserve"> 15,00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CE47CC3" w14:textId="161D38FA" w:rsidR="00CC2465" w:rsidRPr="00E11FAA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56CA0B" w14:textId="77777777" w:rsidR="0092320C" w:rsidRPr="00E11FAA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190DA" w14:textId="5AA6CCC9" w:rsidR="004B093B" w:rsidRDefault="0073500B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4B093B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26A12470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0EFFB5DB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5762" w14:textId="77777777" w:rsidR="00CC2465" w:rsidRDefault="00CC2465" w:rsidP="00CC246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2E93F0A2" w14:textId="77777777" w:rsidR="00CC2465" w:rsidRDefault="00CC2465" w:rsidP="00CC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EE554" w14:textId="7BB06E22" w:rsidR="00CC2465" w:rsidRPr="00D4452B" w:rsidRDefault="004B093B" w:rsidP="00D4452B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65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Eksploatacja i utrzymanie w stałej sprawności technicznej urządzeń wodno-melioracyjnych na terenie Szczecina i w lasach miejskich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</w:p>
    <w:p w14:paraId="6C20AFBD" w14:textId="09806A73" w:rsidR="00CC2465" w:rsidRPr="00142B83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3D02D8E6" w14:textId="77777777" w:rsidR="00CC2465" w:rsidRPr="0015153F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6416"/>
        <w:gridCol w:w="6061"/>
      </w:tblGrid>
      <w:tr w:rsidR="00CC2465" w:rsidRPr="00922081" w14:paraId="7E003AB7" w14:textId="77777777" w:rsidTr="0012534D">
        <w:trPr>
          <w:trHeight w:val="942"/>
        </w:trPr>
        <w:tc>
          <w:tcPr>
            <w:tcW w:w="1409" w:type="dxa"/>
          </w:tcPr>
          <w:p w14:paraId="3147D77B" w14:textId="77777777" w:rsidR="00CC2465" w:rsidRPr="00922081" w:rsidRDefault="00CC2465" w:rsidP="00255C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2610D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416" w:type="dxa"/>
          </w:tcPr>
          <w:p w14:paraId="3DF2019F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8686" w14:textId="6F5DF559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061" w:type="dxa"/>
          </w:tcPr>
          <w:p w14:paraId="6776B5EB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9AFB" w14:textId="782F50A2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2465" w:rsidRPr="00922081" w14:paraId="3A80757C" w14:textId="77777777" w:rsidTr="00E11FAA">
        <w:tc>
          <w:tcPr>
            <w:tcW w:w="1409" w:type="dxa"/>
          </w:tcPr>
          <w:p w14:paraId="69D96CC6" w14:textId="77777777" w:rsidR="00CC2465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D027" w14:textId="77777777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14:paraId="7FF45B67" w14:textId="77777777" w:rsidR="00CC2465" w:rsidRDefault="00CC2465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F53704" w14:textId="77777777" w:rsidR="001D3DFD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Eksploatacji Urządzeń Komunalnych</w:t>
            </w:r>
          </w:p>
          <w:p w14:paraId="494C56B1" w14:textId="77777777" w:rsidR="001D3DFD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PEUK Sp. z o.o.</w:t>
            </w:r>
          </w:p>
          <w:p w14:paraId="10A68DA9" w14:textId="77777777" w:rsidR="001D3DFD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Szwoleżerów 3</w:t>
            </w:r>
          </w:p>
          <w:p w14:paraId="03D09C51" w14:textId="60953933" w:rsidR="00CC2465" w:rsidRPr="00E963F5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71-061 Szczecin</w:t>
            </w:r>
          </w:p>
        </w:tc>
        <w:tc>
          <w:tcPr>
            <w:tcW w:w="6061" w:type="dxa"/>
          </w:tcPr>
          <w:p w14:paraId="75097257" w14:textId="77777777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F672B7" w14:textId="668834FE" w:rsidR="00E11FAA" w:rsidRDefault="00E11FAA" w:rsidP="0012534D">
            <w:pPr>
              <w:pStyle w:val="Akapitzlist"/>
              <w:numPr>
                <w:ilvl w:val="0"/>
                <w:numId w:val="32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</w:t>
            </w:r>
            <w:r w:rsidR="00D4452B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74B1">
              <w:rPr>
                <w:rFonts w:ascii="Times New Roman" w:hAnsi="Times New Roman" w:cs="Times New Roman"/>
                <w:sz w:val="24"/>
                <w:szCs w:val="24"/>
              </w:rPr>
              <w:t xml:space="preserve"> 4 500,00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F9BC18D" w14:textId="0F0C0DBE" w:rsidR="00E11FAA" w:rsidRDefault="00E11FAA" w:rsidP="0012534D">
            <w:pPr>
              <w:pStyle w:val="Akapitzlist"/>
              <w:numPr>
                <w:ilvl w:val="0"/>
                <w:numId w:val="32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2974B1"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55D2DB7" w14:textId="454A3CE7" w:rsidR="00E11FAA" w:rsidRDefault="00E11FAA" w:rsidP="0012534D">
            <w:pPr>
              <w:pStyle w:val="Akapitzlist"/>
              <w:numPr>
                <w:ilvl w:val="0"/>
                <w:numId w:val="32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D44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2974B1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A249E62" w14:textId="5C378C46" w:rsidR="00E11FAA" w:rsidRPr="00D4452B" w:rsidRDefault="00E11FAA" w:rsidP="0012534D">
            <w:pPr>
              <w:pStyle w:val="Akapitzlist"/>
              <w:numPr>
                <w:ilvl w:val="0"/>
                <w:numId w:val="32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>stawka maszynogodziny</w:t>
            </w:r>
            <w:r w:rsidR="00D4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samochodu samowyładowczego do 5 t brutto: </w:t>
            </w:r>
            <w:r w:rsidR="00311315"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674662D" w14:textId="2710E0AA" w:rsidR="00F60AB8" w:rsidRPr="00922081" w:rsidRDefault="00F60AB8" w:rsidP="0012534D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922081" w14:paraId="3A0FEFA4" w14:textId="77777777" w:rsidTr="00E11FAA">
        <w:tc>
          <w:tcPr>
            <w:tcW w:w="1409" w:type="dxa"/>
          </w:tcPr>
          <w:p w14:paraId="6D27E52B" w14:textId="77777777" w:rsidR="00CC2465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9BA2" w14:textId="77777777" w:rsidR="00CC2465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6" w:type="dxa"/>
          </w:tcPr>
          <w:p w14:paraId="565256D0" w14:textId="77777777" w:rsidR="00CC2465" w:rsidRDefault="00CC2465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04E4F7" w14:textId="77777777" w:rsidR="001D3DFD" w:rsidRPr="001D3DFD" w:rsidRDefault="001D3DFD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FD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0D0D6CF" w14:textId="5350B2E8" w:rsidR="001D3DFD" w:rsidRDefault="001D3DFD" w:rsidP="0012534D">
            <w:pPr>
              <w:pStyle w:val="Akapitzlist"/>
              <w:numPr>
                <w:ilvl w:val="0"/>
                <w:numId w:val="37"/>
              </w:numPr>
              <w:ind w:left="6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FD">
              <w:rPr>
                <w:rFonts w:ascii="Times New Roman" w:hAnsi="Times New Roman" w:cs="Times New Roman"/>
                <w:sz w:val="24"/>
                <w:szCs w:val="24"/>
              </w:rPr>
              <w:t>Zakład Usługowy DOMEL Władysław Błażewicz</w:t>
            </w:r>
          </w:p>
          <w:p w14:paraId="5849EE88" w14:textId="77777777" w:rsidR="001D3DFD" w:rsidRDefault="001D3DFD" w:rsidP="0012534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Świerkowa 3</w:t>
            </w:r>
          </w:p>
          <w:p w14:paraId="59EC5528" w14:textId="18FABDEB" w:rsidR="001D3DFD" w:rsidRPr="001D3DFD" w:rsidRDefault="001D3DFD" w:rsidP="0012534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72-200 Nowogard</w:t>
            </w:r>
          </w:p>
          <w:p w14:paraId="3F78783A" w14:textId="77777777" w:rsidR="001D3DFD" w:rsidRPr="001D3DFD" w:rsidRDefault="001D3DFD" w:rsidP="0012534D">
            <w:pPr>
              <w:pStyle w:val="Akapitzlist"/>
              <w:numPr>
                <w:ilvl w:val="0"/>
                <w:numId w:val="37"/>
              </w:numPr>
              <w:ind w:left="6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FD">
              <w:rPr>
                <w:rFonts w:ascii="Times New Roman" w:hAnsi="Times New Roman" w:cs="Times New Roman"/>
                <w:sz w:val="24"/>
                <w:szCs w:val="24"/>
              </w:rPr>
              <w:t>HELIANTHUS Sp. z o.o.</w:t>
            </w:r>
          </w:p>
          <w:p w14:paraId="0BA9234A" w14:textId="77777777" w:rsidR="001D3DFD" w:rsidRDefault="001D3DFD" w:rsidP="0012534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Bocieniec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72BB75AB" w14:textId="77777777" w:rsidR="001D3DFD" w:rsidRDefault="001D3DFD" w:rsidP="0012534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129A66B3" w14:textId="77777777" w:rsidR="00CC2465" w:rsidRDefault="00CC2465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045FF0C" w14:textId="77777777" w:rsidR="001D3DFD" w:rsidRDefault="001D3DFD" w:rsidP="0012534D">
            <w:pPr>
              <w:pStyle w:val="Akapitzlis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E7D5" w14:textId="5979E62A" w:rsidR="00D4452B" w:rsidRDefault="00D4452B" w:rsidP="0012534D">
            <w:pPr>
              <w:pStyle w:val="Akapitzlist"/>
              <w:numPr>
                <w:ilvl w:val="0"/>
                <w:numId w:val="3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miesięcznie: </w:t>
            </w:r>
            <w:r w:rsidR="00311315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35BED78E" w14:textId="58C7A23D" w:rsidR="00D4452B" w:rsidRDefault="00D4452B" w:rsidP="0012534D">
            <w:pPr>
              <w:pStyle w:val="Akapitzlist"/>
              <w:numPr>
                <w:ilvl w:val="0"/>
                <w:numId w:val="3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311315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560421E" w14:textId="4E114672" w:rsidR="00D4452B" w:rsidRDefault="00D4452B" w:rsidP="0012534D">
            <w:pPr>
              <w:pStyle w:val="Akapitzlist"/>
              <w:numPr>
                <w:ilvl w:val="0"/>
                <w:numId w:val="3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D44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31131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8D56972" w14:textId="5C4694A5" w:rsidR="00D4452B" w:rsidRPr="00D4452B" w:rsidRDefault="00D4452B" w:rsidP="0012534D">
            <w:pPr>
              <w:pStyle w:val="Akapitzlist"/>
              <w:numPr>
                <w:ilvl w:val="0"/>
                <w:numId w:val="3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stawka maszynogodziny samochodu samowyładowczego do 5 t brutto: </w:t>
            </w:r>
            <w:r w:rsidR="0031131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8AB98C2" w14:textId="60840B4F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694404" w14:textId="77777777" w:rsidR="00CC2465" w:rsidRPr="00922081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CB94C" w14:textId="77777777" w:rsidR="00D4452B" w:rsidRDefault="00D4452B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A85C" w14:textId="3AED99D5" w:rsidR="00753735" w:rsidRDefault="00CC2465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4B093B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sectPr w:rsidR="00753735" w:rsidSect="00085DA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DA5B61"/>
    <w:multiLevelType w:val="hybridMultilevel"/>
    <w:tmpl w:val="2FC63A7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6E"/>
    <w:multiLevelType w:val="hybridMultilevel"/>
    <w:tmpl w:val="39C0D606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0C706E"/>
    <w:multiLevelType w:val="hybridMultilevel"/>
    <w:tmpl w:val="7E9C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7648"/>
    <w:multiLevelType w:val="hybridMultilevel"/>
    <w:tmpl w:val="72AA5022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D52DDA"/>
    <w:multiLevelType w:val="hybridMultilevel"/>
    <w:tmpl w:val="B1604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6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635DA"/>
    <w:multiLevelType w:val="hybridMultilevel"/>
    <w:tmpl w:val="39C0D6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1" w15:restartNumberingAfterBreak="0">
    <w:nsid w:val="40B76E3F"/>
    <w:multiLevelType w:val="hybridMultilevel"/>
    <w:tmpl w:val="2FC63A70"/>
    <w:lvl w:ilvl="0" w:tplc="91D8B56A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40B18B7"/>
    <w:multiLevelType w:val="hybridMultilevel"/>
    <w:tmpl w:val="FA7C1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050E4B"/>
    <w:multiLevelType w:val="hybridMultilevel"/>
    <w:tmpl w:val="5362380A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934C7"/>
    <w:multiLevelType w:val="hybridMultilevel"/>
    <w:tmpl w:val="17744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5"/>
  </w:num>
  <w:num w:numId="4">
    <w:abstractNumId w:val="7"/>
  </w:num>
  <w:num w:numId="5">
    <w:abstractNumId w:val="32"/>
  </w:num>
  <w:num w:numId="6">
    <w:abstractNumId w:val="10"/>
  </w:num>
  <w:num w:numId="7">
    <w:abstractNumId w:val="30"/>
  </w:num>
  <w:num w:numId="8">
    <w:abstractNumId w:val="35"/>
  </w:num>
  <w:num w:numId="9">
    <w:abstractNumId w:val="31"/>
  </w:num>
  <w:num w:numId="10">
    <w:abstractNumId w:val="8"/>
  </w:num>
  <w:num w:numId="11">
    <w:abstractNumId w:val="19"/>
  </w:num>
  <w:num w:numId="12">
    <w:abstractNumId w:val="3"/>
  </w:num>
  <w:num w:numId="13">
    <w:abstractNumId w:val="23"/>
  </w:num>
  <w:num w:numId="14">
    <w:abstractNumId w:val="18"/>
  </w:num>
  <w:num w:numId="15">
    <w:abstractNumId w:val="25"/>
  </w:num>
  <w:num w:numId="16">
    <w:abstractNumId w:val="11"/>
  </w:num>
  <w:num w:numId="17">
    <w:abstractNumId w:val="14"/>
  </w:num>
  <w:num w:numId="18">
    <w:abstractNumId w:val="6"/>
  </w:num>
  <w:num w:numId="19">
    <w:abstractNumId w:val="0"/>
  </w:num>
  <w:num w:numId="20">
    <w:abstractNumId w:val="13"/>
  </w:num>
  <w:num w:numId="21">
    <w:abstractNumId w:val="2"/>
  </w:num>
  <w:num w:numId="22">
    <w:abstractNumId w:val="33"/>
  </w:num>
  <w:num w:numId="23">
    <w:abstractNumId w:val="29"/>
  </w:num>
  <w:num w:numId="24">
    <w:abstractNumId w:val="24"/>
  </w:num>
  <w:num w:numId="25">
    <w:abstractNumId w:val="28"/>
  </w:num>
  <w:num w:numId="26">
    <w:abstractNumId w:val="17"/>
  </w:num>
  <w:num w:numId="27">
    <w:abstractNumId w:val="27"/>
  </w:num>
  <w:num w:numId="28">
    <w:abstractNumId w:val="21"/>
  </w:num>
  <w:num w:numId="29">
    <w:abstractNumId w:val="26"/>
  </w:num>
  <w:num w:numId="30">
    <w:abstractNumId w:val="12"/>
  </w:num>
  <w:num w:numId="31">
    <w:abstractNumId w:val="1"/>
  </w:num>
  <w:num w:numId="32">
    <w:abstractNumId w:val="22"/>
  </w:num>
  <w:num w:numId="33">
    <w:abstractNumId w:val="36"/>
  </w:num>
  <w:num w:numId="34">
    <w:abstractNumId w:val="5"/>
  </w:num>
  <w:num w:numId="35">
    <w:abstractNumId w:val="20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85DA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534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1D3DFD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4B1"/>
    <w:rsid w:val="00297C9D"/>
    <w:rsid w:val="002B4D66"/>
    <w:rsid w:val="002C54E2"/>
    <w:rsid w:val="002F2ECB"/>
    <w:rsid w:val="002F5A3A"/>
    <w:rsid w:val="00311315"/>
    <w:rsid w:val="00321C74"/>
    <w:rsid w:val="003359E6"/>
    <w:rsid w:val="0034386C"/>
    <w:rsid w:val="0036368F"/>
    <w:rsid w:val="003818DE"/>
    <w:rsid w:val="00390C3D"/>
    <w:rsid w:val="003D3F39"/>
    <w:rsid w:val="003D4C26"/>
    <w:rsid w:val="0040588A"/>
    <w:rsid w:val="00420D69"/>
    <w:rsid w:val="004266A9"/>
    <w:rsid w:val="00431B66"/>
    <w:rsid w:val="00473F72"/>
    <w:rsid w:val="00475BA4"/>
    <w:rsid w:val="004B093B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048F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91D5C"/>
    <w:rsid w:val="009A127D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50609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C6ED3"/>
    <w:rsid w:val="00CD0D41"/>
    <w:rsid w:val="00CD6CED"/>
    <w:rsid w:val="00CF607E"/>
    <w:rsid w:val="00D23712"/>
    <w:rsid w:val="00D4452B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1FAA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0AB8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</cp:revision>
  <cp:lastPrinted>2019-04-19T09:23:00Z</cp:lastPrinted>
  <dcterms:created xsi:type="dcterms:W3CDTF">2021-11-09T10:13:00Z</dcterms:created>
  <dcterms:modified xsi:type="dcterms:W3CDTF">2021-12-29T13:29:00Z</dcterms:modified>
</cp:coreProperties>
</file>