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3B66" w14:textId="141B232E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354250AE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zgodnie z  obowiązującym Rozporządzeniem Parlamentu Europejskiego i Rady (UE) 2016/679 (RODO) z dnia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 i w sprawie swobodnego przepływu takich danych oraz uchylenia dyrektywy 95/46/WE (ogólne rozporządzenie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o ochronie danych) zwane RODO</w:t>
      </w:r>
      <w:r w:rsidR="001C533C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11CBCD8F" w:rsidR="00C200CE" w:rsidRPr="00DC309D" w:rsidRDefault="009F06E8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ane osobowe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zostały uzyskane od naszego kontrahenta, który wskazał Panią/Pana jako osobę kontaktową w celu obsługi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zawartej z </w:t>
      </w:r>
      <w:r w:rsidR="00C200CE" w:rsidRPr="00D7364F">
        <w:rPr>
          <w:rFonts w:ascii="Times New Roman" w:eastAsia="Times New Roman" w:hAnsi="Times New Roman"/>
          <w:sz w:val="23"/>
          <w:szCs w:val="23"/>
          <w:lang w:eastAsia="pl-PL"/>
        </w:rPr>
        <w:t>nami umowy.</w:t>
      </w:r>
      <w:r w:rsidR="00DC309D" w:rsidRPr="00D7364F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755C5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>…………………….</w:t>
      </w:r>
      <w:bookmarkStart w:id="0" w:name="_GoBack"/>
      <w:bookmarkEnd w:id="0"/>
      <w:r w:rsidR="002F0D14" w:rsidRPr="00D7364F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>.</w:t>
      </w:r>
      <w:r w:rsidR="00DC309D" w:rsidRPr="00D7364F">
        <w:rPr>
          <w:rFonts w:ascii="Times New Roman" w:eastAsia="Times New Roman" w:hAnsi="Times New Roman"/>
          <w:sz w:val="23"/>
          <w:szCs w:val="23"/>
          <w:lang w:eastAsia="pl-PL"/>
        </w:rPr>
        <w:t>Dane osobowe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, które zostały przekazane to: imię i nazwisko, stanowisko lub funkcja oraz służbowe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kontaktowe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adres poczty elektronicznej, numer telefonu).</w:t>
      </w:r>
    </w:p>
    <w:p w14:paraId="56BAC0FA" w14:textId="71DB84E0" w:rsidR="00F06EED" w:rsidRPr="00F06EED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Państwa danych osobowych jest Uniwersytet Medyczny im. Karola Marcinkowskiego </w:t>
      </w:r>
      <w:r w:rsidR="00E171CC"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z siedzibą w Poznaniu, ul. Fredry 10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97FB199" w:rsidR="00AB2238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za pomocą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7" w:history="1">
        <w:r w:rsidR="00F06EED" w:rsidRPr="00FA42E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0610A636" w:rsidR="00D761BE" w:rsidRDefault="00D761BE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dan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będą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udostępniane osobom upoważnionym przez Administratora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do ich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5D1D829A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prawo ich sprostowania, usunięcia, ograniczenia przetwarzania, prawo 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327916FD" w:rsidR="00D761BE" w:rsidRDefault="00D761BE" w:rsidP="000A495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Pani/Pana dane osobowe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nie będą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przekazywane do państw trzecich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(poza Europejski Obszar Gospodarczy) oraz do 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>organizacji międzynarodowych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odlegały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405E" w14:textId="77777777" w:rsidR="000F007B" w:rsidRDefault="000F007B" w:rsidP="00085944">
      <w:pPr>
        <w:spacing w:after="0" w:line="240" w:lineRule="auto"/>
      </w:pPr>
      <w:r>
        <w:separator/>
      </w:r>
    </w:p>
  </w:endnote>
  <w:endnote w:type="continuationSeparator" w:id="0">
    <w:p w14:paraId="68CAA3FE" w14:textId="77777777" w:rsidR="000F007B" w:rsidRDefault="000F007B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248D" w14:textId="77777777" w:rsidR="000F007B" w:rsidRDefault="000F007B" w:rsidP="00085944">
      <w:pPr>
        <w:spacing w:after="0" w:line="240" w:lineRule="auto"/>
      </w:pPr>
      <w:r>
        <w:separator/>
      </w:r>
    </w:p>
  </w:footnote>
  <w:footnote w:type="continuationSeparator" w:id="0">
    <w:p w14:paraId="3A3D6D65" w14:textId="77777777" w:rsidR="000F007B" w:rsidRDefault="000F007B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>Collegium Maius</w:t>
    </w:r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Fredry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>61-701 Pozna</w:t>
    </w:r>
    <w:r w:rsidRPr="00F06EED">
      <w:rPr>
        <w:rFonts w:ascii="TimesNewRoman" w:hAnsi="TimesNewRoman"/>
        <w:color w:val="000000"/>
        <w:lang w:val="en-US"/>
      </w:rPr>
      <w:t xml:space="preserve">ń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BE"/>
    <w:rsid w:val="0005300A"/>
    <w:rsid w:val="00085944"/>
    <w:rsid w:val="00092B59"/>
    <w:rsid w:val="000A4956"/>
    <w:rsid w:val="000D655A"/>
    <w:rsid w:val="000F007B"/>
    <w:rsid w:val="00137C8C"/>
    <w:rsid w:val="0015263F"/>
    <w:rsid w:val="001C533C"/>
    <w:rsid w:val="0020529E"/>
    <w:rsid w:val="00297829"/>
    <w:rsid w:val="002F0D14"/>
    <w:rsid w:val="002F1C55"/>
    <w:rsid w:val="002F6947"/>
    <w:rsid w:val="006755C5"/>
    <w:rsid w:val="006C559B"/>
    <w:rsid w:val="007F1E52"/>
    <w:rsid w:val="00915508"/>
    <w:rsid w:val="009F06E8"/>
    <w:rsid w:val="00AB2238"/>
    <w:rsid w:val="00C200CE"/>
    <w:rsid w:val="00CF5B6D"/>
    <w:rsid w:val="00D728CB"/>
    <w:rsid w:val="00D7364F"/>
    <w:rsid w:val="00D761BE"/>
    <w:rsid w:val="00DC309D"/>
    <w:rsid w:val="00E171CC"/>
    <w:rsid w:val="00E961B3"/>
    <w:rsid w:val="00F06EED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Ewelina Potok</cp:lastModifiedBy>
  <cp:revision>11</cp:revision>
  <cp:lastPrinted>2022-05-24T07:53:00Z</cp:lastPrinted>
  <dcterms:created xsi:type="dcterms:W3CDTF">2021-12-09T12:59:00Z</dcterms:created>
  <dcterms:modified xsi:type="dcterms:W3CDTF">2022-09-16T08:30:00Z</dcterms:modified>
</cp:coreProperties>
</file>