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E3" w14:textId="56CAD252" w:rsidR="008C33EB" w:rsidRDefault="008C33EB" w:rsidP="009E6312">
      <w:pPr>
        <w:jc w:val="right"/>
      </w:pPr>
      <w:r>
        <w:t xml:space="preserve">Załącznik </w:t>
      </w:r>
      <w:r w:rsidR="00235E24">
        <w:t>8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740A9F80" w:rsidR="009F5B0C" w:rsidRDefault="00235E24">
      <w:r>
        <w:t xml:space="preserve">Dane </w:t>
      </w:r>
      <w:r w:rsidR="00B51B9B">
        <w:t>Wykonawcy</w:t>
      </w:r>
    </w:p>
    <w:p w14:paraId="133A631E" w14:textId="4811DC26" w:rsidR="008C33EB" w:rsidRDefault="008C33EB"/>
    <w:p w14:paraId="70378235" w14:textId="1C8B1461" w:rsidR="00235E24" w:rsidRDefault="00235E24"/>
    <w:p w14:paraId="1E99A116" w14:textId="37D6EEC6" w:rsidR="00235E24" w:rsidRDefault="00235E24"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3B3A06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</w:p>
    <w:p w14:paraId="187ACE9C" w14:textId="5F5B1F54" w:rsidR="009F5B0C" w:rsidRDefault="00B51B9B">
      <w:r>
        <w:t xml:space="preserve"> Dotyczy postępowania o udzielenie zamówienia publicznego pn.: </w:t>
      </w:r>
      <w:bookmarkStart w:id="0" w:name="_Hlk102682756"/>
      <w:r w:rsidR="008F5F7B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8F5F7B"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3B3A06">
        <w:rPr>
          <w:rFonts w:ascii="Arial" w:hAnsi="Arial" w:cs="Arial"/>
          <w:b/>
          <w:bCs/>
          <w:sz w:val="20"/>
          <w:szCs w:val="20"/>
        </w:rPr>
        <w:t>formuły</w:t>
      </w:r>
      <w:r w:rsidR="008F5F7B"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="008F5F7B" w:rsidRPr="00592BC2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685E1ABF" w14:textId="60D7F606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 zatrudnieniu osób wykonujących czynności na umowę o pracę</w:t>
      </w:r>
    </w:p>
    <w:p w14:paraId="753BDEB1" w14:textId="0F07F0C0" w:rsidR="009F5B0C" w:rsidRDefault="00B51B9B">
      <w:r>
        <w:t>Oświadczam, że zatrudniam na podstawie umowy o pracę osoby wykonujące czynności</w:t>
      </w:r>
      <w:r w:rsidR="009835C5">
        <w:t xml:space="preserve"> określone w SWZ</w:t>
      </w:r>
      <w:r>
        <w:t xml:space="preserve">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1C6ABA"/>
    <w:rsid w:val="00235E24"/>
    <w:rsid w:val="003B0BF1"/>
    <w:rsid w:val="003B3A06"/>
    <w:rsid w:val="003C5D77"/>
    <w:rsid w:val="003F4035"/>
    <w:rsid w:val="00735BE5"/>
    <w:rsid w:val="008C33EB"/>
    <w:rsid w:val="008F5F7B"/>
    <w:rsid w:val="00974CDD"/>
    <w:rsid w:val="009835C5"/>
    <w:rsid w:val="009E6312"/>
    <w:rsid w:val="009F5B0C"/>
    <w:rsid w:val="00A13995"/>
    <w:rsid w:val="00B10BC0"/>
    <w:rsid w:val="00B51B9B"/>
    <w:rsid w:val="00C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11</cp:revision>
  <cp:lastPrinted>2022-06-15T13:14:00Z</cp:lastPrinted>
  <dcterms:created xsi:type="dcterms:W3CDTF">2021-12-16T12:12:00Z</dcterms:created>
  <dcterms:modified xsi:type="dcterms:W3CDTF">2022-06-15T13:15:00Z</dcterms:modified>
</cp:coreProperties>
</file>