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31D7" w14:textId="77777777" w:rsidR="00B110AC" w:rsidRPr="00B110AC" w:rsidRDefault="00B110AC" w:rsidP="00B110AC">
      <w:pPr>
        <w:spacing w:line="360" w:lineRule="auto"/>
        <w:ind w:left="426"/>
        <w:jc w:val="right"/>
        <w:rPr>
          <w:rFonts w:asciiTheme="majorHAnsi" w:hAnsiTheme="majorHAnsi" w:cstheme="majorHAnsi"/>
          <w:sz w:val="22"/>
          <w:szCs w:val="22"/>
        </w:rPr>
      </w:pPr>
      <w:r w:rsidRPr="00B110AC">
        <w:rPr>
          <w:rFonts w:asciiTheme="majorHAnsi" w:hAnsiTheme="majorHAnsi" w:cstheme="majorHAnsi"/>
          <w:sz w:val="22"/>
          <w:szCs w:val="22"/>
        </w:rPr>
        <w:t>Załącznik nr 1 do SWZ</w:t>
      </w:r>
    </w:p>
    <w:p w14:paraId="2225DB0D" w14:textId="77777777" w:rsidR="00B110AC" w:rsidRPr="004B7AE6" w:rsidRDefault="00B110AC" w:rsidP="00B110AC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Toc65722370"/>
      <w:r w:rsidRPr="004B7AE6">
        <w:rPr>
          <w:rFonts w:asciiTheme="majorHAnsi" w:hAnsiTheme="majorHAnsi" w:cstheme="majorHAnsi"/>
          <w:b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B110AC" w:rsidRPr="00B110AC" w14:paraId="2C259330" w14:textId="77777777" w:rsidTr="008C1FD6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514250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Dane dotyczące wykonawcy*:</w:t>
            </w:r>
          </w:p>
          <w:p w14:paraId="16C7BDBF" w14:textId="77777777" w:rsidR="00FA44BB" w:rsidRPr="00B110AC" w:rsidRDefault="00FA44BB" w:rsidP="00FA44B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…………………………………………..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  <w:p w14:paraId="07C7120C" w14:textId="77777777" w:rsidR="00FA44BB" w:rsidRPr="00B110AC" w:rsidRDefault="00FA44BB" w:rsidP="00FA44B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…………………………………………..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  <w:p w14:paraId="7B0BF8AC" w14:textId="77777777" w:rsidR="00FA44BB" w:rsidRPr="00B110AC" w:rsidRDefault="00FA44BB" w:rsidP="00FA44B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…………………………………………..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  <w:p w14:paraId="0FDB7BE9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(nazwa i adres wykonawcy)</w:t>
            </w:r>
          </w:p>
          <w:p w14:paraId="722D65FE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AEC4FF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tel/faks: ...............................................</w:t>
            </w:r>
          </w:p>
          <w:p w14:paraId="15C85111" w14:textId="12F9F64D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adres e-mail: …………………………...</w:t>
            </w:r>
            <w:r w:rsidR="00FA44BB">
              <w:rPr>
                <w:rFonts w:asciiTheme="majorHAnsi" w:hAnsiTheme="majorHAnsi" w:cstheme="majorHAnsi"/>
                <w:sz w:val="22"/>
                <w:szCs w:val="22"/>
              </w:rPr>
              <w:t>.........</w:t>
            </w:r>
          </w:p>
          <w:p w14:paraId="40DAB844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DBE04C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Adres do korespondencji, jeżeli inny niż powyżej:</w:t>
            </w:r>
          </w:p>
          <w:p w14:paraId="0B38840D" w14:textId="67CF59E1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</w:t>
            </w:r>
            <w:r w:rsidR="00FA44BB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…………………………………………..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  <w:p w14:paraId="14FBB126" w14:textId="77777777" w:rsidR="00FA44BB" w:rsidRPr="00B110AC" w:rsidRDefault="00FA44BB" w:rsidP="00FA44B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…………………………………………..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</w:t>
            </w:r>
          </w:p>
          <w:p w14:paraId="2214DA3C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A0B50">
              <w:rPr>
                <w:rFonts w:asciiTheme="majorHAnsi" w:hAnsiTheme="majorHAnsi" w:cstheme="majorHAnsi"/>
                <w:i/>
                <w:sz w:val="18"/>
                <w:szCs w:val="22"/>
              </w:rPr>
              <w:t>* w przypadku oferty składanej przez konsorcjum, należy osobno podać dane dotyczące lidera oraz partnera konsorcjum</w:t>
            </w:r>
            <w:r w:rsidRPr="00B110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  <w:p w14:paraId="1504F21D" w14:textId="77777777" w:rsidR="00B110AC" w:rsidRPr="00B110AC" w:rsidRDefault="00B110AC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C8EC7E" w14:textId="3F0A1C09" w:rsidR="00B110AC" w:rsidRPr="00B110AC" w:rsidRDefault="00B110AC" w:rsidP="00606A26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W odpowiedzi na ogłoszenie o zamówieniu w postępowaniu o udzielenie zamówienia publicznego prowadzonego w trybie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podstawowym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na podstawie art.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275 pkt 1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ustawy pzp pn. </w:t>
            </w:r>
            <w:r w:rsidR="00606A2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dostawa </w:t>
            </w:r>
            <w:r w:rsidR="00E90C3E" w:rsidRPr="00E90C3E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upominków okolicznościowych na potrzeby krajowych spotkań służbowych z udziałem kierownictwa Ministerstwa Obrony Narodowej</w:t>
            </w:r>
            <w:r w:rsidRPr="004B7A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, nr sprawy </w:t>
            </w:r>
            <w:r w:rsidR="00606A2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2</w:t>
            </w:r>
            <w:r w:rsidR="00E90C3E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9</w:t>
            </w:r>
            <w:r w:rsidRPr="004B7A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/ZP/2</w:t>
            </w:r>
            <w:r w:rsidR="00606A2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4</w:t>
            </w:r>
            <w:r w:rsidRPr="004B7AE6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,</w:t>
            </w:r>
            <w:r w:rsidRPr="004B7AE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bCs/>
                <w:sz w:val="22"/>
                <w:szCs w:val="22"/>
              </w:rPr>
              <w:t>oferujemy wykonanie zamówienia w pełnym rzeczowym zakresie określonym w</w:t>
            </w:r>
            <w:r w:rsidRPr="00B110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specyfikacji warunków zamówienia (SWZ) oraz zgodnie z poniższymi warunkami:</w:t>
            </w:r>
          </w:p>
        </w:tc>
      </w:tr>
      <w:tr w:rsidR="00B110AC" w:rsidRPr="00B110AC" w14:paraId="07C4F223" w14:textId="77777777" w:rsidTr="004B7AE6">
        <w:trPr>
          <w:trHeight w:val="218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388C6431" w14:textId="0311FAB6" w:rsidR="00963372" w:rsidRDefault="00963372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963372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I </w:t>
            </w:r>
            <w:r w:rsidR="00606A26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</w:t>
            </w:r>
            <w:r w:rsidR="00C04E0A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="00016E28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MEDALE PAMIĄTKOWE</w:t>
            </w:r>
          </w:p>
          <w:p w14:paraId="7CEC77C6" w14:textId="77777777" w:rsidR="00963372" w:rsidRPr="0071723B" w:rsidRDefault="00963372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16"/>
                <w:szCs w:val="22"/>
              </w:rPr>
            </w:pPr>
          </w:p>
          <w:p w14:paraId="16BBEE2E" w14:textId="77777777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cena</w:t>
            </w:r>
            <w:r w:rsidR="00963372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466819DF" w14:textId="77777777" w:rsidR="00206FCD" w:rsidRDefault="00206FC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AD08F1" w14:textId="22B56ADD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</w:t>
            </w:r>
            <w:r w:rsidR="00206F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zł (kryterium oceny ofert „cena”)</w:t>
            </w:r>
          </w:p>
          <w:p w14:paraId="033CE22B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51BD2C37" w14:textId="24D15483" w:rsidR="0071723B" w:rsidRDefault="0071723B" w:rsidP="0071723B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1723B">
              <w:rPr>
                <w:rFonts w:asciiTheme="majorHAnsi" w:hAnsiTheme="majorHAnsi" w:cstheme="majorHAnsi"/>
                <w:sz w:val="22"/>
                <w:szCs w:val="22"/>
              </w:rPr>
              <w:t>zgodnie z poniższą kalkulacją cenową:</w:t>
            </w:r>
          </w:p>
          <w:tbl>
            <w:tblPr>
              <w:tblW w:w="92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1820"/>
              <w:gridCol w:w="429"/>
              <w:gridCol w:w="527"/>
              <w:gridCol w:w="1300"/>
              <w:gridCol w:w="1409"/>
              <w:gridCol w:w="1300"/>
              <w:gridCol w:w="1589"/>
            </w:tblGrid>
            <w:tr w:rsidR="0071723B" w:rsidRPr="00C456E4" w14:paraId="37D1CD91" w14:textId="77777777" w:rsidTr="00C456E4">
              <w:trPr>
                <w:trHeight w:val="720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1561458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E57670F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Opis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A19844A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F4DC8D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BE0CF9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904A11E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Wartość netto [kol.4 x kol.5]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A5F50E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6B70F47" w14:textId="77777777" w:rsidR="0071723B" w:rsidRPr="00C456E4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Wartość brutto [kol.6 x kol.7]</w:t>
                  </w:r>
                </w:p>
              </w:tc>
            </w:tr>
            <w:tr w:rsidR="0071723B" w:rsidRPr="00384642" w14:paraId="6B253548" w14:textId="77777777" w:rsidTr="00C456E4">
              <w:trPr>
                <w:trHeight w:val="288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C8050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76813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48DFDE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C13845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9862C5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1DFC8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C2C8AF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9B0EC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71723B" w:rsidRPr="00384642" w14:paraId="1881C761" w14:textId="77777777" w:rsidTr="00C456E4">
              <w:trPr>
                <w:trHeight w:val="672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7A0C69" w14:textId="77777777" w:rsidR="0071723B" w:rsidRPr="00384642" w:rsidRDefault="0071723B" w:rsidP="00C456E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AD85C" w14:textId="05AB33CC" w:rsidR="0071723B" w:rsidRPr="00384642" w:rsidRDefault="00016E28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16E28">
                    <w:rPr>
                      <w:rFonts w:ascii="Calibri" w:hAnsi="Calibri" w:cs="Calibri"/>
                      <w:sz w:val="18"/>
                      <w:szCs w:val="18"/>
                    </w:rPr>
                    <w:t xml:space="preserve">medal pamiątkowy z logo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SG WP </w:t>
                  </w:r>
                  <w:r w:rsidR="00206FCD">
                    <w:rPr>
                      <w:rFonts w:ascii="Calibri" w:hAnsi="Calibri" w:cs="Calibri"/>
                      <w:sz w:val="18"/>
                      <w:szCs w:val="18"/>
                    </w:rPr>
                    <w:t>w kształcie prostokąta</w:t>
                  </w:r>
                  <w:r w:rsidR="00206FCD">
                    <w:rPr>
                      <w:rFonts w:ascii="Calibri" w:hAnsi="Calibri" w:cs="Calibri"/>
                      <w:sz w:val="18"/>
                      <w:szCs w:val="18"/>
                    </w:rPr>
                    <w:br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(wersja polska</w:t>
                  </w:r>
                  <w:r w:rsidR="00206FCD">
                    <w:rPr>
                      <w:rFonts w:ascii="Calibri" w:hAnsi="Calibri" w:cs="Calibr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B0E73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62121" w14:textId="652AC785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21B02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70893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4DA94C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64B508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06FCD" w:rsidRPr="00384642" w14:paraId="5A3B837C" w14:textId="77777777" w:rsidTr="00C456E4">
              <w:trPr>
                <w:trHeight w:val="642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793903" w14:textId="37E97AB6" w:rsidR="00206FCD" w:rsidRPr="00384642" w:rsidRDefault="00206FCD" w:rsidP="00C456E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34F94F6" w14:textId="77777777" w:rsidR="00206FCD" w:rsidRDefault="00206FCD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16E28">
                    <w:rPr>
                      <w:rFonts w:ascii="Calibri" w:hAnsi="Calibri" w:cs="Calibri"/>
                      <w:sz w:val="18"/>
                      <w:szCs w:val="18"/>
                    </w:rPr>
                    <w:t xml:space="preserve">medal pamiątkowy z logo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SG WP w kształcie prostokąta</w:t>
                  </w:r>
                </w:p>
                <w:p w14:paraId="2C8CEFB9" w14:textId="40ADB6EE" w:rsidR="00206FCD" w:rsidRPr="00016E28" w:rsidRDefault="00206FCD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(wersja angielska)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D5588F" w14:textId="32C6C74B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B3434F" w14:textId="0ED863A9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2A13F9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4D3555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040414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1D3307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06FCD" w:rsidRPr="00384642" w14:paraId="30AA7451" w14:textId="77777777" w:rsidTr="00C456E4">
              <w:trPr>
                <w:trHeight w:val="288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F4C42B" w14:textId="13156F69" w:rsidR="00206FCD" w:rsidRPr="00384642" w:rsidRDefault="00206FCD" w:rsidP="00C456E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2F16713A" w14:textId="1D004405" w:rsidR="00206FCD" w:rsidRPr="00016E28" w:rsidRDefault="00206FCD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06FCD">
                    <w:rPr>
                      <w:rFonts w:ascii="Calibri" w:hAnsi="Calibri" w:cs="Calibri"/>
                      <w:sz w:val="18"/>
                      <w:szCs w:val="18"/>
                    </w:rPr>
                    <w:t xml:space="preserve">medal pamiątkowy </w:t>
                  </w:r>
                  <w:r w:rsidR="00E32C1F" w:rsidRPr="00206FCD">
                    <w:rPr>
                      <w:rFonts w:ascii="Calibri" w:hAnsi="Calibri" w:cs="Calibri"/>
                      <w:sz w:val="18"/>
                      <w:szCs w:val="18"/>
                    </w:rPr>
                    <w:t xml:space="preserve">w kształcie prostokąta </w:t>
                  </w:r>
                  <w:r w:rsidR="00E32C1F">
                    <w:rPr>
                      <w:rFonts w:ascii="Calibri" w:hAnsi="Calibri" w:cs="Calibri"/>
                      <w:sz w:val="18"/>
                      <w:szCs w:val="18"/>
                    </w:rPr>
                    <w:t xml:space="preserve"> - </w:t>
                  </w:r>
                  <w:r w:rsidRPr="00206FCD">
                    <w:rPr>
                      <w:rFonts w:ascii="Calibri" w:hAnsi="Calibri" w:cs="Calibri"/>
                      <w:sz w:val="18"/>
                      <w:szCs w:val="18"/>
                    </w:rPr>
                    <w:t xml:space="preserve">flaga Szefa Sztabu Generalnego Wojska Polskiego z rotą przysięgi wojskowej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02931E" w14:textId="01EB9E22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D29F97" w14:textId="471E2AA2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415ED0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DF2E3F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FE1B2D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656397" w14:textId="77777777" w:rsidR="00206FCD" w:rsidRPr="00384642" w:rsidRDefault="00206FCD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456E4" w:rsidRPr="00384642" w14:paraId="508A0CC6" w14:textId="77777777" w:rsidTr="00C456E4">
              <w:trPr>
                <w:trHeight w:val="595"/>
              </w:trPr>
              <w:tc>
                <w:tcPr>
                  <w:tcW w:w="48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304B64" w14:textId="0A43C0C8" w:rsidR="00C456E4" w:rsidRPr="00C456E4" w:rsidRDefault="00C456E4" w:rsidP="00C456E4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Razem</w:t>
                  </w: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C9032F" w14:textId="77777777" w:rsidR="00C456E4" w:rsidRPr="00C456E4" w:rsidRDefault="00C456E4" w:rsidP="00C456E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8C0355" w14:textId="2EF4F7EE" w:rsidR="00C456E4" w:rsidRPr="00C456E4" w:rsidRDefault="00C456E4" w:rsidP="00C456E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--------------------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68A4E1" w14:textId="77777777" w:rsidR="00C456E4" w:rsidRPr="00C456E4" w:rsidRDefault="00C456E4" w:rsidP="00C456E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5CA950D" w14:textId="77777777" w:rsidR="00B110AC" w:rsidRPr="00B110AC" w:rsidRDefault="00B110AC" w:rsidP="004B7AE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110AC" w:rsidRPr="00B110AC" w14:paraId="3EEC0A3D" w14:textId="77777777" w:rsidTr="008C1FD6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0F7127D6" w14:textId="77777777" w:rsidR="00206FCD" w:rsidRDefault="00206FCD">
            <w:pPr>
              <w:spacing w:after="200"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2989D719" w14:textId="1D74C22E" w:rsidR="00963372" w:rsidRPr="004B7AE6" w:rsidRDefault="00963372">
            <w:pPr>
              <w:spacing w:after="200"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4B7A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CZĘŚĆ II </w:t>
            </w:r>
            <w:r w:rsidR="00606A2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–</w:t>
            </w:r>
            <w:r w:rsidRPr="004B7A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612C3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FIGURKA DEKORACYJNA</w:t>
            </w:r>
          </w:p>
          <w:p w14:paraId="280D9E45" w14:textId="77777777" w:rsidR="00B110AC" w:rsidRPr="0071723B" w:rsidRDefault="00B110AC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16"/>
                <w:szCs w:val="22"/>
              </w:rPr>
            </w:pPr>
          </w:p>
          <w:p w14:paraId="2D7D7BC8" w14:textId="77777777" w:rsidR="00B110AC" w:rsidRDefault="00B110AC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cena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2CAA0714" w14:textId="77777777" w:rsidR="00C456E4" w:rsidRPr="00B110AC" w:rsidRDefault="00C456E4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0282C5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755F949B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6ED504BA" w14:textId="77777777" w:rsidR="0071723B" w:rsidRDefault="0071723B" w:rsidP="0071723B">
            <w:p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1723B">
              <w:rPr>
                <w:rFonts w:asciiTheme="majorHAnsi" w:hAnsiTheme="majorHAnsi" w:cstheme="majorHAnsi"/>
                <w:sz w:val="22"/>
                <w:szCs w:val="22"/>
              </w:rPr>
              <w:t>zgodnie z poniższą kalkulacją cenową:</w:t>
            </w:r>
          </w:p>
          <w:tbl>
            <w:tblPr>
              <w:tblW w:w="89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880"/>
              <w:gridCol w:w="440"/>
              <w:gridCol w:w="540"/>
              <w:gridCol w:w="1340"/>
              <w:gridCol w:w="1410"/>
              <w:gridCol w:w="1340"/>
              <w:gridCol w:w="1640"/>
            </w:tblGrid>
            <w:tr w:rsidR="0071723B" w:rsidRPr="008612C3" w14:paraId="573EE6C6" w14:textId="77777777" w:rsidTr="00FC38F5">
              <w:trPr>
                <w:trHeight w:val="720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D234EAD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E8E2D78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Opis 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F7340B7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3868A71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B79E25A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DED4D3F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Wartość netto [kol.4 x kol.5]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3B9265C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013AEF" w14:textId="77777777" w:rsidR="0071723B" w:rsidRPr="008612C3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Wartość brutto [kol.6 x kol.7]</w:t>
                  </w:r>
                </w:p>
              </w:tc>
            </w:tr>
            <w:tr w:rsidR="0071723B" w:rsidRPr="00384642" w14:paraId="0BE82919" w14:textId="77777777" w:rsidTr="00FC38F5">
              <w:trPr>
                <w:trHeight w:val="288"/>
              </w:trPr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80ED3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CD86C6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B836C4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19D912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A92F2E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83AE90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C934B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3B7AF0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71723B" w:rsidRPr="00384642" w14:paraId="015C499B" w14:textId="77777777" w:rsidTr="00FC38F5">
              <w:trPr>
                <w:trHeight w:val="480"/>
              </w:trPr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7D6AB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74B984" w14:textId="6F0607D9" w:rsidR="0071723B" w:rsidRPr="00384642" w:rsidRDefault="008612C3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</w:t>
                  </w:r>
                  <w:r w:rsidRPr="008612C3">
                    <w:rPr>
                      <w:rFonts w:ascii="Calibri" w:hAnsi="Calibri" w:cs="Calibri"/>
                      <w:sz w:val="18"/>
                      <w:szCs w:val="18"/>
                    </w:rPr>
                    <w:t>igurka dekoracyjna – polski husarz na koniu na granitowej podstawie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DC32A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4DD4D" w14:textId="2B1805EF" w:rsidR="0071723B" w:rsidRPr="00384642" w:rsidRDefault="008612C3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1AB1E8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7F071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3FECC0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6A6974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612C3" w:rsidRPr="00384642" w14:paraId="5A7F6A3A" w14:textId="77777777" w:rsidTr="00FC38F5">
              <w:trPr>
                <w:trHeight w:val="480"/>
              </w:trPr>
              <w:tc>
                <w:tcPr>
                  <w:tcW w:w="45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4D551D" w14:textId="0DA83877" w:rsidR="008612C3" w:rsidRPr="00384642" w:rsidRDefault="008612C3" w:rsidP="008612C3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Razem</w:t>
                  </w: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C70CA2" w14:textId="77777777" w:rsidR="008612C3" w:rsidRPr="00384642" w:rsidRDefault="008612C3" w:rsidP="008612C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3C6730" w14:textId="098AEF79" w:rsidR="008612C3" w:rsidRPr="00384642" w:rsidRDefault="008612C3" w:rsidP="008612C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--------------------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D4F6917" w14:textId="77777777" w:rsidR="008612C3" w:rsidRPr="00384642" w:rsidRDefault="008612C3" w:rsidP="008612C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DA99CAB" w14:textId="77777777" w:rsidR="0039090A" w:rsidRPr="00B110AC" w:rsidRDefault="0039090A" w:rsidP="004B7AE6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110AC" w:rsidRPr="00B110AC" w14:paraId="2EC6965F" w14:textId="77777777" w:rsidTr="008C1FD6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E456591" w14:textId="77777777" w:rsidR="0072020B" w:rsidRDefault="0072020B">
            <w:pPr>
              <w:spacing w:after="20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0518FE5" w14:textId="1B3FEBCA" w:rsidR="00963372" w:rsidRPr="00963372" w:rsidRDefault="00963372">
            <w:pPr>
              <w:spacing w:after="20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33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CZĘŚĆ III </w:t>
            </w:r>
            <w:r w:rsidR="00606A26"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 w:rsidRPr="009633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06A2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WYROBY </w:t>
            </w:r>
            <w:r w:rsidR="008612C3">
              <w:rPr>
                <w:rFonts w:asciiTheme="majorHAnsi" w:hAnsiTheme="majorHAnsi" w:cstheme="majorHAnsi"/>
                <w:b/>
                <w:sz w:val="22"/>
                <w:szCs w:val="22"/>
              </w:rPr>
              <w:t>ZE SREBREM I BURSZTYNEM</w:t>
            </w:r>
          </w:p>
          <w:p w14:paraId="5409ED7A" w14:textId="77777777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1BE83E63" w14:textId="77777777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cena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25DE66AB" w14:textId="77777777" w:rsidR="008612C3" w:rsidRDefault="008612C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AE0E64" w14:textId="4BDAD9B2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2B6AF589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415A4F21" w14:textId="77777777" w:rsidR="0071723B" w:rsidRDefault="0071723B" w:rsidP="0071723B">
            <w:p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1723B">
              <w:rPr>
                <w:rFonts w:asciiTheme="majorHAnsi" w:hAnsiTheme="majorHAnsi" w:cstheme="majorHAnsi"/>
                <w:sz w:val="22"/>
                <w:szCs w:val="22"/>
              </w:rPr>
              <w:t>zgodnie z poniższą kalkulacją cenową:</w:t>
            </w:r>
          </w:p>
          <w:tbl>
            <w:tblPr>
              <w:tblW w:w="89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479"/>
              <w:gridCol w:w="438"/>
              <w:gridCol w:w="538"/>
              <w:gridCol w:w="1334"/>
              <w:gridCol w:w="1215"/>
              <w:gridCol w:w="992"/>
              <w:gridCol w:w="1632"/>
            </w:tblGrid>
            <w:tr w:rsidR="0071723B" w:rsidRPr="00384642" w14:paraId="4AE6469C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09A6DF8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7999C8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Opis 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70D93E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EF0D81E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89FDBD3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7C12132" w14:textId="77777777" w:rsidR="0071723B" w:rsidRPr="0071723B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Wartość netto [kol.4 x kol.5]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233217" w14:textId="77777777" w:rsidR="0071723B" w:rsidRPr="0071723B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45554D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Wartość brutto [kol.6 x kol.7]</w:t>
                  </w:r>
                </w:p>
              </w:tc>
            </w:tr>
            <w:tr w:rsidR="0071723B" w:rsidRPr="00384642" w14:paraId="320959CE" w14:textId="77777777" w:rsidTr="0072020B">
              <w:trPr>
                <w:trHeight w:val="288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FAE21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38118F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06989A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93D3E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F1937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871478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90FFE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57594C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71723B" w:rsidRPr="00384642" w14:paraId="6E99F8A7" w14:textId="77777777" w:rsidTr="0072020B">
              <w:trPr>
                <w:trHeight w:val="480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6F939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53C937" w14:textId="58CCFFC8" w:rsidR="0071723B" w:rsidRPr="00384642" w:rsidRDefault="008612C3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612C3">
                    <w:rPr>
                      <w:rFonts w:ascii="Calibri" w:hAnsi="Calibri" w:cs="Calibri"/>
                      <w:sz w:val="18"/>
                      <w:szCs w:val="18"/>
                    </w:rPr>
                    <w:t>komplet srebrnych spinek do mankietów z bursztynem oraz wizytownik w  eleganckim etui z logo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AFDBA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48BA2" w14:textId="35468364" w:rsidR="0071723B" w:rsidRPr="00384642" w:rsidRDefault="0072020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2D8F22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D8D78F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D23203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D5653F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1723B" w:rsidRPr="00384642" w14:paraId="75306FBA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E5058C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128E79" w14:textId="5324A0DD" w:rsidR="0071723B" w:rsidRPr="00384642" w:rsidRDefault="0072020B" w:rsidP="0071723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20B">
                    <w:rPr>
                      <w:rFonts w:ascii="Calibri" w:hAnsi="Calibri" w:cs="Calibri"/>
                      <w:sz w:val="18"/>
                      <w:szCs w:val="18"/>
                    </w:rPr>
                    <w:t xml:space="preserve">komplet srebrnych spinek do mankietów z bursztynem oraz poszetka w etui z logo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07DCA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69351" w14:textId="6DDBBA28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1E3151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56AE51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A4B9E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E3BF59" w14:textId="77777777" w:rsidR="0071723B" w:rsidRPr="00384642" w:rsidRDefault="0071723B" w:rsidP="0071723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2020B" w:rsidRPr="00384642" w14:paraId="748C752A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292ECB" w14:textId="2318256A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1CF4F06C" w14:textId="15E4E429" w:rsidR="0072020B" w:rsidRPr="00384642" w:rsidRDefault="0072020B" w:rsidP="0072020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K</w:t>
                  </w:r>
                  <w:r w:rsidRPr="0072020B">
                    <w:rPr>
                      <w:rFonts w:ascii="Calibri" w:hAnsi="Calibri" w:cs="Calibri"/>
                      <w:sz w:val="18"/>
                      <w:szCs w:val="18"/>
                    </w:rPr>
                    <w:t xml:space="preserve">omplet srebrnych spinek do mankietów z bursztynem oraz pióro kulkowe ze srebrną nasadką z bursztynem w etui z logo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B82E6E" w14:textId="6E5C074E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DA31F0" w14:textId="5B91341E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BAA751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B1B42E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5A15D1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03A2E2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2020B" w:rsidRPr="00384642" w14:paraId="521CD987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936C8E" w14:textId="70600735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34B86C43" w14:textId="0ADF37FA" w:rsidR="0072020B" w:rsidRPr="00384642" w:rsidRDefault="0072020B" w:rsidP="0072020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20B">
                    <w:rPr>
                      <w:rFonts w:ascii="Calibri" w:hAnsi="Calibri" w:cs="Calibri"/>
                      <w:sz w:val="18"/>
                      <w:szCs w:val="18"/>
                    </w:rPr>
                    <w:t>komplet srebrnych spinek do mankietów z bursztynem z motywem państwowym lub resortowym w eleganckim drewnianym opakowaniu z logo M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1E16AA" w14:textId="5FECB3BA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5846CE" w14:textId="16B7C548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A13EE1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F602E6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D9FE22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1F72A42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2020B" w:rsidRPr="00384642" w14:paraId="7A4B6F4C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5407F1" w14:textId="2F0162D5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5BC182B0" w14:textId="2686A4BF" w:rsidR="0072020B" w:rsidRPr="00384642" w:rsidRDefault="0072020B" w:rsidP="0072020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20B">
                    <w:rPr>
                      <w:rFonts w:ascii="Calibri" w:hAnsi="Calibri" w:cs="Calibri"/>
                      <w:sz w:val="18"/>
                      <w:szCs w:val="18"/>
                    </w:rPr>
                    <w:t xml:space="preserve">pióro kulkowe ze srebrną nasadką z bursztynem w eleganckim etui z logo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BF877C" w14:textId="7E195730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BD68F4" w14:textId="237440EB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70285E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C95BD0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D42736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F104A1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2020B" w:rsidRPr="00384642" w14:paraId="3FA8A794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B127DA" w14:textId="6339527A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A528BEB" w14:textId="3D9D9279" w:rsidR="0072020B" w:rsidRPr="00384642" w:rsidRDefault="0072020B" w:rsidP="0072020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20B">
                    <w:rPr>
                      <w:rFonts w:ascii="Calibri" w:hAnsi="Calibri" w:cs="Calibri"/>
                      <w:sz w:val="18"/>
                      <w:szCs w:val="18"/>
                    </w:rPr>
                    <w:t>srebrna broszka z bursztynem zapakowana w eleganckie etui z logo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CE9946" w14:textId="3F6081B3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DB09A4" w14:textId="3044AAE6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10DB21E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770510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09FA53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D50EE2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2020B" w:rsidRPr="00384642" w14:paraId="7EE950EF" w14:textId="77777777" w:rsidTr="0072020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3EB481" w14:textId="291E0F01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559F8C1C" w14:textId="70563E09" w:rsidR="0072020B" w:rsidRPr="00384642" w:rsidRDefault="0072020B" w:rsidP="0072020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20B">
                    <w:rPr>
                      <w:rFonts w:ascii="Calibri" w:hAnsi="Calibri" w:cs="Calibri"/>
                      <w:sz w:val="18"/>
                      <w:szCs w:val="18"/>
                    </w:rPr>
                    <w:t xml:space="preserve">srebrny wisior z bursztynem oraz łańcuchem w eleganckim etui z logo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CEE071" w14:textId="1EE6E730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8539D2" w14:textId="0801FFC3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082745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D7772F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03F5E1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FC8E3C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2020B" w:rsidRPr="00384642" w14:paraId="40E45CC1" w14:textId="77777777" w:rsidTr="00654191">
              <w:trPr>
                <w:trHeight w:val="720"/>
              </w:trPr>
              <w:tc>
                <w:tcPr>
                  <w:tcW w:w="51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1A7FBE" w14:textId="2E055B17" w:rsidR="0072020B" w:rsidRPr="00384642" w:rsidRDefault="0072020B" w:rsidP="0072020B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Razem</w:t>
                  </w: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A37A36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942974" w14:textId="21CE86B5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56E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---------------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073E0D" w14:textId="77777777" w:rsidR="0072020B" w:rsidRPr="00384642" w:rsidRDefault="0072020B" w:rsidP="0072020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84AF5DB" w14:textId="77777777" w:rsidR="00B110AC" w:rsidRPr="00B110AC" w:rsidRDefault="00B110AC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110AC" w:rsidRPr="00B110AC" w14:paraId="1BCA7EB7" w14:textId="77777777" w:rsidTr="008C1FD6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3837CC0" w14:textId="77777777" w:rsidR="00D0692F" w:rsidRPr="006D04E8" w:rsidRDefault="00D0692F" w:rsidP="004B7AE6">
            <w:pPr>
              <w:numPr>
                <w:ilvl w:val="0"/>
                <w:numId w:val="13"/>
              </w:numPr>
              <w:spacing w:after="40" w:line="276" w:lineRule="auto"/>
              <w:ind w:left="459" w:hanging="459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OŚWIADCZENIA:</w:t>
            </w:r>
          </w:p>
          <w:p w14:paraId="36559B1B" w14:textId="77777777" w:rsidR="00D0692F" w:rsidRPr="006D04E8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, że wypełniłem/wypełniliśmy obowiązki informacyjne przewidziane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w art. 13 lub art. 14 RODO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1)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wobec osób fizycznych, od których dane osobowe bezpośrednio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lub pośrednio pozyskałem/pozyskaliśmy w celu ubiegania się o udzielenie zamówienia publicznego w niniejszym postępowaniu.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2)</w:t>
            </w:r>
          </w:p>
          <w:p w14:paraId="0D2C2DFC" w14:textId="77777777" w:rsidR="00D0692F" w:rsidRPr="006D04E8" w:rsidRDefault="00D0692F">
            <w:pPr>
              <w:pStyle w:val="Tekstprzypisudolnego"/>
              <w:spacing w:line="276" w:lineRule="auto"/>
              <w:ind w:left="426" w:hanging="142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1</w:t>
            </w: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vertAlign w:val="superscript"/>
              </w:rPr>
              <w:t xml:space="preserve">)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rozporządzenie Parlamentu Europejskiego i Rady (UE) 2016/679 z dnia 27 kwietnia 2016 r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.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2ECC17C" w14:textId="77777777" w:rsidR="00D0692F" w:rsidRPr="006D04E8" w:rsidRDefault="00D0692F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vertAlign w:val="superscript"/>
              </w:rPr>
              <w:t>2)</w:t>
            </w: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W przypadku gdy wykonawca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6D04E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usunięcie treści oświadczenia np. przez jego wykreślenie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).</w:t>
            </w:r>
          </w:p>
          <w:p w14:paraId="7FC7A0F0" w14:textId="77777777" w:rsidR="00D0692F" w:rsidRPr="006D04E8" w:rsidRDefault="00D0692F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7610CC" w14:textId="77777777" w:rsidR="00D0692F" w:rsidRPr="006D04E8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W myśl art. 225 ustawy pzp informuję/</w:t>
            </w:r>
            <w:r w:rsidR="009A403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my, że zgodnie z przepisami o podatku od towarów i usług wybór mojej/ naszej oferty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546F3474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</w:t>
            </w:r>
          </w:p>
          <w:p w14:paraId="493C37E2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 w następującym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zakresie: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14:paraId="2638A89A" w14:textId="77777777" w:rsidR="00D0692F" w:rsidRPr="00D67E47" w:rsidRDefault="00D0692F" w:rsidP="004B7AE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-15" w:tblpY="-18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60"/>
              <w:gridCol w:w="2410"/>
            </w:tblGrid>
            <w:tr w:rsidR="00D0692F" w:rsidRPr="00D67E47" w14:paraId="008943AF" w14:textId="77777777" w:rsidTr="00FC38F5">
              <w:trPr>
                <w:trHeight w:val="795"/>
              </w:trPr>
              <w:tc>
                <w:tcPr>
                  <w:tcW w:w="3256" w:type="dxa"/>
                  <w:shd w:val="clear" w:color="auto" w:fill="D9D9D9" w:themeFill="background1" w:themeFillShade="D9"/>
                  <w:vAlign w:val="center"/>
                </w:tcPr>
                <w:p w14:paraId="66A8EB11" w14:textId="77777777" w:rsidR="00D0692F" w:rsidRPr="00D67E47" w:rsidRDefault="00D0692F" w:rsidP="004B7AE6">
                  <w:pPr>
                    <w:pStyle w:val="Tekstpodstawowy3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794EE42F" w14:textId="77777777" w:rsidR="00D0692F" w:rsidRPr="00D67E47" w:rsidRDefault="00D0692F" w:rsidP="004B7AE6">
                  <w:pPr>
                    <w:pStyle w:val="Tekstpodstawowy3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6294C653" w14:textId="77777777" w:rsidR="00D0692F" w:rsidRPr="00D67E47" w:rsidRDefault="00D0692F" w:rsidP="004B7AE6">
                  <w:pPr>
                    <w:pStyle w:val="Tekstpodstawowy3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 xml:space="preserve">Stawka podatku od towarów </w:t>
                  </w:r>
                  <w:r w:rsidRPr="00D67E47">
                    <w:rPr>
                      <w:rFonts w:asciiTheme="majorHAnsi" w:hAnsiTheme="majorHAnsi" w:cstheme="majorHAnsi"/>
                      <w:b/>
                    </w:rPr>
                    <w:br/>
                    <w:t xml:space="preserve">i usług, która zgodnie </w:t>
                  </w:r>
                  <w:r w:rsidRPr="00D67E47">
                    <w:rPr>
                      <w:rFonts w:asciiTheme="majorHAnsi" w:hAnsiTheme="majorHAnsi" w:cstheme="majorHAnsi"/>
                      <w:b/>
                    </w:rPr>
                    <w:br/>
                    <w:t>z wiedzą wykonawcy, będzie miała zastosowanie</w:t>
                  </w:r>
                </w:p>
              </w:tc>
            </w:tr>
            <w:tr w:rsidR="00D0692F" w:rsidRPr="00495593" w14:paraId="205EB0D1" w14:textId="77777777" w:rsidTr="00FC38F5">
              <w:trPr>
                <w:trHeight w:val="330"/>
              </w:trPr>
              <w:tc>
                <w:tcPr>
                  <w:tcW w:w="3256" w:type="dxa"/>
                </w:tcPr>
                <w:p w14:paraId="2CF648C6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14:paraId="7F52903F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D74AEB2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D0692F" w:rsidRPr="00495593" w14:paraId="0A23BD53" w14:textId="77777777" w:rsidTr="00FC38F5">
              <w:trPr>
                <w:trHeight w:val="338"/>
              </w:trPr>
              <w:tc>
                <w:tcPr>
                  <w:tcW w:w="3256" w:type="dxa"/>
                </w:tcPr>
                <w:p w14:paraId="6BB206B5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14:paraId="27B84438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31DD290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D0692F" w:rsidRPr="00495593" w14:paraId="504F63FF" w14:textId="77777777" w:rsidTr="00FC38F5">
              <w:trPr>
                <w:trHeight w:val="338"/>
              </w:trPr>
              <w:tc>
                <w:tcPr>
                  <w:tcW w:w="3256" w:type="dxa"/>
                </w:tcPr>
                <w:p w14:paraId="1822D8EB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14:paraId="0BE878F4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074EA5A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14:paraId="10BC1DA8" w14:textId="77777777" w:rsidR="00D0692F" w:rsidRPr="00B110AC" w:rsidRDefault="00D0692F">
            <w:pPr>
              <w:spacing w:line="276" w:lineRule="auto"/>
              <w:ind w:left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10AC" w:rsidRPr="00B110AC" w14:paraId="3587359E" w14:textId="77777777" w:rsidTr="008C1FD6">
        <w:trPr>
          <w:trHeight w:val="425"/>
          <w:jc w:val="center"/>
        </w:trPr>
        <w:tc>
          <w:tcPr>
            <w:tcW w:w="9214" w:type="dxa"/>
          </w:tcPr>
          <w:p w14:paraId="426BED4D" w14:textId="77777777" w:rsidR="00D0692F" w:rsidRPr="006D04E8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Oświadczam/Oświadczamy*,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że przy realizacji zamówienia objętego postępowaniem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odpowiedni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417B6D01" w14:textId="3A9D5B84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zamierzam(-y)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powierzyć podwykonawcom żadnej części zamówienia</w:t>
            </w:r>
            <w:r w:rsidR="00732590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14:paraId="37118486" w14:textId="77777777" w:rsidR="00D0692F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następujące części zamówienia powierzyć podwykonawcom:</w:t>
            </w:r>
          </w:p>
          <w:p w14:paraId="3615D542" w14:textId="77777777" w:rsidR="00D0692F" w:rsidRPr="006D04E8" w:rsidRDefault="00D0692F" w:rsidP="004B7AE6">
            <w:pPr>
              <w:spacing w:line="276" w:lineRule="auto"/>
              <w:ind w:left="306" w:hanging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tbl>
            <w:tblPr>
              <w:tblW w:w="8930" w:type="dxa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833"/>
              <w:gridCol w:w="1134"/>
            </w:tblGrid>
            <w:tr w:rsidR="00D0692F" w:rsidRPr="00495593" w14:paraId="344C3DEE" w14:textId="77777777" w:rsidTr="00FC38F5">
              <w:trPr>
                <w:trHeight w:val="400"/>
              </w:trPr>
              <w:tc>
                <w:tcPr>
                  <w:tcW w:w="524" w:type="dxa"/>
                  <w:shd w:val="clear" w:color="auto" w:fill="D9D9D9" w:themeFill="background1" w:themeFillShade="D9"/>
                  <w:vAlign w:val="center"/>
                </w:tcPr>
                <w:p w14:paraId="7EA310E0" w14:textId="77777777" w:rsidR="00D0692F" w:rsidRPr="006D04E8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D9D9D9" w:themeFill="background1" w:themeFillShade="D9"/>
                  <w:vAlign w:val="center"/>
                </w:tcPr>
                <w:p w14:paraId="50CB61A7" w14:textId="77777777" w:rsidR="00D0692F" w:rsidRPr="006D04E8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Nazwa/firma, adres podwykonawcy</w:t>
                  </w:r>
                </w:p>
                <w:p w14:paraId="256E1C4F" w14:textId="77777777" w:rsidR="00D0692F" w:rsidRPr="006D04E8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833" w:type="dxa"/>
                  <w:shd w:val="clear" w:color="auto" w:fill="D9D9D9" w:themeFill="background1" w:themeFillShade="D9"/>
                  <w:vAlign w:val="center"/>
                </w:tcPr>
                <w:p w14:paraId="0C40D7F9" w14:textId="77777777" w:rsidR="00D0692F" w:rsidRPr="006D04E8" w:rsidRDefault="00D0692F" w:rsidP="004B7AE6">
                  <w:pPr>
                    <w:widowControl w:val="0"/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Powierzane czynności</w:t>
                  </w:r>
                </w:p>
                <w:p w14:paraId="2EAA13B2" w14:textId="77777777" w:rsidR="00D0692F" w:rsidRPr="006D04E8" w:rsidRDefault="00D0692F" w:rsidP="004B7AE6">
                  <w:pPr>
                    <w:widowControl w:val="0"/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DC25BE5" w14:textId="77777777" w:rsidR="00D0692F" w:rsidRPr="006D04E8" w:rsidRDefault="00D0692F" w:rsidP="004B7AE6">
                  <w:pPr>
                    <w:widowControl w:val="0"/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Uwagi</w:t>
                  </w:r>
                </w:p>
              </w:tc>
            </w:tr>
            <w:tr w:rsidR="00D0692F" w:rsidRPr="00495593" w14:paraId="5F078F6F" w14:textId="77777777" w:rsidTr="00FC38F5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6BF08FDA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06CB8779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33" w:type="dxa"/>
                  <w:shd w:val="clear" w:color="auto" w:fill="auto"/>
                  <w:vAlign w:val="center"/>
                </w:tcPr>
                <w:p w14:paraId="4918E860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B978649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  <w:tr w:rsidR="00D0692F" w:rsidRPr="00495593" w14:paraId="193A715E" w14:textId="77777777" w:rsidTr="00FC38F5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40168B43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3BE95F6F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33" w:type="dxa"/>
                  <w:shd w:val="clear" w:color="auto" w:fill="auto"/>
                  <w:vAlign w:val="center"/>
                </w:tcPr>
                <w:p w14:paraId="02FEF3DA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9DDB376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21BCFCB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Uwaga: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2FFF9998" w14:textId="77777777" w:rsidR="00D0692F" w:rsidRPr="00382C3F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7BB41B3B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, że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niniejsza oferta jest zgodna z przedmiotem zamówienia i treścią SWZ</w:t>
            </w: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47859D6B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Oświadczam/Oświadczamy*,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 xml:space="preserve"> że zapoznałem/-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BE63D9">
              <w:rPr>
                <w:rFonts w:asciiTheme="majorHAnsi" w:hAnsiTheme="majorHAnsi" w:cstheme="majorHAnsi"/>
                <w:sz w:val="22"/>
                <w:szCs w:val="22"/>
              </w:rPr>
              <w:t xml:space="preserve">iśmy się z warunkami zawartymi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w SWZ wraz </w:t>
            </w:r>
            <w:r w:rsidR="00BE63D9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z wszelkimi zmianami, uzupełnieniami i aktualizacjami oraz pozostałymi załączonymi dokumentami i przyjmuję/my je bez zastrzeżeń.</w:t>
            </w:r>
          </w:p>
          <w:p w14:paraId="6BF4FCCB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uwzględniłem/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-li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śmy zmiany i dodatkowe ustalenia wynikłe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3092D94E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zdobyłem/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-li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śmy konieczne informacje niezbędne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rzygotowania oferty.</w:t>
            </w:r>
          </w:p>
          <w:p w14:paraId="0CA74BFF" w14:textId="77777777" w:rsidR="00D0692F" w:rsidRPr="00382C3F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*, że jestem/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-ś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my związany/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ni niniejszą ofertą przez okres wskazany przez zamawiającego w SWZ.</w:t>
            </w:r>
          </w:p>
          <w:p w14:paraId="091B3421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że akceptuję/</w:t>
            </w:r>
            <w:r w:rsidR="00FA0B5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my projektowane postanowienia umowy stanowiące załącznik do SWZ i w przypadku wyboru mojej/naszej oferty, zobowiązuję/my się do jej podpisania w formie przedstawionej w SWZ (z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uwzględnieniem zmian  i dodatkowych ustaleń wynikłych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14:paraId="73AB9C31" w14:textId="37347BD0" w:rsidR="00D0692F" w:rsidRPr="004050D3" w:rsidRDefault="00D0692F">
            <w:pPr>
              <w:spacing w:after="40" w:line="276" w:lineRule="auto"/>
              <w:ind w:left="246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59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Osobą upoważnioną do kontaktów z zamawiającym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w sprawach dotyczących realizacji umowy jest: ..............</w:t>
            </w:r>
            <w:r w:rsidR="00732590">
              <w:rPr>
                <w:rFonts w:asciiTheme="majorHAnsi" w:hAnsiTheme="majorHAnsi" w:cstheme="majorHAnsi"/>
                <w:sz w:val="22"/>
                <w:szCs w:val="22"/>
              </w:rPr>
              <w:t>..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</w:t>
            </w:r>
            <w:r w:rsidRPr="004050D3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e-mail: ………</w:t>
            </w:r>
            <w:r w:rsidR="00732590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……………..</w:t>
            </w:r>
            <w:r w:rsidRPr="004050D3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.………….tel./fax: ................................</w:t>
            </w:r>
          </w:p>
          <w:p w14:paraId="19940B93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Oświadczam/my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*, że akceptuję/-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my warunki płatności określone w projektowanych postanowieniach umowy. </w:t>
            </w:r>
          </w:p>
          <w:p w14:paraId="5F8CBEF9" w14:textId="77777777" w:rsidR="00B110AC" w:rsidRPr="00B110AC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gwarantuję/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my wykonanie przedmiotu umowy z należytą starannością z uwzględnieniem wszelkich wymaganych przepisów oraz przyjmujemy odpowiedzialność wynikającą z rodzaju wykonywanych usług,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przewidzianą w przepisach prawa cywilnego i prawa karnego.</w:t>
            </w:r>
          </w:p>
        </w:tc>
      </w:tr>
      <w:tr w:rsidR="00B110AC" w:rsidRPr="00B110AC" w14:paraId="25C485C6" w14:textId="77777777" w:rsidTr="008C1FD6">
        <w:trPr>
          <w:trHeight w:val="280"/>
          <w:jc w:val="center"/>
        </w:trPr>
        <w:tc>
          <w:tcPr>
            <w:tcW w:w="9214" w:type="dxa"/>
          </w:tcPr>
          <w:p w14:paraId="1F20BC1A" w14:textId="77777777" w:rsidR="00D0692F" w:rsidRPr="004050D3" w:rsidRDefault="00D0692F" w:rsidP="00DD0E86">
            <w:pPr>
              <w:pStyle w:val="Akapitzlist"/>
              <w:numPr>
                <w:ilvl w:val="2"/>
                <w:numId w:val="73"/>
              </w:numPr>
              <w:spacing w:line="276" w:lineRule="auto"/>
              <w:ind w:left="306" w:hanging="28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WYKONAWCA OŚWIADCZA, ŻE JEST* </w:t>
            </w:r>
            <w:r w:rsidRPr="00FA0B50">
              <w:rPr>
                <w:rFonts w:asciiTheme="majorHAnsi" w:hAnsiTheme="majorHAnsi" w:cstheme="majorHAnsi"/>
                <w:i/>
                <w:sz w:val="20"/>
                <w:szCs w:val="22"/>
              </w:rPr>
              <w:t>(należy zaznaczyć właściwy kwadrat)</w:t>
            </w:r>
            <w:r w:rsidRPr="009119E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:</w:t>
            </w: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45DCF2C8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mikroprzedsiębiorstw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14:paraId="485ACB7B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mał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14:paraId="5E3D0BF1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średni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14:paraId="670009B8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jednoosobow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cią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gospodarcz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</w:p>
          <w:p w14:paraId="0781CAA3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osob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fizyczn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nieprowadząc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działalności gospodarczej</w:t>
            </w:r>
          </w:p>
          <w:p w14:paraId="19478D2F" w14:textId="77777777" w:rsidR="00D0692F" w:rsidRPr="004050D3" w:rsidRDefault="00D0692F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inny rodzaj</w:t>
            </w:r>
          </w:p>
          <w:p w14:paraId="68FFFFDD" w14:textId="77777777" w:rsidR="00D0692F" w:rsidRPr="004050D3" w:rsidRDefault="00D0692F">
            <w:pPr>
              <w:spacing w:line="276" w:lineRule="auto"/>
              <w:ind w:left="447" w:hanging="14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zaznaczyć właściwe - Por. Zalecenie Komisji z dnia 6 maja 2003 r. w sprawie definicji mikroprzedsiębiorstw oraz małych i średnich przedsiębiorstw (Dz.U. L 124 z 20.5.2003, s. 36–41).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W przypadku konsorcjum wymaganą informację należy podać w odniesieniu do lidera konsorcjum.</w:t>
            </w:r>
          </w:p>
          <w:p w14:paraId="4007BF8A" w14:textId="77777777" w:rsidR="00D0692F" w:rsidRPr="004B173E" w:rsidRDefault="00D0692F">
            <w:pPr>
              <w:numPr>
                <w:ilvl w:val="0"/>
                <w:numId w:val="28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Mikroprzedsiębiorstwo: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przedsiębiorstwo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zatrudnia mniej niż 10 pracowników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a jego roczny obrót nie przekracza (lub/i jego całkowity bilans roczny)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 milionów EUR.</w:t>
            </w:r>
          </w:p>
          <w:p w14:paraId="044BED73" w14:textId="77777777" w:rsidR="00FA0B50" w:rsidRDefault="00D0692F" w:rsidP="00FA0B50">
            <w:pPr>
              <w:numPr>
                <w:ilvl w:val="0"/>
                <w:numId w:val="28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Małe przedsiębiorstwo: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przedsiębiorstwo, które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zatrudnia mniej niż 50 osób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i którego roczny obrót lub roczna suma bilansowa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nie przekracza 10 milionów EUR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FE0FFDC" w14:textId="77777777" w:rsidR="00B110AC" w:rsidRPr="00FA0B50" w:rsidRDefault="00D0692F" w:rsidP="00FA0B50">
            <w:pPr>
              <w:numPr>
                <w:ilvl w:val="0"/>
                <w:numId w:val="28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A0B5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Średnie przedsiębiorstwa: </w:t>
            </w:r>
            <w:r w:rsidRPr="00FA0B50">
              <w:rPr>
                <w:rFonts w:asciiTheme="majorHAnsi" w:hAnsiTheme="majorHAnsi" w:cstheme="majorHAnsi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FA0B50">
              <w:rPr>
                <w:rFonts w:asciiTheme="majorHAnsi" w:hAnsiTheme="majorHAnsi" w:cstheme="majorHAnsi"/>
                <w:b/>
                <w:sz w:val="18"/>
                <w:szCs w:val="18"/>
              </w:rPr>
              <w:t>zatrudniają mniej niż 250 osób</w:t>
            </w:r>
            <w:r w:rsidRPr="00FA0B50">
              <w:rPr>
                <w:rFonts w:asciiTheme="majorHAnsi" w:hAnsiTheme="majorHAnsi" w:cstheme="majorHAnsi"/>
                <w:sz w:val="18"/>
                <w:szCs w:val="18"/>
              </w:rPr>
              <w:t xml:space="preserve"> i których </w:t>
            </w:r>
            <w:r w:rsidRPr="00FA0B50">
              <w:rPr>
                <w:rFonts w:asciiTheme="majorHAnsi" w:hAnsiTheme="majorHAnsi" w:cstheme="majorHAnsi"/>
                <w:b/>
                <w:sz w:val="18"/>
                <w:szCs w:val="18"/>
              </w:rPr>
              <w:t>roczny obrót nie przekracza 50 milionów EUR</w:t>
            </w:r>
            <w:r w:rsidRPr="00FA0B5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A0B50">
              <w:rPr>
                <w:rFonts w:asciiTheme="majorHAnsi" w:hAnsiTheme="majorHAnsi" w:cstheme="majorHAnsi"/>
                <w:b/>
                <w:sz w:val="18"/>
                <w:szCs w:val="18"/>
              </w:rPr>
              <w:t>lub</w:t>
            </w:r>
            <w:r w:rsidRPr="00FA0B5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A0B50">
              <w:rPr>
                <w:rFonts w:asciiTheme="majorHAnsi" w:hAnsiTheme="majorHAnsi" w:cstheme="majorHAnsi"/>
                <w:b/>
                <w:sz w:val="18"/>
                <w:szCs w:val="18"/>
              </w:rPr>
              <w:t>roczna suma bilansowa nie przekracza 43 milionów EUR.</w:t>
            </w:r>
          </w:p>
        </w:tc>
      </w:tr>
      <w:tr w:rsidR="00B110AC" w:rsidRPr="00B110AC" w14:paraId="2E332702" w14:textId="77777777" w:rsidTr="008C1FD6">
        <w:trPr>
          <w:trHeight w:val="280"/>
          <w:jc w:val="center"/>
        </w:trPr>
        <w:tc>
          <w:tcPr>
            <w:tcW w:w="9214" w:type="dxa"/>
          </w:tcPr>
          <w:p w14:paraId="7F4CB14D" w14:textId="77777777" w:rsidR="00D0692F" w:rsidRPr="004B173E" w:rsidRDefault="00D0692F" w:rsidP="00DD0E86">
            <w:pPr>
              <w:pStyle w:val="Akapitzlist"/>
              <w:numPr>
                <w:ilvl w:val="0"/>
                <w:numId w:val="74"/>
              </w:numPr>
              <w:spacing w:line="276" w:lineRule="auto"/>
              <w:ind w:left="306" w:hanging="284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TAJEMNICA PRZEDSIĘBIORSTWA. </w:t>
            </w:r>
          </w:p>
          <w:p w14:paraId="3C3AD5E7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że niniejsza oferta </w:t>
            </w:r>
            <w:r w:rsidRPr="00FA0B50">
              <w:rPr>
                <w:rFonts w:asciiTheme="majorHAnsi" w:hAnsiTheme="majorHAnsi" w:cstheme="majorHAnsi"/>
                <w:i/>
                <w:sz w:val="20"/>
                <w:szCs w:val="22"/>
              </w:rPr>
              <w:t>(należy zaznaczyć właściwy kwadrat</w:t>
            </w:r>
            <w:r w:rsidRPr="00FA0B50">
              <w:rPr>
                <w:rFonts w:asciiTheme="majorHAnsi" w:hAnsiTheme="majorHAnsi" w:cstheme="majorHAnsi"/>
                <w:sz w:val="20"/>
                <w:szCs w:val="22"/>
              </w:rPr>
              <w:t>)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382CCD5E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nie zawiera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9CF6FCF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zawiera</w:t>
            </w:r>
          </w:p>
          <w:p w14:paraId="160117D1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informacje/i stanowiące/</w:t>
            </w:r>
            <w:r w:rsidR="00FA0B5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ych tajemnicę przedsiębiorstwa, w rozumieniu art. 11 ust. 2 ustawy </w:t>
            </w:r>
            <w:r w:rsidR="008C1CF9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z dnia 16 kwietnia 1993 r. o zwalczaniu nieuczciwej konkurencji (</w:t>
            </w:r>
            <w:r w:rsidR="003344A8" w:rsidRPr="003344A8">
              <w:rPr>
                <w:rFonts w:asciiTheme="majorHAnsi" w:hAnsiTheme="majorHAnsi" w:cstheme="majorHAnsi"/>
                <w:sz w:val="22"/>
                <w:szCs w:val="22"/>
              </w:rPr>
              <w:t>Dz. U. z 2022 r. 1233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2FB6892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Poniżej załączam stosowne </w:t>
            </w: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uzasadnienie zastrzeżenia informacji stanowiących tajemnicę przedsiębiorstwa.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*</w:t>
            </w:r>
          </w:p>
          <w:p w14:paraId="41E772FE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5700">
              <w:rPr>
                <w:rFonts w:asciiTheme="majorHAnsi" w:hAnsiTheme="majorHAnsi" w:cstheme="majorHAnsi"/>
                <w:b/>
                <w:sz w:val="22"/>
                <w:szCs w:val="22"/>
              </w:rPr>
              <w:t>Wykaz zastrzeżonych dokumentów/informacji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67335ED3" w14:textId="345E5457" w:rsidR="00D0692F" w:rsidRPr="004B173E" w:rsidRDefault="00D0692F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…………</w:t>
            </w:r>
            <w:r w:rsidR="00701C6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………………………………………………………………………………….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</w:p>
          <w:p w14:paraId="38C9BBB7" w14:textId="77777777" w:rsidR="00B110AC" w:rsidRPr="00B110AC" w:rsidRDefault="00D0692F">
            <w:pPr>
              <w:spacing w:line="276" w:lineRule="auto"/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*    jeżeli nie dotyczy należy usunąć bądź skreślić</w:t>
            </w:r>
          </w:p>
        </w:tc>
      </w:tr>
    </w:tbl>
    <w:p w14:paraId="7B6C5529" w14:textId="77777777" w:rsidR="008F1EDB" w:rsidRDefault="008F1EDB"/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B110AC" w:rsidRPr="00B110AC" w14:paraId="63F9FF38" w14:textId="77777777" w:rsidTr="008C1FD6">
        <w:trPr>
          <w:trHeight w:val="280"/>
          <w:jc w:val="center"/>
        </w:trPr>
        <w:tc>
          <w:tcPr>
            <w:tcW w:w="9214" w:type="dxa"/>
          </w:tcPr>
          <w:p w14:paraId="060BF325" w14:textId="77777777" w:rsidR="00D0692F" w:rsidRPr="00944ECA" w:rsidRDefault="00D0692F" w:rsidP="00DD0E86">
            <w:pPr>
              <w:pStyle w:val="Akapitzlist"/>
              <w:numPr>
                <w:ilvl w:val="0"/>
                <w:numId w:val="74"/>
              </w:numPr>
              <w:spacing w:after="40" w:line="276" w:lineRule="auto"/>
              <w:ind w:left="306" w:hanging="306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ECA">
              <w:rPr>
                <w:rFonts w:asciiTheme="majorHAnsi" w:hAnsiTheme="majorHAnsi" w:cstheme="majorHAnsi"/>
                <w:b/>
                <w:sz w:val="22"/>
                <w:szCs w:val="22"/>
              </w:rPr>
              <w:t>ZAŁĄCZNIKI:</w:t>
            </w:r>
          </w:p>
          <w:p w14:paraId="137B7FA0" w14:textId="77777777" w:rsidR="00D0692F" w:rsidRPr="00944ECA" w:rsidRDefault="00D0692F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944ECA">
              <w:rPr>
                <w:rFonts w:asciiTheme="majorHAnsi" w:hAnsiTheme="majorHAnsi" w:cstheme="majorHAnsi"/>
                <w:sz w:val="22"/>
                <w:szCs w:val="22"/>
              </w:rPr>
              <w:t xml:space="preserve">Załącznikami do </w:t>
            </w:r>
            <w:r w:rsidR="00963372" w:rsidRPr="00944ECA">
              <w:rPr>
                <w:rFonts w:asciiTheme="majorHAnsi" w:hAnsiTheme="majorHAnsi" w:cstheme="majorHAnsi"/>
                <w:sz w:val="22"/>
                <w:szCs w:val="22"/>
              </w:rPr>
              <w:t xml:space="preserve">Formularza </w:t>
            </w:r>
            <w:r w:rsidRPr="00944ECA">
              <w:rPr>
                <w:rFonts w:asciiTheme="majorHAnsi" w:hAnsiTheme="majorHAnsi" w:cstheme="majorHAnsi"/>
                <w:sz w:val="22"/>
                <w:szCs w:val="22"/>
              </w:rPr>
              <w:t>ofertowego są:</w:t>
            </w:r>
          </w:p>
          <w:p w14:paraId="03DBE4E9" w14:textId="77777777" w:rsidR="00D0692F" w:rsidRPr="00525895" w:rsidRDefault="00D0692F">
            <w:pPr>
              <w:numPr>
                <w:ilvl w:val="0"/>
                <w:numId w:val="29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44ECA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Oświadczenie </w:t>
            </w:r>
            <w:r w:rsidR="009369F4" w:rsidRPr="00944ECA">
              <w:rPr>
                <w:rFonts w:asciiTheme="majorHAnsi" w:eastAsiaTheme="minorEastAsia" w:hAnsiTheme="majorHAnsi" w:cstheme="majorHAnsi"/>
                <w:sz w:val="22"/>
                <w:szCs w:val="22"/>
              </w:rPr>
              <w:t>dotyczące niepodlegania</w:t>
            </w:r>
            <w:r w:rsidRPr="00944ECA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wykluczenia z </w:t>
            </w:r>
            <w:r w:rsidRPr="00525895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postępowania </w:t>
            </w:r>
            <w:r w:rsidRPr="00525895">
              <w:rPr>
                <w:rFonts w:asciiTheme="majorHAnsi" w:hAnsiTheme="majorHAnsi" w:cstheme="majorHAnsi"/>
                <w:sz w:val="22"/>
                <w:szCs w:val="22"/>
              </w:rPr>
              <w:t>– wg załącznika nr 4 do SWZ.</w:t>
            </w:r>
          </w:p>
          <w:p w14:paraId="25E97292" w14:textId="77777777" w:rsidR="00D0692F" w:rsidRPr="00525895" w:rsidRDefault="00D0692F">
            <w:pPr>
              <w:numPr>
                <w:ilvl w:val="0"/>
                <w:numId w:val="29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25895">
              <w:rPr>
                <w:rFonts w:asciiTheme="majorHAnsi" w:hAnsiTheme="majorHAnsi" w:cstheme="majorHAnsi"/>
                <w:sz w:val="22"/>
                <w:szCs w:val="22"/>
              </w:rPr>
              <w:t>Pełnomocnictwo w przypadku podmiotów występujących wspólnie – wg załącznika nr 5 do SWZ (jeżeli dotyczy).*</w:t>
            </w:r>
          </w:p>
          <w:p w14:paraId="07DD2029" w14:textId="77777777" w:rsidR="00D0692F" w:rsidRPr="00944ECA" w:rsidRDefault="00D0692F">
            <w:pPr>
              <w:numPr>
                <w:ilvl w:val="0"/>
                <w:numId w:val="29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44ECA">
              <w:rPr>
                <w:rFonts w:asciiTheme="majorHAnsi" w:hAnsiTheme="majorHAnsi" w:cstheme="majorHAnsi"/>
                <w:sz w:val="22"/>
                <w:szCs w:val="22"/>
              </w:rPr>
              <w:t>Pełnomocnictwo do reprezentowania wykonawcy w przypadku podpisania oferty przez osoby niewymienione w odpisie z właściwego rejestru (jeżeli dotyczy).*</w:t>
            </w:r>
          </w:p>
          <w:p w14:paraId="4927858F" w14:textId="2267BAB6" w:rsidR="00D0692F" w:rsidRPr="00944ECA" w:rsidRDefault="00D0692F">
            <w:pPr>
              <w:spacing w:line="276" w:lineRule="auto"/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  <w:r w:rsidRPr="00944ECA"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  <w:r w:rsidR="00701C6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……………………………………………………………………………..</w:t>
            </w:r>
            <w:r w:rsidRPr="00944ECA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</w:t>
            </w:r>
          </w:p>
          <w:p w14:paraId="0C3B8F6D" w14:textId="77777777" w:rsidR="00B110AC" w:rsidRPr="00944ECA" w:rsidRDefault="00D0692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ECA">
              <w:rPr>
                <w:rFonts w:asciiTheme="majorHAnsi" w:hAnsiTheme="majorHAnsi" w:cstheme="majorHAnsi"/>
                <w:sz w:val="22"/>
                <w:szCs w:val="22"/>
              </w:rPr>
              <w:t>*    jeżeli nie dotyczy należy usunąć bądź skreślić</w:t>
            </w:r>
            <w:r w:rsidR="006D1626" w:rsidRPr="00944ECA">
              <w:rPr>
                <w:rFonts w:asciiTheme="majorHAnsi" w:hAnsiTheme="majorHAnsi" w:cstheme="majorHAnsi"/>
                <w:sz w:val="22"/>
                <w:szCs w:val="22"/>
              </w:rPr>
              <w:t xml:space="preserve"> użytych </w:t>
            </w:r>
          </w:p>
        </w:tc>
      </w:tr>
      <w:tr w:rsidR="00B110AC" w:rsidRPr="00B110AC" w14:paraId="099F0069" w14:textId="77777777" w:rsidTr="008C1FD6">
        <w:trPr>
          <w:trHeight w:val="451"/>
          <w:jc w:val="center"/>
        </w:trPr>
        <w:tc>
          <w:tcPr>
            <w:tcW w:w="9214" w:type="dxa"/>
            <w:vAlign w:val="bottom"/>
          </w:tcPr>
          <w:p w14:paraId="08C0F125" w14:textId="77777777" w:rsidR="00B110AC" w:rsidRPr="004B7AE6" w:rsidRDefault="00B110AC">
            <w:pPr>
              <w:tabs>
                <w:tab w:val="left" w:pos="0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</w:pPr>
            <w:r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UWAGA:</w:t>
            </w:r>
          </w:p>
          <w:p w14:paraId="6CEFDE32" w14:textId="77777777" w:rsidR="005142FA" w:rsidRPr="004B7AE6" w:rsidRDefault="00B110AC" w:rsidP="00DD0E86">
            <w:pPr>
              <w:numPr>
                <w:ilvl w:val="0"/>
                <w:numId w:val="59"/>
              </w:numPr>
              <w:tabs>
                <w:tab w:val="left" w:pos="0"/>
              </w:tabs>
              <w:spacing w:line="276" w:lineRule="auto"/>
              <w:ind w:left="318" w:hanging="284"/>
              <w:jc w:val="both"/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</w:pPr>
            <w:r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Zamawiający zaleca przed podpisaniem, zapisanie dokumentu w formacie .pdf</w:t>
            </w:r>
          </w:p>
          <w:p w14:paraId="492C287D" w14:textId="77777777" w:rsidR="00B110AC" w:rsidRPr="004B7AE6" w:rsidRDefault="00B110AC" w:rsidP="00DD0E86">
            <w:pPr>
              <w:numPr>
                <w:ilvl w:val="0"/>
                <w:numId w:val="59"/>
              </w:numPr>
              <w:tabs>
                <w:tab w:val="left" w:pos="0"/>
              </w:tabs>
              <w:spacing w:line="276" w:lineRule="auto"/>
              <w:ind w:left="318" w:hanging="284"/>
              <w:jc w:val="both"/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</w:pPr>
            <w:r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Formularz ofertowy musi być opatrzony przez osobę lub osoby uprawnione do reprezentowania wykonawcy, kwalifikowanym podpisem elektronicznym</w:t>
            </w:r>
            <w:r w:rsidR="005142FA" w:rsidRPr="004B7AE6">
              <w:rPr>
                <w:sz w:val="18"/>
                <w:szCs w:val="18"/>
              </w:rPr>
              <w:t xml:space="preserve"> </w:t>
            </w:r>
            <w:r w:rsidR="005142FA"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lub podpisem zaufanym lub podpisem osobistym</w:t>
            </w:r>
            <w:r w:rsidR="005142FA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.</w:t>
            </w:r>
          </w:p>
          <w:p w14:paraId="3E1A14DC" w14:textId="77777777" w:rsidR="00B110AC" w:rsidRPr="00B110AC" w:rsidRDefault="00B110AC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33DF705F" w14:textId="77777777" w:rsidR="008C1CF9" w:rsidRDefault="008C1CF9" w:rsidP="004B7AE6">
      <w:pPr>
        <w:pStyle w:val="Akapitzlist"/>
        <w:spacing w:line="276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77DCDC82" w14:textId="7557C847" w:rsidR="00573020" w:rsidRPr="00A9431F" w:rsidRDefault="008C1CF9" w:rsidP="00525895">
      <w:pPr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354478" w14:textId="77777777" w:rsidR="00440123" w:rsidRDefault="00440123" w:rsidP="009B5989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82A5E52" w14:textId="77777777" w:rsidR="00C542E3" w:rsidRPr="00495593" w:rsidRDefault="00C542E3" w:rsidP="0009629F">
      <w:pPr>
        <w:pStyle w:val="Tekstpodstawowy"/>
        <w:jc w:val="right"/>
        <w:rPr>
          <w:rFonts w:asciiTheme="majorHAnsi" w:hAnsiTheme="majorHAnsi" w:cstheme="majorHAnsi"/>
          <w:b w:val="0"/>
          <w:bCs/>
          <w:szCs w:val="22"/>
        </w:rPr>
      </w:pPr>
      <w:r w:rsidRPr="00495593">
        <w:rPr>
          <w:rFonts w:asciiTheme="majorHAnsi" w:hAnsiTheme="majorHAnsi" w:cstheme="majorHAnsi"/>
          <w:b w:val="0"/>
          <w:bCs/>
          <w:szCs w:val="22"/>
        </w:rPr>
        <w:t xml:space="preserve">Załącznik nr </w:t>
      </w:r>
      <w:r w:rsidR="007B6909" w:rsidRPr="00495593">
        <w:rPr>
          <w:rFonts w:asciiTheme="majorHAnsi" w:hAnsiTheme="majorHAnsi" w:cstheme="majorHAnsi"/>
          <w:b w:val="0"/>
          <w:bCs/>
          <w:szCs w:val="22"/>
        </w:rPr>
        <w:t xml:space="preserve">4 </w:t>
      </w:r>
      <w:r w:rsidRPr="00495593">
        <w:rPr>
          <w:rFonts w:asciiTheme="majorHAnsi" w:hAnsiTheme="majorHAnsi" w:cstheme="majorHAnsi"/>
          <w:b w:val="0"/>
          <w:bCs/>
          <w:szCs w:val="22"/>
        </w:rPr>
        <w:t>do SWZ</w:t>
      </w:r>
    </w:p>
    <w:p w14:paraId="0C715E50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743BD38A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Ministerstwo Obrony Narodowej</w:t>
      </w:r>
    </w:p>
    <w:p w14:paraId="362F42FB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al. Niepodległości 218</w:t>
      </w:r>
    </w:p>
    <w:p w14:paraId="4E2955C0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00-911 Warszawa</w:t>
      </w:r>
    </w:p>
    <w:p w14:paraId="22CB73EE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szCs w:val="20"/>
        </w:rPr>
        <w:t xml:space="preserve">             </w:t>
      </w:r>
    </w:p>
    <w:p w14:paraId="722B2861" w14:textId="77777777" w:rsidR="004668C3" w:rsidRPr="00495593" w:rsidRDefault="004668C3" w:rsidP="004668C3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495593">
        <w:rPr>
          <w:rFonts w:asciiTheme="majorHAnsi" w:hAnsiTheme="majorHAnsi" w:cstheme="majorHAnsi"/>
          <w:sz w:val="20"/>
        </w:rPr>
        <w:t xml:space="preserve">WYKONAWCA: </w:t>
      </w:r>
    </w:p>
    <w:p w14:paraId="7CB916E8" w14:textId="77777777" w:rsidR="004668C3" w:rsidRPr="00495593" w:rsidRDefault="004668C3" w:rsidP="004668C3">
      <w:pPr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63B0C448" w14:textId="77777777" w:rsidR="004668C3" w:rsidRPr="00495593" w:rsidRDefault="004668C3" w:rsidP="004668C3">
      <w:pPr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0F66DDB1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14:paraId="7853997A" w14:textId="77777777" w:rsidR="004668C3" w:rsidRPr="00495593" w:rsidRDefault="004668C3" w:rsidP="004668C3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</w:p>
    <w:p w14:paraId="3A33D6C8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14:paraId="71C37B10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73550ECB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14:paraId="212576DC" w14:textId="77777777" w:rsidR="004668C3" w:rsidRPr="00495593" w:rsidRDefault="004668C3" w:rsidP="004668C3">
      <w:pPr>
        <w:pStyle w:val="Tekstpodstawowy"/>
        <w:spacing w:line="276" w:lineRule="auto"/>
        <w:jc w:val="center"/>
        <w:rPr>
          <w:rFonts w:asciiTheme="majorHAnsi" w:hAnsiTheme="majorHAnsi" w:cstheme="majorHAnsi"/>
          <w:b w:val="0"/>
          <w:bCs/>
          <w:iCs/>
          <w:sz w:val="20"/>
          <w:shd w:val="clear" w:color="auto" w:fill="E6E6E6"/>
        </w:rPr>
      </w:pPr>
    </w:p>
    <w:p w14:paraId="354DAC2A" w14:textId="77777777" w:rsidR="004668C3" w:rsidRPr="00DB1320" w:rsidRDefault="004668C3" w:rsidP="004668C3">
      <w:pPr>
        <w:jc w:val="center"/>
        <w:rPr>
          <w:rFonts w:asciiTheme="majorHAnsi" w:hAnsiTheme="majorHAnsi" w:cstheme="majorHAnsi"/>
          <w:b/>
          <w:bCs/>
          <w:iCs/>
          <w:color w:val="000000"/>
          <w:sz w:val="22"/>
          <w:szCs w:val="22"/>
          <w:u w:val="single"/>
          <w:shd w:val="clear" w:color="auto" w:fill="E6E6E6"/>
        </w:rPr>
      </w:pPr>
      <w:r w:rsidRPr="00DB1320">
        <w:rPr>
          <w:rFonts w:asciiTheme="majorHAnsi" w:hAnsiTheme="majorHAnsi" w:cstheme="majorHAnsi"/>
          <w:b/>
          <w:sz w:val="22"/>
          <w:szCs w:val="22"/>
          <w:u w:val="single"/>
        </w:rPr>
        <w:t>OŚWIADCZENIE WYKONAWCY</w:t>
      </w:r>
    </w:p>
    <w:p w14:paraId="7FD2A3B7" w14:textId="77777777" w:rsidR="00BB1C5A" w:rsidRDefault="00BB1C5A" w:rsidP="004B7AE6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B7AE6">
        <w:rPr>
          <w:rFonts w:asciiTheme="majorHAnsi" w:hAnsiTheme="majorHAnsi" w:cstheme="majorHAnsi"/>
          <w:b/>
          <w:sz w:val="22"/>
          <w:szCs w:val="22"/>
          <w:u w:val="single"/>
        </w:rPr>
        <w:t xml:space="preserve">DOTYCZĄCE NIEPODLEGANIU WYKLUCZENIU Z POSTĘPOWANIA </w:t>
      </w:r>
    </w:p>
    <w:p w14:paraId="4EDFA93A" w14:textId="77777777" w:rsidR="00BB1C5A" w:rsidRPr="00495593" w:rsidRDefault="00BB1C5A" w:rsidP="00BB1C5A">
      <w:pPr>
        <w:pStyle w:val="Tekst"/>
        <w:jc w:val="center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 xml:space="preserve">składane na podstawie art. 125 ust. 1 </w:t>
      </w:r>
      <w:r w:rsidRPr="00495593">
        <w:rPr>
          <w:rFonts w:asciiTheme="majorHAnsi" w:hAnsiTheme="majorHAnsi" w:cstheme="majorHAnsi"/>
          <w:b/>
          <w:color w:val="000000"/>
        </w:rPr>
        <w:t>ustawy z dnia 11 września 2019 r. – Prawo zamówień publicznych (</w:t>
      </w:r>
      <w:r w:rsidR="00515D5C" w:rsidRPr="00515D5C">
        <w:rPr>
          <w:rFonts w:asciiTheme="majorHAnsi" w:hAnsiTheme="majorHAnsi" w:cstheme="majorHAnsi"/>
          <w:b/>
          <w:color w:val="000000"/>
        </w:rPr>
        <w:t>Dz.U. z 2024 r., poz. 1320</w:t>
      </w:r>
      <w:r w:rsidRPr="00495593">
        <w:rPr>
          <w:rFonts w:asciiTheme="majorHAnsi" w:hAnsiTheme="majorHAnsi" w:cstheme="majorHAnsi"/>
          <w:b/>
          <w:color w:val="000000"/>
        </w:rPr>
        <w:t>), zwanej dalej „ustawą pzp”</w:t>
      </w:r>
    </w:p>
    <w:p w14:paraId="756BF8BF" w14:textId="77777777" w:rsidR="004668C3" w:rsidRPr="00495593" w:rsidRDefault="004668C3" w:rsidP="004B7AE6">
      <w:pPr>
        <w:spacing w:line="360" w:lineRule="auto"/>
        <w:jc w:val="center"/>
        <w:rPr>
          <w:rFonts w:asciiTheme="majorHAnsi" w:hAnsiTheme="majorHAnsi" w:cstheme="majorHAnsi"/>
          <w:sz w:val="6"/>
          <w:szCs w:val="21"/>
        </w:rPr>
      </w:pPr>
    </w:p>
    <w:p w14:paraId="4A32C00E" w14:textId="6CFC252B" w:rsidR="004668C3" w:rsidRPr="00495593" w:rsidRDefault="004668C3" w:rsidP="00BA4497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publicznego, prowadzonego w trybie podstawowym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na podstawie art. 275 pkt 1 us</w:t>
      </w:r>
      <w:r w:rsidR="00BD7D29" w:rsidRPr="00495593">
        <w:rPr>
          <w:rFonts w:asciiTheme="majorHAnsi" w:hAnsiTheme="majorHAnsi" w:cstheme="majorHAnsi"/>
          <w:sz w:val="20"/>
          <w:szCs w:val="20"/>
        </w:rPr>
        <w:t xml:space="preserve">tawy pzp, którego przedmiotem </w:t>
      </w:r>
      <w:r w:rsidR="009917E7">
        <w:rPr>
          <w:rFonts w:asciiTheme="majorHAnsi" w:hAnsiTheme="majorHAnsi" w:cstheme="majorHAnsi"/>
          <w:sz w:val="20"/>
          <w:szCs w:val="20"/>
        </w:rPr>
        <w:t>jest</w:t>
      </w:r>
      <w:r w:rsidR="008456DA" w:rsidRPr="008456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E12B3">
        <w:rPr>
          <w:rFonts w:asciiTheme="majorHAnsi" w:hAnsiTheme="majorHAnsi" w:cstheme="majorHAnsi"/>
          <w:b/>
          <w:sz w:val="20"/>
          <w:szCs w:val="20"/>
        </w:rPr>
        <w:t>d</w:t>
      </w:r>
      <w:r w:rsidR="00FE12B3" w:rsidRPr="00FE12B3">
        <w:rPr>
          <w:rFonts w:asciiTheme="majorHAnsi" w:hAnsiTheme="majorHAnsi" w:cstheme="majorHAnsi"/>
          <w:b/>
          <w:sz w:val="20"/>
          <w:szCs w:val="20"/>
        </w:rPr>
        <w:t>ostawa upominków okolicznościowych na potrzeby krajowych spotkań służbowych z udziałem kierownictwa Ministerstwa Obrony Narodowej</w:t>
      </w:r>
      <w:r w:rsidR="008456DA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, </w:t>
      </w:r>
      <w:r w:rsidR="0040683B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="008456DA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nr </w:t>
      </w:r>
      <w:r w:rsidR="00766B4B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sprawy </w:t>
      </w:r>
      <w:r w:rsidR="0040683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</w:t>
      </w:r>
      <w:r w:rsidR="00FE12B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9</w:t>
      </w:r>
      <w:r w:rsidR="008456DA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/ZP/2</w:t>
      </w:r>
      <w:r w:rsidR="0040683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4</w:t>
      </w:r>
      <w:r w:rsidR="00E96447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E96447" w:rsidRPr="004B7AE6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>prowadzonego przez Ministerstwo Obrony Narodowej</w:t>
      </w:r>
      <w:r w:rsidRPr="00495593">
        <w:rPr>
          <w:rFonts w:asciiTheme="majorHAnsi" w:hAnsiTheme="majorHAnsi" w:cstheme="majorHAnsi"/>
          <w:i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oświadczam, </w:t>
      </w:r>
      <w:r w:rsidR="009369F4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co następuje:</w:t>
      </w:r>
    </w:p>
    <w:p w14:paraId="17FEBEEB" w14:textId="77777777" w:rsidR="004668C3" w:rsidRPr="00495593" w:rsidRDefault="004668C3" w:rsidP="004668C3">
      <w:pPr>
        <w:pStyle w:val="Tekst"/>
        <w:ind w:left="0"/>
        <w:rPr>
          <w:rFonts w:asciiTheme="majorHAnsi" w:hAnsiTheme="majorHAnsi" w:cstheme="majorHAnsi"/>
          <w:b/>
        </w:rPr>
      </w:pPr>
    </w:p>
    <w:p w14:paraId="22EEEB14" w14:textId="77777777" w:rsidR="004668C3" w:rsidRPr="00495593" w:rsidRDefault="004668C3" w:rsidP="004668C3">
      <w:pPr>
        <w:pStyle w:val="Tekst"/>
        <w:ind w:left="0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OŚWIADCZENIA DOTYCZĄCE WYKONAWCY:</w:t>
      </w:r>
    </w:p>
    <w:p w14:paraId="42BD3076" w14:textId="77777777" w:rsidR="004668C3" w:rsidRPr="00495593" w:rsidRDefault="004668C3" w:rsidP="004668C3">
      <w:pPr>
        <w:pStyle w:val="Akapitzlist"/>
        <w:spacing w:line="360" w:lineRule="auto"/>
        <w:jc w:val="both"/>
        <w:rPr>
          <w:rFonts w:asciiTheme="majorHAnsi" w:hAnsiTheme="majorHAnsi" w:cstheme="majorHAnsi"/>
          <w:sz w:val="4"/>
        </w:rPr>
      </w:pPr>
    </w:p>
    <w:p w14:paraId="6EF902AB" w14:textId="77777777" w:rsidR="004668C3" w:rsidRPr="00495593" w:rsidRDefault="00766B4B" w:rsidP="0039090A">
      <w:pPr>
        <w:pStyle w:val="Akapitzlist"/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="004668C3" w:rsidRPr="00DB1320">
        <w:rPr>
          <w:rFonts w:asciiTheme="majorHAnsi" w:hAnsiTheme="majorHAnsi" w:cstheme="majorHAnsi"/>
          <w:sz w:val="20"/>
          <w:szCs w:val="20"/>
        </w:rPr>
        <w:t>,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że nie podlegam wykluczeniu z postępowania na podstawie </w:t>
      </w:r>
      <w:r w:rsidR="004668C3" w:rsidRPr="00495593">
        <w:rPr>
          <w:rFonts w:asciiTheme="majorHAnsi" w:hAnsiTheme="majorHAnsi" w:cstheme="majorHAnsi"/>
          <w:b/>
          <w:sz w:val="20"/>
          <w:szCs w:val="20"/>
        </w:rPr>
        <w:t>art. 108 ust. 1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ustawy pzp.</w:t>
      </w:r>
    </w:p>
    <w:p w14:paraId="61E85839" w14:textId="77777777" w:rsidR="00766B4B" w:rsidRPr="00495593" w:rsidRDefault="00766B4B" w:rsidP="0039090A">
      <w:pPr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="004668C3" w:rsidRPr="00495593">
        <w:rPr>
          <w:rFonts w:asciiTheme="majorHAnsi" w:hAnsiTheme="majorHAnsi" w:cstheme="majorHAnsi"/>
          <w:b/>
          <w:sz w:val="20"/>
          <w:szCs w:val="20"/>
        </w:rPr>
        <w:t>art. 7 ust. 1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ustawy </w:t>
      </w:r>
      <w:r w:rsidR="004668C3" w:rsidRPr="00495593">
        <w:rPr>
          <w:rFonts w:asciiTheme="majorHAnsi" w:hAnsiTheme="majorHAnsi" w:cstheme="majorHAnsi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</w:t>
      </w:r>
      <w:r w:rsidR="004668C3" w:rsidRPr="0077030F">
        <w:rPr>
          <w:rFonts w:asciiTheme="majorHAnsi" w:hAnsiTheme="majorHAnsi" w:cstheme="majorHAnsi"/>
          <w:sz w:val="20"/>
          <w:szCs w:val="20"/>
        </w:rPr>
        <w:t>narodowego (</w:t>
      </w:r>
      <w:r w:rsidR="00BE63D9" w:rsidRPr="0077030F">
        <w:rPr>
          <w:rFonts w:asciiTheme="majorHAnsi" w:hAnsiTheme="majorHAnsi" w:cstheme="majorHAnsi"/>
          <w:sz w:val="20"/>
          <w:szCs w:val="20"/>
        </w:rPr>
        <w:t>Dz. U. 2024 poz. 507</w:t>
      </w:r>
      <w:r w:rsidR="004668C3" w:rsidRPr="0077030F">
        <w:rPr>
          <w:rFonts w:asciiTheme="majorHAnsi" w:hAnsiTheme="majorHAnsi" w:cstheme="majorHAnsi"/>
          <w:sz w:val="20"/>
          <w:szCs w:val="20"/>
        </w:rPr>
        <w:t>).</w:t>
      </w:r>
    </w:p>
    <w:p w14:paraId="332F09FA" w14:textId="77777777" w:rsidR="004668C3" w:rsidRPr="00495593" w:rsidRDefault="00766B4B" w:rsidP="0039090A">
      <w:pPr>
        <w:pStyle w:val="Akapitzlist"/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="004668C3" w:rsidRPr="00495593">
        <w:rPr>
          <w:rFonts w:asciiTheme="majorHAnsi" w:hAnsiTheme="majorHAnsi" w:cstheme="majorHAnsi"/>
          <w:b/>
          <w:sz w:val="20"/>
          <w:szCs w:val="20"/>
        </w:rPr>
        <w:t>art. 109 ust. 1 pkt 4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ustawy pzp oraz wskazuję, że dokumenty na potwierdzenie tych faktów, o których mowa w rozdziale </w:t>
      </w:r>
      <w:r w:rsidR="00AE2D1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10 </w:t>
      </w:r>
      <w:r w:rsidR="00214A2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>ust</w:t>
      </w:r>
      <w:r w:rsidR="00866EAF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  <w:r w:rsidR="00214A2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AE2D1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4 </w:t>
      </w:r>
      <w:r w:rsidR="00214A2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pkt </w:t>
      </w:r>
      <w:r w:rsidR="00AE2D1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 </w:t>
      </w:r>
      <w:r w:rsidR="004668C3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SWZ 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znajdują się w formie elektronicznej pod następującymi adresami internetowymi ogólnodostępnych </w:t>
      </w:r>
      <w:r w:rsidR="00AE2D18">
        <w:rPr>
          <w:rFonts w:asciiTheme="majorHAnsi" w:hAnsiTheme="majorHAnsi" w:cstheme="majorHAnsi"/>
          <w:sz w:val="20"/>
          <w:szCs w:val="20"/>
        </w:rPr>
        <w:br/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i bezpłatnych baz danych </w:t>
      </w:r>
      <w:r w:rsidR="004668C3" w:rsidRPr="00495593">
        <w:rPr>
          <w:rFonts w:asciiTheme="majorHAnsi" w:hAnsiTheme="majorHAnsi" w:cstheme="majorHAnsi"/>
          <w:i/>
          <w:sz w:val="20"/>
          <w:szCs w:val="20"/>
        </w:rPr>
        <w:t>(należy zaznaczyć):</w:t>
      </w:r>
    </w:p>
    <w:p w14:paraId="2E9E7B70" w14:textId="77777777" w:rsidR="004668C3" w:rsidRPr="00495593" w:rsidRDefault="004668C3" w:rsidP="004668C3">
      <w:pPr>
        <w:pStyle w:val="Akapitzlist"/>
        <w:spacing w:line="276" w:lineRule="auto"/>
        <w:ind w:left="66"/>
        <w:jc w:val="both"/>
        <w:rPr>
          <w:rFonts w:asciiTheme="majorHAnsi" w:hAnsiTheme="majorHAnsi" w:cstheme="majorHAnsi"/>
          <w:sz w:val="20"/>
          <w:szCs w:val="20"/>
        </w:rPr>
      </w:pPr>
    </w:p>
    <w:p w14:paraId="10F23355" w14:textId="77777777" w:rsidR="004668C3" w:rsidRPr="004B7AE6" w:rsidRDefault="004668C3" w:rsidP="0040683B">
      <w:pPr>
        <w:pStyle w:val="Akapitzlist"/>
        <w:spacing w:line="276" w:lineRule="auto"/>
        <w:ind w:left="426"/>
        <w:rPr>
          <w:rFonts w:asciiTheme="majorHAnsi" w:hAnsiTheme="majorHAnsi" w:cstheme="majorHAnsi"/>
          <w:sz w:val="20"/>
          <w:szCs w:val="20"/>
        </w:rPr>
      </w:pP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AE6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separate"/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end"/>
      </w:r>
      <w:r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hyperlink r:id="rId9" w:history="1">
        <w:r w:rsidRPr="004B7AE6">
          <w:rPr>
            <w:rStyle w:val="Hipercze"/>
            <w:rFonts w:asciiTheme="majorHAnsi" w:hAnsiTheme="majorHAnsi" w:cstheme="majorHAnsi"/>
            <w:sz w:val="20"/>
            <w:szCs w:val="20"/>
          </w:rPr>
          <w:t>https://prod.ceidg.gov.pl</w:t>
        </w:r>
      </w:hyperlink>
      <w:r w:rsidRPr="004B7AE6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AE6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separate"/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end"/>
      </w:r>
      <w:r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hyperlink r:id="rId10" w:history="1">
        <w:r w:rsidRPr="004B7AE6">
          <w:rPr>
            <w:rStyle w:val="Hipercze"/>
            <w:rFonts w:asciiTheme="majorHAnsi" w:hAnsiTheme="majorHAnsi" w:cstheme="majorHAnsi"/>
            <w:sz w:val="20"/>
            <w:szCs w:val="20"/>
          </w:rPr>
          <w:t>https://ems.ms.gov.pl</w:t>
        </w:r>
      </w:hyperlink>
      <w:r w:rsidRPr="004B7AE6">
        <w:rPr>
          <w:rFonts w:asciiTheme="majorHAnsi" w:hAnsiTheme="majorHAnsi" w:cstheme="majorHAnsi"/>
          <w:sz w:val="20"/>
          <w:szCs w:val="20"/>
        </w:rPr>
        <w:t xml:space="preserve">   </w:t>
      </w:r>
      <w:r w:rsidR="0040683B"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83B" w:rsidRPr="004B7AE6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40683B"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</w:r>
      <w:r w:rsidR="0040683B"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separate"/>
      </w:r>
      <w:r w:rsidR="0040683B"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end"/>
      </w:r>
      <w:r w:rsidR="0040683B"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r w:rsidR="0040683B" w:rsidRPr="004B7AE6">
        <w:rPr>
          <w:rFonts w:asciiTheme="majorHAnsi" w:hAnsiTheme="majorHAnsi" w:cstheme="majorHAnsi"/>
          <w:sz w:val="20"/>
          <w:szCs w:val="20"/>
        </w:rPr>
        <w:t>inny rejestr (wskazać):</w:t>
      </w:r>
      <w:r w:rsidR="0040683B"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40683B" w:rsidRPr="0040683B">
        <w:rPr>
          <w:rFonts w:asciiTheme="majorHAnsi" w:hAnsiTheme="majorHAnsi" w:cstheme="majorHAnsi"/>
          <w:color w:val="0070C0"/>
          <w:sz w:val="20"/>
          <w:szCs w:val="20"/>
          <w:u w:val="single"/>
        </w:rPr>
        <w:t>…………………</w:t>
      </w:r>
      <w:r w:rsidR="0040683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A80DD6" w14:textId="77777777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sz w:val="18"/>
        </w:rPr>
      </w:pPr>
    </w:p>
    <w:p w14:paraId="682788EE" w14:textId="77777777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</w:t>
      </w:r>
      <w:r w:rsidRPr="00495593">
        <w:rPr>
          <w:rFonts w:asciiTheme="majorHAnsi" w:hAnsiTheme="majorHAnsi" w:cstheme="majorHAnsi"/>
          <w:sz w:val="20"/>
          <w:szCs w:val="20"/>
        </w:rPr>
        <w:br/>
        <w:t xml:space="preserve">art. …………. ustawy pzp </w:t>
      </w:r>
      <w:r w:rsidRPr="00495593">
        <w:rPr>
          <w:rFonts w:asciiTheme="majorHAnsi" w:hAnsiTheme="majorHAnsi" w:cstheme="majorHAnsi"/>
          <w:i/>
          <w:sz w:val="20"/>
          <w:szCs w:val="20"/>
        </w:rPr>
        <w:t>(podać mającą zastosowanie podstawę wykluczenia spośród wymienionych w art. 108 ust. 1 pkt 1, 2, 5 i 6 lub art. 109 ust. 1 pkt 4</w:t>
      </w:r>
      <w:r w:rsidR="00766B4B">
        <w:rPr>
          <w:rFonts w:asciiTheme="majorHAnsi" w:hAnsiTheme="majorHAnsi" w:cstheme="majorHAnsi"/>
          <w:i/>
          <w:sz w:val="20"/>
          <w:szCs w:val="20"/>
        </w:rPr>
        <w:t xml:space="preserve"> i 7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ustawy pzp).</w:t>
      </w:r>
      <w:r w:rsidRPr="00495593">
        <w:rPr>
          <w:rFonts w:asciiTheme="majorHAnsi" w:hAnsiTheme="majorHAnsi" w:cstheme="majorHAnsi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4FBD0985" w14:textId="77777777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sz w:val="18"/>
        </w:rPr>
      </w:pPr>
      <w:r w:rsidRPr="00495593">
        <w:rPr>
          <w:rFonts w:asciiTheme="majorHAnsi" w:hAnsiTheme="majorHAnsi" w:cstheme="majorHAnsi"/>
          <w:sz w:val="18"/>
        </w:rPr>
        <w:t>…………………………………………………………………………………………..…………………...........……………</w:t>
      </w:r>
    </w:p>
    <w:p w14:paraId="22232536" w14:textId="77777777" w:rsidR="004668C3" w:rsidRPr="00495593" w:rsidRDefault="004668C3" w:rsidP="00BA4497">
      <w:pPr>
        <w:pStyle w:val="Tekst"/>
        <w:spacing w:line="276" w:lineRule="auto"/>
        <w:ind w:left="0"/>
        <w:rPr>
          <w:rFonts w:asciiTheme="majorHAnsi" w:hAnsiTheme="majorHAnsi" w:cstheme="majorHAnsi"/>
        </w:rPr>
      </w:pPr>
    </w:p>
    <w:p w14:paraId="39573FB1" w14:textId="77777777" w:rsidR="004668C3" w:rsidRPr="00495593" w:rsidRDefault="004668C3" w:rsidP="004668C3">
      <w:pPr>
        <w:pStyle w:val="Tekst"/>
        <w:spacing w:line="276" w:lineRule="auto"/>
        <w:ind w:left="0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OŚWIADCZENIE DOTYCZĄCE PODANYCH INFORMACJI:</w:t>
      </w:r>
    </w:p>
    <w:p w14:paraId="6333302E" w14:textId="77777777" w:rsidR="00C542E3" w:rsidRPr="00495593" w:rsidRDefault="0086151F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świadczam, że wszystkie informacje podane w powyższych oświadczeniach są aktualne i zgodne </w:t>
      </w:r>
      <w:r w:rsidR="00BD7D29" w:rsidRPr="00495593">
        <w:rPr>
          <w:rFonts w:asciiTheme="majorHAnsi" w:hAnsiTheme="majorHAnsi" w:cstheme="majorHAnsi"/>
          <w:sz w:val="20"/>
          <w:szCs w:val="20"/>
        </w:rPr>
        <w:br/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z prawdą oraz zostały przedstawione z pełną świadomością konsekwencji wprowadzenia zamawiającego w błąd </w:t>
      </w:r>
      <w:r w:rsidR="00C61961" w:rsidRPr="00495593">
        <w:rPr>
          <w:rFonts w:asciiTheme="majorHAnsi" w:hAnsiTheme="majorHAnsi" w:cstheme="majorHAnsi"/>
          <w:sz w:val="20"/>
          <w:szCs w:val="20"/>
        </w:rPr>
        <w:t>przy przedstawianiu informacji.</w:t>
      </w:r>
    </w:p>
    <w:p w14:paraId="3DCC4E78" w14:textId="77777777" w:rsidR="005142FA" w:rsidRDefault="005142FA" w:rsidP="00766B4B">
      <w:pPr>
        <w:pStyle w:val="rozdzia"/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</w:p>
    <w:p w14:paraId="61EB31CD" w14:textId="77777777" w:rsidR="004668C3" w:rsidRPr="004B7AE6" w:rsidRDefault="004668C3" w:rsidP="00766B4B">
      <w:pPr>
        <w:pStyle w:val="rozdzia"/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UWAGA:</w:t>
      </w:r>
    </w:p>
    <w:p w14:paraId="16E26802" w14:textId="77777777" w:rsidR="004668C3" w:rsidRPr="004B7AE6" w:rsidRDefault="004668C3" w:rsidP="0039090A">
      <w:pPr>
        <w:pStyle w:val="rozdzia"/>
        <w:numPr>
          <w:ilvl w:val="0"/>
          <w:numId w:val="36"/>
        </w:numPr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W przypadku wykonawców wspólnie ubiegających się o udzielenie zamówienia</w:t>
      </w:r>
      <w:r w:rsidR="00AE2D18" w:rsidRPr="004B7AE6">
        <w:rPr>
          <w:rFonts w:asciiTheme="majorHAnsi" w:hAnsiTheme="majorHAnsi" w:cstheme="majorHAnsi"/>
          <w:sz w:val="18"/>
          <w:szCs w:val="18"/>
          <w:u w:val="none"/>
        </w:rPr>
        <w:t>,</w:t>
      </w:r>
      <w:r w:rsidRPr="004B7AE6">
        <w:rPr>
          <w:rFonts w:asciiTheme="majorHAnsi" w:hAnsiTheme="majorHAnsi" w:cstheme="majorHAnsi"/>
          <w:sz w:val="18"/>
          <w:szCs w:val="18"/>
          <w:u w:val="none"/>
        </w:rPr>
        <w:t xml:space="preserve"> wymóg złożenia niniejszego oświadczenia dotyczy każdego z wykonawców</w:t>
      </w:r>
      <w:r w:rsidR="00766B4B" w:rsidRPr="004B7AE6">
        <w:rPr>
          <w:rFonts w:asciiTheme="majorHAnsi" w:hAnsiTheme="majorHAnsi" w:cstheme="majorHAnsi"/>
          <w:sz w:val="18"/>
          <w:szCs w:val="18"/>
          <w:u w:val="none"/>
        </w:rPr>
        <w:t>.</w:t>
      </w:r>
    </w:p>
    <w:p w14:paraId="06BCC2BD" w14:textId="77777777" w:rsidR="004668C3" w:rsidRPr="004B7AE6" w:rsidRDefault="004668C3" w:rsidP="0039090A">
      <w:pPr>
        <w:pStyle w:val="rozdzia"/>
        <w:numPr>
          <w:ilvl w:val="0"/>
          <w:numId w:val="36"/>
        </w:numPr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Zamawiający zaleca przed podpisaniem, zapisanie dokumentu w formacie .pdf</w:t>
      </w:r>
      <w:r w:rsidR="00766B4B" w:rsidRPr="004B7AE6">
        <w:rPr>
          <w:rFonts w:asciiTheme="majorHAnsi" w:hAnsiTheme="majorHAnsi" w:cstheme="majorHAnsi"/>
          <w:sz w:val="18"/>
          <w:szCs w:val="18"/>
          <w:u w:val="none"/>
        </w:rPr>
        <w:t>.</w:t>
      </w:r>
    </w:p>
    <w:p w14:paraId="12876E02" w14:textId="77777777" w:rsidR="004127F4" w:rsidRPr="008E702A" w:rsidRDefault="004668C3" w:rsidP="0039090A">
      <w:pPr>
        <w:pStyle w:val="rozdzia"/>
        <w:numPr>
          <w:ilvl w:val="0"/>
          <w:numId w:val="36"/>
        </w:numPr>
        <w:spacing w:line="276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Dokument należy wypełnić i podpisać kwalifikowalnym podpisem elektronicznym lub podpisem zaufanym lub podpisem osobistym.</w:t>
      </w:r>
      <w:r w:rsidRPr="00270444">
        <w:rPr>
          <w:rFonts w:asciiTheme="majorHAnsi" w:hAnsiTheme="majorHAnsi" w:cstheme="majorHAnsi"/>
          <w:sz w:val="20"/>
        </w:rPr>
        <w:br w:type="page"/>
      </w:r>
    </w:p>
    <w:p w14:paraId="7093EFAE" w14:textId="77777777" w:rsidR="00CD2303" w:rsidRPr="00495593" w:rsidRDefault="009C5202" w:rsidP="00CD2303">
      <w:pPr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95593">
        <w:rPr>
          <w:rFonts w:asciiTheme="majorHAnsi" w:hAnsiTheme="majorHAnsi" w:cstheme="majorHAnsi"/>
          <w:bCs/>
          <w:color w:val="000000"/>
          <w:sz w:val="22"/>
          <w:szCs w:val="22"/>
        </w:rPr>
        <w:lastRenderedPageBreak/>
        <w:t>Załą</w:t>
      </w:r>
      <w:r w:rsidR="00CD2303"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cznik </w:t>
      </w:r>
      <w:r w:rsidR="00CD2303" w:rsidRPr="00495593">
        <w:rPr>
          <w:rFonts w:asciiTheme="majorHAnsi" w:hAnsiTheme="majorHAnsi" w:cstheme="majorHAnsi"/>
          <w:bCs/>
          <w:sz w:val="22"/>
          <w:szCs w:val="22"/>
        </w:rPr>
        <w:t xml:space="preserve">nr </w:t>
      </w:r>
      <w:r w:rsidR="00766B4B">
        <w:rPr>
          <w:rFonts w:asciiTheme="majorHAnsi" w:hAnsiTheme="majorHAnsi" w:cstheme="majorHAnsi"/>
          <w:bCs/>
          <w:sz w:val="22"/>
          <w:szCs w:val="22"/>
        </w:rPr>
        <w:t>5</w:t>
      </w:r>
      <w:r w:rsidR="00766B4B" w:rsidRPr="0049559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D2303"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>do SWZ</w:t>
      </w:r>
    </w:p>
    <w:p w14:paraId="765EE5D0" w14:textId="77777777" w:rsidR="00CD2303" w:rsidRPr="002434C2" w:rsidRDefault="00CD2303" w:rsidP="00CD2303">
      <w:pPr>
        <w:rPr>
          <w:rFonts w:asciiTheme="majorHAnsi" w:hAnsiTheme="majorHAnsi" w:cstheme="majorHAnsi"/>
          <w:b/>
          <w:bCs/>
          <w:iCs/>
          <w:color w:val="000000"/>
          <w:shd w:val="clear" w:color="auto" w:fill="E6E6E6"/>
        </w:rPr>
      </w:pPr>
    </w:p>
    <w:p w14:paraId="31A3434A" w14:textId="77777777" w:rsidR="00766B4B" w:rsidRDefault="00CD2303" w:rsidP="00DB1320">
      <w:pPr>
        <w:pStyle w:val="Tekst"/>
        <w:shd w:val="clear" w:color="auto" w:fill="FFFFFF" w:themeFill="background1"/>
        <w:jc w:val="center"/>
        <w:rPr>
          <w:rFonts w:asciiTheme="majorHAnsi" w:hAnsiTheme="majorHAnsi" w:cstheme="majorHAnsi"/>
          <w:b/>
          <w:u w:val="single"/>
        </w:rPr>
      </w:pPr>
      <w:r w:rsidRPr="00DB1320">
        <w:rPr>
          <w:rFonts w:asciiTheme="majorHAnsi" w:hAnsiTheme="majorHAnsi" w:cstheme="majorHAnsi"/>
          <w:b/>
          <w:u w:val="single"/>
        </w:rPr>
        <w:t xml:space="preserve">PEŁNOMOCNICTWO </w:t>
      </w:r>
    </w:p>
    <w:p w14:paraId="5F5948EB" w14:textId="77777777" w:rsidR="00CD2303" w:rsidRPr="00DB1320" w:rsidRDefault="00CD2303" w:rsidP="00DB1320">
      <w:pPr>
        <w:pStyle w:val="Tekst"/>
        <w:shd w:val="clear" w:color="auto" w:fill="FFFFFF" w:themeFill="background1"/>
        <w:jc w:val="center"/>
        <w:rPr>
          <w:rFonts w:asciiTheme="majorHAnsi" w:hAnsiTheme="majorHAnsi" w:cstheme="majorHAnsi"/>
          <w:color w:val="A6A6A6" w:themeColor="background1" w:themeShade="A6"/>
        </w:rPr>
      </w:pPr>
      <w:r w:rsidRPr="00DB1320">
        <w:rPr>
          <w:rFonts w:asciiTheme="majorHAnsi" w:hAnsiTheme="majorHAnsi" w:cstheme="majorHAnsi"/>
          <w:color w:val="A6A6A6" w:themeColor="background1" w:themeShade="A6"/>
          <w:shd w:val="clear" w:color="auto" w:fill="FFFFFF" w:themeFill="background1"/>
        </w:rPr>
        <w:t>(wzór)</w:t>
      </w:r>
    </w:p>
    <w:p w14:paraId="7F4F53CE" w14:textId="77777777" w:rsidR="00766B4B" w:rsidRDefault="00CD2303" w:rsidP="00110328">
      <w:pPr>
        <w:pStyle w:val="Tekst"/>
        <w:jc w:val="center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>do reprezentowania wykonawców wspólnie</w:t>
      </w:r>
      <w:r w:rsidR="009C5202" w:rsidRPr="00766B4B">
        <w:rPr>
          <w:rFonts w:asciiTheme="majorHAnsi" w:hAnsiTheme="majorHAnsi" w:cstheme="majorHAnsi"/>
          <w:b/>
        </w:rPr>
        <w:t xml:space="preserve"> ubieg</w:t>
      </w:r>
      <w:r w:rsidR="002A2C35" w:rsidRPr="00766B4B">
        <w:rPr>
          <w:rFonts w:asciiTheme="majorHAnsi" w:hAnsiTheme="majorHAnsi" w:cstheme="majorHAnsi"/>
          <w:b/>
        </w:rPr>
        <w:t>ających się o zamówienia</w:t>
      </w:r>
    </w:p>
    <w:p w14:paraId="214F1061" w14:textId="77777777" w:rsidR="00766B4B" w:rsidRDefault="009C5202" w:rsidP="00110328">
      <w:pPr>
        <w:pStyle w:val="Tekst"/>
        <w:jc w:val="center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 xml:space="preserve"> - </w:t>
      </w:r>
      <w:r w:rsidR="00BD744B" w:rsidRPr="00766B4B">
        <w:rPr>
          <w:rFonts w:asciiTheme="majorHAnsi" w:hAnsiTheme="majorHAnsi" w:cstheme="majorHAnsi"/>
          <w:b/>
        </w:rPr>
        <w:t>art. 58 ustawy z dnia 11 września 2019 r. – Prawo zamówień publicznych</w:t>
      </w:r>
      <w:r w:rsidR="006E5B33" w:rsidRPr="00766B4B">
        <w:rPr>
          <w:rFonts w:asciiTheme="majorHAnsi" w:hAnsiTheme="majorHAnsi" w:cstheme="majorHAnsi"/>
          <w:b/>
        </w:rPr>
        <w:t xml:space="preserve"> </w:t>
      </w:r>
    </w:p>
    <w:p w14:paraId="71342D88" w14:textId="77777777" w:rsidR="00CD2303" w:rsidRPr="00766B4B" w:rsidRDefault="00BD744B" w:rsidP="00110328">
      <w:pPr>
        <w:pStyle w:val="Tekst"/>
        <w:jc w:val="center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>(</w:t>
      </w:r>
      <w:r w:rsidR="00515D5C" w:rsidRPr="00515D5C">
        <w:rPr>
          <w:rFonts w:asciiTheme="majorHAnsi" w:hAnsiTheme="majorHAnsi" w:cstheme="majorHAnsi"/>
          <w:b/>
        </w:rPr>
        <w:t>Dz.U. z 2024 r., poz. 1320</w:t>
      </w:r>
      <w:r w:rsidRPr="00766B4B">
        <w:rPr>
          <w:rFonts w:asciiTheme="majorHAnsi" w:hAnsiTheme="majorHAnsi" w:cstheme="majorHAnsi"/>
          <w:b/>
        </w:rPr>
        <w:t>), zwanej dalej „ustawą pzp”</w:t>
      </w:r>
    </w:p>
    <w:p w14:paraId="79C3A181" w14:textId="77777777" w:rsidR="002D7CF7" w:rsidRPr="00495593" w:rsidRDefault="002D7CF7" w:rsidP="00110328">
      <w:pPr>
        <w:pStyle w:val="Tekst"/>
        <w:jc w:val="center"/>
        <w:rPr>
          <w:rFonts w:asciiTheme="majorHAnsi" w:hAnsiTheme="majorHAnsi" w:cstheme="majorHAnsi"/>
          <w:b/>
        </w:rPr>
      </w:pPr>
    </w:p>
    <w:p w14:paraId="6117CFAB" w14:textId="77777777" w:rsidR="002D7CF7" w:rsidRPr="00495593" w:rsidRDefault="002D7CF7" w:rsidP="00110328">
      <w:pPr>
        <w:pStyle w:val="Tekst"/>
        <w:jc w:val="center"/>
        <w:rPr>
          <w:rFonts w:asciiTheme="majorHAnsi" w:hAnsiTheme="majorHAnsi" w:cstheme="majorHAnsi"/>
          <w:b/>
        </w:rPr>
      </w:pPr>
    </w:p>
    <w:p w14:paraId="6986AC0F" w14:textId="77777777" w:rsidR="00CD2303" w:rsidRPr="00495593" w:rsidRDefault="00CD2303" w:rsidP="00CD2303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1</w:t>
      </w:r>
      <w:r w:rsidR="009C5202" w:rsidRPr="00495593">
        <w:rPr>
          <w:rFonts w:asciiTheme="majorHAnsi" w:hAnsiTheme="majorHAnsi" w:cstheme="majorHAnsi"/>
          <w:sz w:val="20"/>
          <w:szCs w:val="20"/>
        </w:rPr>
        <w:t>. ………………………..……</w:t>
      </w:r>
      <w:r w:rsidR="00766B4B">
        <w:rPr>
          <w:rFonts w:asciiTheme="majorHAnsi" w:hAnsiTheme="majorHAnsi" w:cstheme="majorHAnsi"/>
          <w:sz w:val="20"/>
          <w:szCs w:val="20"/>
        </w:rPr>
        <w:t>……</w:t>
      </w:r>
      <w:r w:rsidRPr="00495593">
        <w:rPr>
          <w:rFonts w:asciiTheme="majorHAnsi" w:hAnsiTheme="majorHAnsi" w:cstheme="majorHAnsi"/>
          <w:sz w:val="20"/>
          <w:szCs w:val="20"/>
        </w:rPr>
        <w:t>….……. z siedzibą w ………………, przy ul. ……</w:t>
      </w:r>
      <w:r w:rsidR="009C5202" w:rsidRPr="00495593">
        <w:rPr>
          <w:rFonts w:asciiTheme="majorHAnsi" w:hAnsiTheme="majorHAnsi" w:cstheme="majorHAnsi"/>
          <w:sz w:val="20"/>
          <w:szCs w:val="20"/>
        </w:rPr>
        <w:t>……</w:t>
      </w:r>
      <w:r w:rsidRPr="00495593">
        <w:rPr>
          <w:rFonts w:asciiTheme="majorHAnsi" w:hAnsiTheme="majorHAnsi" w:cstheme="majorHAnsi"/>
          <w:sz w:val="20"/>
          <w:szCs w:val="20"/>
        </w:rPr>
        <w:t xml:space="preserve">……….., </w:t>
      </w:r>
    </w:p>
    <w:p w14:paraId="6E83AC97" w14:textId="77777777" w:rsidR="00CD2303" w:rsidRPr="00495593" w:rsidRDefault="00CD2303" w:rsidP="00CD2303">
      <w:pPr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</w:t>
      </w:r>
      <w:r w:rsidR="00BB307D" w:rsidRPr="00495593">
        <w:rPr>
          <w:rFonts w:asciiTheme="majorHAnsi" w:hAnsiTheme="majorHAnsi" w:cstheme="majorHAnsi"/>
          <w:color w:val="808080"/>
          <w:sz w:val="20"/>
          <w:szCs w:val="20"/>
        </w:rPr>
        <w:t>/wpisać nazwę w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ykonawcy nr 1/ </w:t>
      </w:r>
    </w:p>
    <w:p w14:paraId="4C810155" w14:textId="77777777" w:rsidR="00CD2303" w:rsidRPr="00495593" w:rsidRDefault="00CD2303" w:rsidP="00CD2303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    reprezentowana przez osoby uprawnione:</w:t>
      </w:r>
    </w:p>
    <w:p w14:paraId="21F2E255" w14:textId="77777777" w:rsidR="00FE12B3" w:rsidRDefault="00FE12B3" w:rsidP="00CD2303">
      <w:pPr>
        <w:numPr>
          <w:ilvl w:val="0"/>
          <w:numId w:val="32"/>
        </w:numPr>
        <w:suppressAutoHyphens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</w:t>
      </w:r>
      <w:r w:rsidRPr="00495593">
        <w:rPr>
          <w:rFonts w:asciiTheme="majorHAnsi" w:hAnsiTheme="majorHAnsi" w:cstheme="majorHAnsi"/>
          <w:sz w:val="20"/>
          <w:szCs w:val="20"/>
        </w:rPr>
        <w:t>…….</w:t>
      </w:r>
    </w:p>
    <w:p w14:paraId="1B691C95" w14:textId="3CB25EFD" w:rsidR="00FE12B3" w:rsidRPr="00FE12B3" w:rsidRDefault="00FE12B3" w:rsidP="00CD2303">
      <w:pPr>
        <w:numPr>
          <w:ilvl w:val="0"/>
          <w:numId w:val="32"/>
        </w:numPr>
        <w:suppressAutoHyphens/>
        <w:rPr>
          <w:rFonts w:asciiTheme="majorHAnsi" w:hAnsiTheme="majorHAnsi" w:cstheme="majorHAnsi"/>
          <w:sz w:val="20"/>
          <w:szCs w:val="20"/>
        </w:rPr>
      </w:pPr>
      <w:r w:rsidRPr="00FE12B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</w:t>
      </w:r>
    </w:p>
    <w:p w14:paraId="5525E172" w14:textId="77777777" w:rsidR="00FE12B3" w:rsidRDefault="00FE12B3" w:rsidP="00CD2303">
      <w:pPr>
        <w:rPr>
          <w:rFonts w:asciiTheme="majorHAnsi" w:hAnsiTheme="majorHAnsi" w:cstheme="majorHAnsi"/>
          <w:sz w:val="20"/>
          <w:szCs w:val="20"/>
        </w:rPr>
      </w:pPr>
    </w:p>
    <w:p w14:paraId="04BE03C4" w14:textId="7DE1A939" w:rsidR="00CD2303" w:rsidRPr="00495593" w:rsidRDefault="00CD2303" w:rsidP="00CD2303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2*</w:t>
      </w:r>
      <w:r w:rsidR="009C5202" w:rsidRPr="00495593">
        <w:rPr>
          <w:rFonts w:asciiTheme="majorHAnsi" w:hAnsiTheme="majorHAnsi" w:cstheme="majorHAnsi"/>
          <w:sz w:val="20"/>
          <w:szCs w:val="20"/>
        </w:rPr>
        <w:t>. ……………….</w:t>
      </w:r>
      <w:r w:rsidRPr="00495593">
        <w:rPr>
          <w:rFonts w:asciiTheme="majorHAnsi" w:hAnsiTheme="majorHAnsi" w:cstheme="majorHAnsi"/>
          <w:sz w:val="20"/>
          <w:szCs w:val="20"/>
        </w:rPr>
        <w:t>……………….…………. z siedzibą w ………………, przy ul. ………</w:t>
      </w:r>
      <w:r w:rsidR="00766B4B">
        <w:rPr>
          <w:rFonts w:asciiTheme="majorHAnsi" w:hAnsiTheme="majorHAnsi" w:cstheme="majorHAnsi"/>
          <w:sz w:val="20"/>
          <w:szCs w:val="20"/>
        </w:rPr>
        <w:t>…..</w:t>
      </w:r>
      <w:r w:rsidRPr="00495593">
        <w:rPr>
          <w:rFonts w:asciiTheme="majorHAnsi" w:hAnsiTheme="majorHAnsi" w:cstheme="majorHAnsi"/>
          <w:sz w:val="20"/>
          <w:szCs w:val="20"/>
        </w:rPr>
        <w:t xml:space="preserve">…….., </w:t>
      </w:r>
    </w:p>
    <w:p w14:paraId="08A31A9F" w14:textId="77777777" w:rsidR="00CD2303" w:rsidRPr="00495593" w:rsidRDefault="00CD2303" w:rsidP="009C5202">
      <w:pPr>
        <w:spacing w:line="276" w:lineRule="auto"/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  </w:t>
      </w:r>
      <w:r w:rsidR="00BB307D"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/wpisać nazwę w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ykonawcy nr 2/ </w:t>
      </w:r>
    </w:p>
    <w:p w14:paraId="744103E0" w14:textId="77777777" w:rsidR="00CD2303" w:rsidRPr="00495593" w:rsidRDefault="00CD2303" w:rsidP="009C5202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   reprezentowana przez osoby uprawnione:</w:t>
      </w:r>
    </w:p>
    <w:p w14:paraId="475C5EBC" w14:textId="77777777" w:rsidR="00FE12B3" w:rsidRDefault="00FE12B3" w:rsidP="00FE12B3">
      <w:pPr>
        <w:numPr>
          <w:ilvl w:val="0"/>
          <w:numId w:val="33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</w:t>
      </w:r>
      <w:r w:rsidRPr="00495593">
        <w:rPr>
          <w:rFonts w:asciiTheme="majorHAnsi" w:hAnsiTheme="majorHAnsi" w:cstheme="majorHAnsi"/>
          <w:sz w:val="20"/>
          <w:szCs w:val="20"/>
        </w:rPr>
        <w:t>…….</w:t>
      </w:r>
    </w:p>
    <w:p w14:paraId="7BC53EA8" w14:textId="553758F4" w:rsidR="002D7CF7" w:rsidRPr="00FE12B3" w:rsidRDefault="00FE12B3" w:rsidP="00FE12B3">
      <w:pPr>
        <w:numPr>
          <w:ilvl w:val="0"/>
          <w:numId w:val="33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E12B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</w:t>
      </w:r>
    </w:p>
    <w:p w14:paraId="5901AAC4" w14:textId="50D504E5" w:rsidR="00CD2303" w:rsidRPr="00495593" w:rsidRDefault="00CD2303" w:rsidP="00FE12B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zwani łącznie wykonawcą, ubiegającym się wspólnie o udzielenie zamówienia publicznego </w:t>
      </w:r>
      <w:r w:rsidR="008456DA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na </w:t>
      </w:r>
      <w:r w:rsidR="00FE12B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</w:t>
      </w:r>
      <w:r w:rsidR="00FE12B3" w:rsidRPr="00FE12B3">
        <w:rPr>
          <w:rFonts w:asciiTheme="majorHAnsi" w:hAnsiTheme="majorHAnsi" w:cstheme="majorHAnsi"/>
          <w:b/>
          <w:sz w:val="20"/>
          <w:szCs w:val="20"/>
        </w:rPr>
        <w:t>ostaw</w:t>
      </w:r>
      <w:r w:rsidR="00FE12B3">
        <w:rPr>
          <w:rFonts w:asciiTheme="majorHAnsi" w:hAnsiTheme="majorHAnsi" w:cstheme="majorHAnsi"/>
          <w:b/>
          <w:sz w:val="20"/>
          <w:szCs w:val="20"/>
        </w:rPr>
        <w:t xml:space="preserve">ę </w:t>
      </w:r>
      <w:r w:rsidR="00FE12B3" w:rsidRPr="00FE12B3">
        <w:rPr>
          <w:rFonts w:asciiTheme="majorHAnsi" w:hAnsiTheme="majorHAnsi" w:cstheme="majorHAnsi"/>
          <w:b/>
          <w:sz w:val="20"/>
          <w:szCs w:val="20"/>
        </w:rPr>
        <w:t>upominków okolicznościowych na potrzeby krajowych spotkań służbowych z udziałem kierownictwa Ministerstwa Obrony Narodowej</w:t>
      </w:r>
      <w:r w:rsidR="0040683B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, nr sprawy </w:t>
      </w:r>
      <w:r w:rsidR="0040683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</w:t>
      </w:r>
      <w:r w:rsidR="00FE12B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9</w:t>
      </w:r>
      <w:r w:rsidR="0040683B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/ZP/2</w:t>
      </w:r>
      <w:r w:rsidR="0040683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4</w:t>
      </w:r>
      <w:r w:rsidR="0040683B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110328" w:rsidRPr="004B7AE6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 xml:space="preserve">i wyrażający niniejszym zgodę na wspólne poniesienie związanej z tym solidarnej odpowiedzialności </w:t>
      </w:r>
      <w:r w:rsidR="009917E7">
        <w:rPr>
          <w:rFonts w:asciiTheme="majorHAnsi" w:hAnsiTheme="majorHAnsi" w:cstheme="majorHAnsi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 xml:space="preserve">na podstawie art. 445 ustawy </w:t>
      </w:r>
      <w:r w:rsidR="002A2C35" w:rsidRPr="00495593">
        <w:rPr>
          <w:rFonts w:asciiTheme="majorHAnsi" w:hAnsiTheme="majorHAnsi" w:cstheme="majorHAnsi"/>
          <w:sz w:val="20"/>
          <w:szCs w:val="20"/>
        </w:rPr>
        <w:t>pzp</w:t>
      </w:r>
      <w:r w:rsidR="009C5202" w:rsidRPr="00495593">
        <w:rPr>
          <w:rFonts w:asciiTheme="majorHAnsi" w:hAnsiTheme="majorHAnsi" w:cstheme="majorHAnsi"/>
          <w:sz w:val="20"/>
          <w:szCs w:val="20"/>
        </w:rPr>
        <w:t>, ustanawiamy swoim p</w:t>
      </w:r>
      <w:r w:rsidRPr="00495593">
        <w:rPr>
          <w:rFonts w:asciiTheme="majorHAnsi" w:hAnsiTheme="majorHAnsi" w:cstheme="majorHAnsi"/>
          <w:sz w:val="20"/>
          <w:szCs w:val="20"/>
        </w:rPr>
        <w:t xml:space="preserve">ełnomocnikiem jako </w:t>
      </w:r>
      <w:r w:rsidR="009C5202" w:rsidRPr="00495593">
        <w:rPr>
          <w:rFonts w:asciiTheme="majorHAnsi" w:hAnsiTheme="majorHAnsi" w:cstheme="majorHAnsi"/>
          <w:sz w:val="20"/>
          <w:szCs w:val="20"/>
        </w:rPr>
        <w:t>l</w:t>
      </w:r>
      <w:r w:rsidRPr="00495593">
        <w:rPr>
          <w:rFonts w:asciiTheme="majorHAnsi" w:hAnsiTheme="majorHAnsi" w:cstheme="majorHAnsi"/>
          <w:sz w:val="20"/>
          <w:szCs w:val="20"/>
        </w:rPr>
        <w:t xml:space="preserve">idera konsorcjum: </w:t>
      </w:r>
      <w:r w:rsidR="009C5202" w:rsidRPr="00495593">
        <w:rPr>
          <w:rFonts w:asciiTheme="majorHAnsi" w:hAnsiTheme="majorHAnsi" w:cstheme="majorHAnsi"/>
          <w:sz w:val="20"/>
          <w:szCs w:val="20"/>
        </w:rPr>
        <w:t>……………</w:t>
      </w:r>
      <w:r w:rsidR="00FE12B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</w:t>
      </w:r>
      <w:r w:rsidR="002A2C35" w:rsidRPr="00495593">
        <w:rPr>
          <w:rFonts w:asciiTheme="majorHAnsi" w:hAnsiTheme="majorHAnsi" w:cstheme="majorHAnsi"/>
          <w:sz w:val="20"/>
          <w:szCs w:val="20"/>
        </w:rPr>
        <w:t>…….</w:t>
      </w:r>
    </w:p>
    <w:p w14:paraId="3001053C" w14:textId="77777777" w:rsidR="00CD2303" w:rsidRPr="00495593" w:rsidRDefault="00CD2303" w:rsidP="002D7CF7">
      <w:pPr>
        <w:jc w:val="center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</w:t>
      </w:r>
      <w:r w:rsidR="009C5202"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 /wpisać w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>ykonawcę którego ustanawia się pełnomocnikiem/</w:t>
      </w:r>
    </w:p>
    <w:p w14:paraId="32329515" w14:textId="77777777" w:rsidR="002D7CF7" w:rsidRPr="00495593" w:rsidRDefault="002D7CF7" w:rsidP="009C520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98E08A4" w14:textId="77777777" w:rsidR="00CD2303" w:rsidRPr="00495593" w:rsidRDefault="00CD2303" w:rsidP="009C5202">
      <w:pPr>
        <w:spacing w:line="276" w:lineRule="auto"/>
        <w:jc w:val="both"/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w rozumieniu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</w:t>
      </w:r>
      <w:r w:rsidRPr="00DB1320">
        <w:rPr>
          <w:rFonts w:asciiTheme="majorHAnsi" w:hAnsiTheme="majorHAnsi" w:cstheme="majorHAnsi"/>
          <w:sz w:val="20"/>
          <w:szCs w:val="20"/>
        </w:rPr>
        <w:t xml:space="preserve">art. 58 ust 2 ustawy </w:t>
      </w:r>
      <w:r w:rsidR="002A2C35" w:rsidRPr="00DB1320">
        <w:rPr>
          <w:rFonts w:asciiTheme="majorHAnsi" w:hAnsiTheme="majorHAnsi" w:cstheme="majorHAnsi"/>
          <w:sz w:val="20"/>
          <w:szCs w:val="20"/>
        </w:rPr>
        <w:t>pzp</w:t>
      </w:r>
      <w:r w:rsidRPr="00766B4B">
        <w:rPr>
          <w:rFonts w:asciiTheme="majorHAnsi" w:hAnsiTheme="majorHAnsi" w:cstheme="majorHAnsi"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i udzielamy pełnomocnictwa do **:</w:t>
      </w:r>
    </w:p>
    <w:p w14:paraId="38EE5664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podpisania i złożenia w imieniu wykonawców oferty wraz z załącznikami;</w:t>
      </w:r>
    </w:p>
    <w:p w14:paraId="2A7519DD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wykonawcy, jak również każde</w:t>
      </w:r>
      <w:r w:rsidR="003A3933" w:rsidRPr="00495593">
        <w:rPr>
          <w:rFonts w:asciiTheme="majorHAnsi" w:hAnsiTheme="majorHAnsi" w:cstheme="majorHAnsi"/>
          <w:sz w:val="20"/>
          <w:szCs w:val="20"/>
          <w:lang w:eastAsia="ar-SA"/>
        </w:rPr>
        <w:t>go</w:t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 z ww</w:t>
      </w:r>
      <w:r w:rsidR="00D24732" w:rsidRPr="00495593">
        <w:rPr>
          <w:rFonts w:asciiTheme="majorHAnsi" w:hAnsiTheme="majorHAnsi" w:cstheme="majorHAnsi"/>
          <w:sz w:val="20"/>
          <w:szCs w:val="20"/>
          <w:lang w:eastAsia="ar-SA"/>
        </w:rPr>
        <w:t>. w</w:t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ykonawców z osobna, w postępowaniu </w:t>
      </w:r>
      <w:r w:rsidR="00766B4B"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o udzielenie zamówienia publicznego; </w:t>
      </w:r>
    </w:p>
    <w:p w14:paraId="696DFD76" w14:textId="77777777" w:rsidR="00CD2303" w:rsidRPr="00495593" w:rsidRDefault="00CD2303" w:rsidP="0039090A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3BA19154" w14:textId="77777777" w:rsidR="00CD2303" w:rsidRPr="00495593" w:rsidRDefault="00CD2303" w:rsidP="0039090A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prowadzenia korespondencji związanej z postępowaniem;</w:t>
      </w:r>
    </w:p>
    <w:p w14:paraId="405107DA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wnoszenia w imieniu wykonawców przysługujących im w postępowaniu środków ochrony prawnej  jak również złożenia oświadczenia o przyłączeniu do odwołania  złożonego przez innego wykonawcę </w:t>
      </w:r>
      <w:r w:rsidR="00766B4B"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>w postępowaniu;</w:t>
      </w:r>
    </w:p>
    <w:p w14:paraId="7FA702D8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wnoszenia w imieniu wykonawców pism pr</w:t>
      </w:r>
      <w:r w:rsidR="0086151F">
        <w:rPr>
          <w:rFonts w:asciiTheme="majorHAnsi" w:hAnsiTheme="majorHAnsi" w:cstheme="majorHAnsi"/>
          <w:sz w:val="20"/>
          <w:szCs w:val="20"/>
          <w:lang w:eastAsia="ar-SA"/>
        </w:rPr>
        <w:t xml:space="preserve">ocesowych w postępowaniu przed </w:t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>Prezesem Urzędu Zamówień Publicznych, Krajową Izbą Odwoławczą przy Prezesie Urzędu Zamówień Publicznych oraz Sądem Okręgowym;</w:t>
      </w:r>
    </w:p>
    <w:p w14:paraId="452511B4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3A24FC56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zawarcia w imieniu wykonawców umowy o zamówienie publiczne będące przedmiotem postępowania;</w:t>
      </w:r>
    </w:p>
    <w:p w14:paraId="37F12FD5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wykonawców w toku realizacji zamówienia.</w:t>
      </w:r>
    </w:p>
    <w:p w14:paraId="3AC4C7E2" w14:textId="77777777" w:rsidR="00CD2303" w:rsidRPr="00495593" w:rsidRDefault="00CD2303" w:rsidP="0039090A">
      <w:pPr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</w:t>
      </w:r>
    </w:p>
    <w:p w14:paraId="2A350A36" w14:textId="77777777" w:rsidR="00CD2303" w:rsidRPr="00495593" w:rsidRDefault="00CD2303" w:rsidP="002D7CF7">
      <w:pPr>
        <w:spacing w:line="276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(wymienić inne czynności, co do których wykonawc</w:t>
      </w:r>
      <w:r w:rsidR="00D24732" w:rsidRPr="00495593">
        <w:rPr>
          <w:rFonts w:asciiTheme="majorHAnsi" w:hAnsiTheme="majorHAnsi" w:cstheme="majorHAnsi"/>
          <w:sz w:val="20"/>
          <w:szCs w:val="20"/>
        </w:rPr>
        <w:t xml:space="preserve">a umocowuje pełnomocnika zgodnie </w:t>
      </w:r>
      <w:r w:rsidR="002D7CF7" w:rsidRPr="00495593">
        <w:rPr>
          <w:rFonts w:asciiTheme="majorHAnsi" w:hAnsiTheme="majorHAnsi" w:cstheme="majorHAnsi"/>
          <w:sz w:val="20"/>
          <w:szCs w:val="20"/>
        </w:rPr>
        <w:br/>
      </w:r>
      <w:r w:rsidR="00D24732" w:rsidRPr="00495593">
        <w:rPr>
          <w:rFonts w:asciiTheme="majorHAnsi" w:hAnsiTheme="majorHAnsi" w:cstheme="majorHAnsi"/>
          <w:sz w:val="20"/>
          <w:szCs w:val="20"/>
        </w:rPr>
        <w:t>z umową k</w:t>
      </w:r>
      <w:r w:rsidRPr="00495593">
        <w:rPr>
          <w:rFonts w:asciiTheme="majorHAnsi" w:hAnsiTheme="majorHAnsi" w:cstheme="majorHAnsi"/>
          <w:sz w:val="20"/>
          <w:szCs w:val="20"/>
        </w:rPr>
        <w:t>onsorcjum)</w:t>
      </w:r>
    </w:p>
    <w:p w14:paraId="05D02560" w14:textId="77777777" w:rsidR="00FE12B3" w:rsidRDefault="00FE12B3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FD57CAD" w14:textId="18516659" w:rsidR="00CD2303" w:rsidRPr="00495593" w:rsidRDefault="00CD2303" w:rsidP="002D7CF7">
      <w:pPr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Pełnomocnictwo niniejsze jest nieodwoływalne i zostaje udzielone na czas wykonania kontraktu bądź ostatecznego zakończenia postępowania o udzielenie zam</w:t>
      </w:r>
      <w:r w:rsidR="00D24732" w:rsidRPr="00495593">
        <w:rPr>
          <w:rFonts w:asciiTheme="majorHAnsi" w:hAnsiTheme="majorHAnsi" w:cstheme="majorHAnsi"/>
          <w:sz w:val="20"/>
          <w:szCs w:val="20"/>
        </w:rPr>
        <w:t>ówienia publicznego, w którym w</w:t>
      </w:r>
      <w:r w:rsidRPr="00495593">
        <w:rPr>
          <w:rFonts w:asciiTheme="majorHAnsi" w:hAnsiTheme="majorHAnsi" w:cstheme="majorHAnsi"/>
          <w:sz w:val="20"/>
          <w:szCs w:val="20"/>
        </w:rPr>
        <w:t>w</w:t>
      </w:r>
      <w:r w:rsidR="00D24732" w:rsidRPr="00495593">
        <w:rPr>
          <w:rFonts w:asciiTheme="majorHAnsi" w:hAnsiTheme="majorHAnsi" w:cstheme="majorHAnsi"/>
          <w:sz w:val="20"/>
          <w:szCs w:val="20"/>
        </w:rPr>
        <w:t>. k</w:t>
      </w:r>
      <w:r w:rsidRPr="00495593">
        <w:rPr>
          <w:rFonts w:asciiTheme="majorHAnsi" w:hAnsiTheme="majorHAnsi" w:cstheme="majorHAnsi"/>
          <w:sz w:val="20"/>
          <w:szCs w:val="20"/>
        </w:rPr>
        <w:t xml:space="preserve">onsorcjum </w:t>
      </w:r>
      <w:r w:rsidRPr="00495593">
        <w:rPr>
          <w:rFonts w:asciiTheme="majorHAnsi" w:hAnsiTheme="majorHAnsi" w:cstheme="majorHAnsi"/>
          <w:sz w:val="20"/>
          <w:szCs w:val="20"/>
        </w:rPr>
        <w:lastRenderedPageBreak/>
        <w:t xml:space="preserve">zostało wybrane do realizacji kontraktu. Pełnomocnik ma </w:t>
      </w:r>
      <w:r w:rsidR="00D24732" w:rsidRPr="00495593">
        <w:rPr>
          <w:rFonts w:asciiTheme="majorHAnsi" w:hAnsiTheme="majorHAnsi" w:cstheme="majorHAnsi"/>
          <w:sz w:val="20"/>
          <w:szCs w:val="20"/>
        </w:rPr>
        <w:t>prawo do ustanawiania dalszych p</w:t>
      </w:r>
      <w:r w:rsidRPr="00495593">
        <w:rPr>
          <w:rFonts w:asciiTheme="majorHAnsi" w:hAnsiTheme="majorHAnsi" w:cstheme="majorHAnsi"/>
          <w:sz w:val="20"/>
          <w:szCs w:val="20"/>
        </w:rPr>
        <w:t>ełnomocników i udzielania im pełnomocnictwa do samodzielnego działania we wskazanym wyżej zakresie.</w:t>
      </w:r>
    </w:p>
    <w:p w14:paraId="4C1CE87E" w14:textId="77777777" w:rsidR="002D7CF7" w:rsidRPr="00495593" w:rsidRDefault="002D7CF7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C0FF5FB" w14:textId="77777777" w:rsidR="002D7CF7" w:rsidRPr="00495593" w:rsidRDefault="002D7CF7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5C473E" w14:textId="77777777" w:rsidR="002D7CF7" w:rsidRPr="00495593" w:rsidRDefault="002D7CF7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E26040A" w14:textId="6916FFEA" w:rsidR="00CD2303" w:rsidRPr="00495593" w:rsidRDefault="00CD2303" w:rsidP="00CD2303">
      <w:pPr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 xml:space="preserve">1. Za: </w:t>
      </w:r>
      <w:r w:rsidR="00FE12B3" w:rsidRPr="00495593">
        <w:rPr>
          <w:rFonts w:asciiTheme="majorHAnsi" w:hAnsiTheme="majorHAnsi" w:cstheme="majorHAnsi"/>
          <w:sz w:val="20"/>
          <w:szCs w:val="20"/>
        </w:rPr>
        <w:t>……………</w:t>
      </w:r>
      <w:r w:rsidR="00FE12B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</w:t>
      </w:r>
      <w:r w:rsidR="00FE12B3" w:rsidRPr="00495593">
        <w:rPr>
          <w:rFonts w:asciiTheme="majorHAnsi" w:hAnsiTheme="majorHAnsi" w:cstheme="majorHAnsi"/>
          <w:sz w:val="20"/>
          <w:szCs w:val="20"/>
        </w:rPr>
        <w:t>…….</w:t>
      </w:r>
    </w:p>
    <w:p w14:paraId="1375F0C4" w14:textId="77777777" w:rsidR="00CD2303" w:rsidRPr="00495593" w:rsidRDefault="00CD2303" w:rsidP="00CD2303">
      <w:pPr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="00D24732" w:rsidRPr="00495593">
        <w:rPr>
          <w:rFonts w:asciiTheme="majorHAnsi" w:hAnsiTheme="majorHAnsi" w:cstheme="majorHAnsi"/>
          <w:color w:val="808080"/>
          <w:sz w:val="18"/>
          <w:szCs w:val="18"/>
        </w:rPr>
        <w:t>/wpisać nazwę w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>ykonawcy nr 1/</w:t>
      </w:r>
      <w:r w:rsidRPr="00495593">
        <w:rPr>
          <w:rFonts w:asciiTheme="majorHAnsi" w:hAnsiTheme="majorHAnsi" w:cstheme="majorHAnsi"/>
          <w:sz w:val="18"/>
          <w:szCs w:val="18"/>
        </w:rPr>
        <w:t xml:space="preserve">     </w:t>
      </w:r>
    </w:p>
    <w:p w14:paraId="2EA24FDE" w14:textId="57D621AA" w:rsidR="00CD2303" w:rsidRPr="00495593" w:rsidRDefault="00CD2303" w:rsidP="00CD2303">
      <w:pPr>
        <w:ind w:firstLine="24"/>
        <w:rPr>
          <w:rFonts w:asciiTheme="majorHAnsi" w:hAnsiTheme="majorHAnsi" w:cstheme="majorHAnsi"/>
          <w:color w:val="808080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 xml:space="preserve">2*. Za: </w:t>
      </w:r>
      <w:r w:rsidR="00FE12B3" w:rsidRPr="00495593">
        <w:rPr>
          <w:rFonts w:asciiTheme="majorHAnsi" w:hAnsiTheme="majorHAnsi" w:cstheme="majorHAnsi"/>
          <w:sz w:val="20"/>
          <w:szCs w:val="20"/>
        </w:rPr>
        <w:t>……………</w:t>
      </w:r>
      <w:r w:rsidR="00FE12B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</w:t>
      </w:r>
      <w:r w:rsidR="00FE12B3" w:rsidRPr="00495593">
        <w:rPr>
          <w:rFonts w:asciiTheme="majorHAnsi" w:hAnsiTheme="majorHAnsi" w:cstheme="majorHAnsi"/>
          <w:sz w:val="20"/>
          <w:szCs w:val="20"/>
        </w:rPr>
        <w:t>…….</w:t>
      </w:r>
    </w:p>
    <w:p w14:paraId="23DEC820" w14:textId="77777777" w:rsidR="00CD2303" w:rsidRPr="00495593" w:rsidRDefault="00CD2303" w:rsidP="00CD2303">
      <w:pPr>
        <w:ind w:firstLine="24"/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color w:val="808080"/>
          <w:sz w:val="18"/>
          <w:szCs w:val="18"/>
        </w:rPr>
        <w:t xml:space="preserve">                </w:t>
      </w:r>
      <w:r w:rsidR="00D24732" w:rsidRPr="00495593">
        <w:rPr>
          <w:rFonts w:asciiTheme="majorHAnsi" w:hAnsiTheme="majorHAnsi" w:cstheme="majorHAnsi"/>
          <w:color w:val="808080"/>
          <w:sz w:val="18"/>
          <w:szCs w:val="18"/>
        </w:rPr>
        <w:t>/wpisać nazwę w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>ykonawcy nr 2/</w:t>
      </w:r>
      <w:r w:rsidRPr="00495593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34B02A40" w14:textId="77777777" w:rsidR="00CD2303" w:rsidRPr="00495593" w:rsidRDefault="00CD2303" w:rsidP="00CD2303">
      <w:pPr>
        <w:ind w:hanging="336"/>
        <w:rPr>
          <w:rFonts w:asciiTheme="majorHAnsi" w:hAnsiTheme="majorHAnsi" w:cstheme="majorHAnsi"/>
          <w:color w:val="808080"/>
          <w:sz w:val="22"/>
          <w:szCs w:val="22"/>
        </w:rPr>
      </w:pPr>
    </w:p>
    <w:p w14:paraId="65519CAF" w14:textId="77777777" w:rsidR="00CD2303" w:rsidRPr="00495593" w:rsidRDefault="00CD2303" w:rsidP="002D7CF7">
      <w:pPr>
        <w:jc w:val="both"/>
        <w:rPr>
          <w:rFonts w:asciiTheme="majorHAnsi" w:hAnsiTheme="majorHAnsi" w:cstheme="majorHAnsi"/>
          <w:i/>
          <w:color w:val="808080"/>
          <w:sz w:val="16"/>
          <w:szCs w:val="16"/>
        </w:rPr>
      </w:pPr>
    </w:p>
    <w:p w14:paraId="06F4D1B3" w14:textId="77777777" w:rsidR="00CD2303" w:rsidRPr="00DB1320" w:rsidRDefault="00CD2303" w:rsidP="00766B4B">
      <w:p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DB1320">
        <w:rPr>
          <w:rFonts w:asciiTheme="majorHAnsi" w:hAnsiTheme="majorHAnsi" w:cstheme="majorHAnsi"/>
          <w:sz w:val="18"/>
          <w:szCs w:val="18"/>
        </w:rPr>
        <w:t xml:space="preserve">*   </w:t>
      </w:r>
      <w:r w:rsidR="00D24732" w:rsidRPr="00DB1320">
        <w:rPr>
          <w:rFonts w:asciiTheme="majorHAnsi" w:hAnsiTheme="majorHAnsi" w:cstheme="majorHAnsi"/>
          <w:sz w:val="18"/>
          <w:szCs w:val="18"/>
        </w:rPr>
        <w:t>w przypadku gdy ofertę składa k</w:t>
      </w:r>
      <w:r w:rsidRPr="00DB1320">
        <w:rPr>
          <w:rFonts w:asciiTheme="majorHAnsi" w:hAnsiTheme="majorHAnsi" w:cstheme="majorHAnsi"/>
          <w:sz w:val="18"/>
          <w:szCs w:val="18"/>
        </w:rPr>
        <w:t>on</w:t>
      </w:r>
      <w:r w:rsidR="00D24732" w:rsidRPr="00DB1320">
        <w:rPr>
          <w:rFonts w:asciiTheme="majorHAnsi" w:hAnsiTheme="majorHAnsi" w:cstheme="majorHAnsi"/>
          <w:sz w:val="18"/>
          <w:szCs w:val="18"/>
        </w:rPr>
        <w:t>sorcjum złożone z 2 wykonawców. Gdy ofertę składa konsorcjum więcej niż 2 w</w:t>
      </w:r>
      <w:r w:rsidRPr="00DB1320">
        <w:rPr>
          <w:rFonts w:asciiTheme="majorHAnsi" w:hAnsiTheme="majorHAnsi" w:cstheme="majorHAnsi"/>
          <w:sz w:val="18"/>
          <w:szCs w:val="18"/>
        </w:rPr>
        <w:t>ykonawc</w:t>
      </w:r>
      <w:r w:rsidR="00D24732" w:rsidRPr="00DB1320">
        <w:rPr>
          <w:rFonts w:asciiTheme="majorHAnsi" w:hAnsiTheme="majorHAnsi" w:cstheme="majorHAnsi"/>
          <w:sz w:val="18"/>
          <w:szCs w:val="18"/>
        </w:rPr>
        <w:t>ów  należy dopisać pozostałych w</w:t>
      </w:r>
      <w:r w:rsidRPr="00DB1320">
        <w:rPr>
          <w:rFonts w:asciiTheme="majorHAnsi" w:hAnsiTheme="majorHAnsi" w:cstheme="majorHAnsi"/>
          <w:sz w:val="18"/>
          <w:szCs w:val="18"/>
        </w:rPr>
        <w:t>ykonawców.</w:t>
      </w:r>
    </w:p>
    <w:p w14:paraId="791D779F" w14:textId="77777777" w:rsidR="00CD2303" w:rsidRPr="00DB1320" w:rsidRDefault="00CD2303" w:rsidP="00766B4B">
      <w:p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DB1320">
        <w:rPr>
          <w:rFonts w:asciiTheme="majorHAnsi" w:hAnsiTheme="majorHAnsi" w:cstheme="majorHAnsi"/>
          <w:sz w:val="18"/>
          <w:szCs w:val="18"/>
        </w:rPr>
        <w:t xml:space="preserve">**   Zamawiający wymaga zakreślenia  właściwego  zakresu umocowania </w:t>
      </w:r>
    </w:p>
    <w:p w14:paraId="7A83066B" w14:textId="77777777" w:rsidR="00CD2303" w:rsidRPr="00495593" w:rsidRDefault="00CD2303" w:rsidP="00D2473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F9A3A39" w14:textId="77777777" w:rsidR="00CD2303" w:rsidRPr="004B7AE6" w:rsidRDefault="00CD2303" w:rsidP="00DB1320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UWAGA:</w:t>
      </w:r>
    </w:p>
    <w:p w14:paraId="2AB86038" w14:textId="77777777" w:rsidR="00CD2303" w:rsidRPr="004B7AE6" w:rsidRDefault="00CD2303" w:rsidP="0039090A">
      <w:pPr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Zamawiający zaleca przed podpisaniem, zapisanie dokumentu w formacie .pdf</w:t>
      </w:r>
    </w:p>
    <w:p w14:paraId="7E501111" w14:textId="77777777" w:rsidR="00CD2303" w:rsidRPr="004B7AE6" w:rsidRDefault="00CD2303" w:rsidP="0039090A">
      <w:pPr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Dokument należy wypełnić i podpisać kwalifikowalnym podpisem elektronicznym lub podpisem zaufanym lub podpisem osobistym przez wszystkie umocowane osoby do reprezentowania wykonawców </w:t>
      </w:r>
      <w:r w:rsidR="00766B4B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wspólnie ubiegających się o udzielenie zamówienia</w:t>
      </w:r>
      <w:r w:rsidR="002D7CF7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.</w:t>
      </w:r>
    </w:p>
    <w:p w14:paraId="60ABB960" w14:textId="77777777" w:rsidR="0086151F" w:rsidRDefault="008615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6F38FFC" w14:textId="77777777" w:rsidR="009112C4" w:rsidRPr="00495593" w:rsidRDefault="009112C4" w:rsidP="00ED1C7A">
      <w:pPr>
        <w:jc w:val="both"/>
        <w:rPr>
          <w:rFonts w:asciiTheme="majorHAnsi" w:hAnsiTheme="majorHAnsi" w:cstheme="majorHAnsi"/>
        </w:rPr>
      </w:pPr>
    </w:p>
    <w:p w14:paraId="38E796E8" w14:textId="77777777" w:rsidR="008E0C54" w:rsidRPr="00DB1320" w:rsidRDefault="008E0C54" w:rsidP="008E0C54">
      <w:pPr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Załącznik </w:t>
      </w:r>
      <w:r w:rsidR="00214A28"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nr </w:t>
      </w:r>
      <w:r w:rsidR="002434C2"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6</w:t>
      </w:r>
      <w:r w:rsidR="00957150"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do SWZ</w:t>
      </w:r>
    </w:p>
    <w:p w14:paraId="27950C63" w14:textId="77777777" w:rsidR="004668C3" w:rsidRPr="00495593" w:rsidRDefault="004668C3" w:rsidP="004668C3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ZAMAWIAJĄCY:</w:t>
      </w:r>
    </w:p>
    <w:p w14:paraId="1C08FE18" w14:textId="77777777" w:rsidR="004668C3" w:rsidRPr="00495593" w:rsidRDefault="004668C3" w:rsidP="004668C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Ministerstwo Obrony Narodowej</w:t>
      </w:r>
    </w:p>
    <w:p w14:paraId="2008A72D" w14:textId="77777777" w:rsidR="004668C3" w:rsidRPr="00495593" w:rsidRDefault="004668C3" w:rsidP="004668C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al. Niepodległości 218</w:t>
      </w:r>
    </w:p>
    <w:p w14:paraId="070235A1" w14:textId="77777777" w:rsidR="004668C3" w:rsidRPr="00495593" w:rsidRDefault="004668C3" w:rsidP="004668C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00-911 Warszawa</w:t>
      </w:r>
    </w:p>
    <w:p w14:paraId="7AD01184" w14:textId="77777777" w:rsidR="004668C3" w:rsidRPr="00495593" w:rsidRDefault="004668C3" w:rsidP="004668C3">
      <w:pPr>
        <w:rPr>
          <w:rFonts w:asciiTheme="majorHAnsi" w:hAnsiTheme="majorHAnsi" w:cstheme="majorHAnsi"/>
        </w:rPr>
      </w:pPr>
    </w:p>
    <w:p w14:paraId="1B3CDF5B" w14:textId="77777777" w:rsidR="004668C3" w:rsidRPr="00495593" w:rsidRDefault="004668C3" w:rsidP="004668C3">
      <w:pPr>
        <w:suppressAutoHyphens/>
        <w:jc w:val="both"/>
        <w:rPr>
          <w:rFonts w:asciiTheme="majorHAnsi" w:hAnsiTheme="majorHAnsi" w:cstheme="majorHAnsi"/>
          <w:b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b/>
          <w:sz w:val="20"/>
          <w:szCs w:val="20"/>
          <w:lang w:eastAsia="ar-SA"/>
        </w:rPr>
        <w:t>Wykonawca/</w:t>
      </w:r>
      <w:r w:rsidRPr="00495593">
        <w:rPr>
          <w:rFonts w:asciiTheme="majorHAnsi" w:hAnsiTheme="majorHAnsi" w:cstheme="majorHAnsi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14:paraId="095156D7" w14:textId="77777777" w:rsidR="004668C3" w:rsidRPr="00495593" w:rsidRDefault="004668C3" w:rsidP="004668C3">
      <w:pPr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107D331A" w14:textId="77777777" w:rsidR="004668C3" w:rsidRPr="00495593" w:rsidRDefault="004668C3" w:rsidP="004668C3">
      <w:pPr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2E1E1A61" w14:textId="77777777" w:rsidR="004668C3" w:rsidRPr="00495593" w:rsidRDefault="004668C3" w:rsidP="004668C3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14:paraId="53E6BBFA" w14:textId="77777777" w:rsidR="004668C3" w:rsidRPr="00495593" w:rsidRDefault="004668C3" w:rsidP="004668C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5C63D43" w14:textId="77777777" w:rsidR="004668C3" w:rsidRPr="00495593" w:rsidRDefault="004668C3" w:rsidP="004668C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1290C35" w14:textId="77777777" w:rsidR="004668C3" w:rsidRPr="00495593" w:rsidRDefault="004668C3" w:rsidP="004668C3">
      <w:pPr>
        <w:framePr w:hSpace="141" w:wrap="around" w:vAnchor="text" w:hAnchor="margin" w:xAlign="center" w:y="1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14:paraId="0EC61111" w14:textId="77777777" w:rsidR="004668C3" w:rsidRPr="00495593" w:rsidRDefault="004668C3" w:rsidP="004668C3">
      <w:pPr>
        <w:framePr w:hSpace="141" w:wrap="around" w:vAnchor="text" w:hAnchor="margin" w:xAlign="center" w:y="1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5F897B69" w14:textId="77777777" w:rsidR="004668C3" w:rsidRPr="00495593" w:rsidRDefault="004668C3" w:rsidP="004668C3">
      <w:pPr>
        <w:framePr w:hSpace="141" w:wrap="around" w:vAnchor="text" w:hAnchor="margin" w:xAlign="center" w:y="1"/>
        <w:ind w:right="-6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14:paraId="38505ADD" w14:textId="77777777" w:rsidR="004668C3" w:rsidRPr="00495593" w:rsidRDefault="004668C3" w:rsidP="004668C3">
      <w:pPr>
        <w:ind w:right="4819"/>
        <w:rPr>
          <w:rFonts w:asciiTheme="majorHAnsi" w:hAnsiTheme="majorHAnsi" w:cstheme="majorHAnsi"/>
          <w:i/>
        </w:rPr>
      </w:pPr>
    </w:p>
    <w:p w14:paraId="7DBAA374" w14:textId="77777777" w:rsidR="004668C3" w:rsidRPr="00DB1320" w:rsidRDefault="004668C3" w:rsidP="004668C3">
      <w:pPr>
        <w:ind w:right="4819"/>
        <w:rPr>
          <w:rFonts w:asciiTheme="majorHAnsi" w:hAnsiTheme="majorHAnsi" w:cstheme="majorHAnsi"/>
          <w:i/>
          <w:u w:val="single"/>
        </w:rPr>
      </w:pPr>
    </w:p>
    <w:p w14:paraId="7C1D8ACE" w14:textId="77777777" w:rsidR="00766B4B" w:rsidRDefault="004668C3" w:rsidP="004668C3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B1320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OŚWIADCZENIE WYKONAWCY </w:t>
      </w:r>
    </w:p>
    <w:p w14:paraId="1462EFCF" w14:textId="77777777" w:rsidR="004668C3" w:rsidRPr="00DB1320" w:rsidRDefault="004668C3" w:rsidP="004668C3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B1320">
        <w:rPr>
          <w:rFonts w:asciiTheme="majorHAnsi" w:hAnsiTheme="majorHAnsi" w:cstheme="majorHAnsi"/>
          <w:b/>
          <w:sz w:val="20"/>
          <w:szCs w:val="20"/>
          <w:u w:val="single"/>
        </w:rPr>
        <w:t>O BRAKU PODSTAW WYKLUCZENIA Z POSTĘPOWANIA</w:t>
      </w:r>
    </w:p>
    <w:p w14:paraId="32968C20" w14:textId="77777777" w:rsidR="004668C3" w:rsidRPr="00495593" w:rsidRDefault="004668C3" w:rsidP="004668C3">
      <w:pPr>
        <w:rPr>
          <w:rFonts w:asciiTheme="majorHAnsi" w:hAnsiTheme="majorHAnsi" w:cstheme="majorHAnsi"/>
        </w:rPr>
      </w:pPr>
    </w:p>
    <w:p w14:paraId="18D24D39" w14:textId="77777777" w:rsidR="00FE12B3" w:rsidRDefault="004668C3" w:rsidP="00FE12B3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r w:rsidR="005C04DE" w:rsidRPr="00495593">
        <w:rPr>
          <w:rFonts w:asciiTheme="majorHAnsi" w:hAnsiTheme="majorHAnsi" w:cstheme="majorHAnsi"/>
          <w:sz w:val="20"/>
          <w:szCs w:val="20"/>
        </w:rPr>
        <w:t>na</w:t>
      </w:r>
      <w:r w:rsidR="008456DA" w:rsidRPr="008456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E12B3" w:rsidRPr="00FE12B3">
        <w:rPr>
          <w:rFonts w:asciiTheme="majorHAnsi" w:hAnsiTheme="majorHAnsi" w:cstheme="majorHAnsi"/>
          <w:b/>
          <w:sz w:val="20"/>
          <w:szCs w:val="20"/>
        </w:rPr>
        <w:t xml:space="preserve">dostawę upominków okolicznościowych na potrzeby krajowych spotkań służbowych z udziałem kierownictwa Ministerstwa Obrony Narodowej, </w:t>
      </w:r>
    </w:p>
    <w:p w14:paraId="548A7CBE" w14:textId="7304C3A4" w:rsidR="001F501E" w:rsidRDefault="00FE12B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E12B3">
        <w:rPr>
          <w:rFonts w:asciiTheme="majorHAnsi" w:hAnsiTheme="majorHAnsi" w:cstheme="majorHAnsi"/>
          <w:b/>
          <w:sz w:val="20"/>
          <w:szCs w:val="20"/>
        </w:rPr>
        <w:t>nr sprawy 29/ZP/24</w:t>
      </w:r>
      <w:r w:rsidR="0040683B" w:rsidRPr="0040683B">
        <w:rPr>
          <w:rFonts w:asciiTheme="majorHAnsi" w:hAnsiTheme="majorHAnsi" w:cstheme="majorHAnsi"/>
          <w:b/>
          <w:sz w:val="20"/>
          <w:szCs w:val="20"/>
        </w:rPr>
        <w:t>,</w:t>
      </w:r>
      <w:r w:rsidR="00E96447" w:rsidRPr="004B7A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5FE06C0C" w14:textId="77777777" w:rsidR="001F501E" w:rsidRDefault="001F501E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F9DFF32" w14:textId="77777777" w:rsidR="004668C3" w:rsidRDefault="004668C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B1320">
        <w:rPr>
          <w:rFonts w:asciiTheme="majorHAnsi" w:hAnsiTheme="majorHAnsi" w:cstheme="majorHAnsi"/>
          <w:sz w:val="20"/>
          <w:szCs w:val="20"/>
          <w:u w:val="single"/>
        </w:rPr>
        <w:t xml:space="preserve">oświadczam, </w:t>
      </w:r>
      <w:r w:rsidR="00B1071E" w:rsidRPr="00DB1320">
        <w:rPr>
          <w:rFonts w:asciiTheme="majorHAnsi" w:hAnsiTheme="majorHAnsi" w:cstheme="majorHAnsi"/>
          <w:sz w:val="20"/>
          <w:szCs w:val="20"/>
          <w:u w:val="single"/>
        </w:rPr>
        <w:t xml:space="preserve">że </w:t>
      </w:r>
      <w:r w:rsidRPr="00DB1320">
        <w:rPr>
          <w:rFonts w:asciiTheme="majorHAnsi" w:hAnsiTheme="majorHAnsi" w:cstheme="majorHAnsi"/>
          <w:sz w:val="20"/>
          <w:szCs w:val="20"/>
          <w:u w:val="single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495593">
        <w:rPr>
          <w:rFonts w:asciiTheme="majorHAnsi" w:hAnsiTheme="majorHAnsi" w:cstheme="majorHAnsi"/>
          <w:sz w:val="20"/>
          <w:szCs w:val="20"/>
        </w:rPr>
        <w:t xml:space="preserve"> (</w:t>
      </w:r>
      <w:r w:rsidR="00BE63D9" w:rsidRPr="00BE63D9">
        <w:rPr>
          <w:rFonts w:asciiTheme="majorHAnsi" w:hAnsiTheme="majorHAnsi" w:cstheme="majorHAnsi"/>
          <w:sz w:val="20"/>
          <w:szCs w:val="20"/>
        </w:rPr>
        <w:t>Dz. U. 2024 poz. 507</w:t>
      </w:r>
      <w:r w:rsidRPr="00495593">
        <w:rPr>
          <w:rFonts w:asciiTheme="majorHAnsi" w:hAnsiTheme="majorHAnsi" w:cstheme="majorHAnsi"/>
          <w:sz w:val="20"/>
          <w:szCs w:val="20"/>
        </w:rPr>
        <w:t>), tj.:</w:t>
      </w:r>
    </w:p>
    <w:p w14:paraId="2B53FE27" w14:textId="77777777" w:rsidR="001F501E" w:rsidRPr="00495593" w:rsidRDefault="001F501E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049E19A" w14:textId="77777777" w:rsidR="004668C3" w:rsidRPr="00495593" w:rsidRDefault="004668C3" w:rsidP="0039090A">
      <w:pPr>
        <w:pStyle w:val="Akapitzlist"/>
        <w:numPr>
          <w:ilvl w:val="0"/>
          <w:numId w:val="46"/>
        </w:numPr>
        <w:spacing w:line="276" w:lineRule="auto"/>
        <w:ind w:left="425" w:hanging="42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nie jestem</w:t>
      </w:r>
      <w:r w:rsidRPr="00495593">
        <w:rPr>
          <w:rFonts w:asciiTheme="majorHAnsi" w:hAnsiTheme="majorHAnsi" w:cstheme="majorHAnsi"/>
          <w:sz w:val="20"/>
          <w:szCs w:val="20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3D60BD11" w14:textId="4E33D259" w:rsidR="004668C3" w:rsidRPr="00495593" w:rsidRDefault="004668C3" w:rsidP="0039090A">
      <w:pPr>
        <w:pStyle w:val="Akapitzlist"/>
        <w:numPr>
          <w:ilvl w:val="0"/>
          <w:numId w:val="46"/>
        </w:numPr>
        <w:spacing w:line="276" w:lineRule="auto"/>
        <w:ind w:left="425" w:hanging="42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beneficjentem rzeczywistym wykonawcy w rozumieniu ustawy z dnia 1 marca 2018 r. o przeciwdziałaniu praniu pieniędzy oraz finansowaniu terroryzmu (</w:t>
      </w:r>
      <w:r w:rsidRPr="003B7048">
        <w:rPr>
          <w:rFonts w:asciiTheme="majorHAnsi" w:hAnsiTheme="majorHAnsi" w:cstheme="majorHAnsi"/>
          <w:sz w:val="20"/>
          <w:szCs w:val="20"/>
        </w:rPr>
        <w:t>Dz. U. z 202</w:t>
      </w:r>
      <w:r w:rsidR="003B7048" w:rsidRPr="003B7048">
        <w:rPr>
          <w:rFonts w:asciiTheme="majorHAnsi" w:hAnsiTheme="majorHAnsi" w:cstheme="majorHAnsi"/>
          <w:sz w:val="20"/>
          <w:szCs w:val="20"/>
        </w:rPr>
        <w:t>3</w:t>
      </w:r>
      <w:r w:rsidRPr="003B7048">
        <w:rPr>
          <w:rFonts w:asciiTheme="majorHAnsi" w:hAnsiTheme="majorHAnsi" w:cstheme="majorHAnsi"/>
          <w:sz w:val="20"/>
          <w:szCs w:val="20"/>
        </w:rPr>
        <w:t xml:space="preserve"> r. poz. </w:t>
      </w:r>
      <w:r w:rsidR="003B7048" w:rsidRPr="003B7048">
        <w:rPr>
          <w:rFonts w:asciiTheme="majorHAnsi" w:hAnsiTheme="majorHAnsi" w:cstheme="majorHAnsi"/>
          <w:sz w:val="20"/>
          <w:szCs w:val="20"/>
        </w:rPr>
        <w:t>1124</w:t>
      </w:r>
      <w:r w:rsidRPr="00495593">
        <w:rPr>
          <w:rFonts w:asciiTheme="majorHAnsi" w:hAnsiTheme="majorHAnsi" w:cstheme="majorHAnsi"/>
          <w:sz w:val="20"/>
          <w:szCs w:val="20"/>
        </w:rPr>
        <w:t xml:space="preserve">)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osoba wymieniona w</w:t>
      </w:r>
      <w:r w:rsidR="00ED0CDF">
        <w:rPr>
          <w:rFonts w:asciiTheme="majorHAnsi" w:hAnsiTheme="majorHAnsi" w:cstheme="majorHAnsi"/>
          <w:sz w:val="20"/>
          <w:szCs w:val="20"/>
        </w:rPr>
        <w:t> </w:t>
      </w:r>
      <w:r w:rsidRPr="00495593">
        <w:rPr>
          <w:rFonts w:asciiTheme="majorHAnsi" w:hAnsiTheme="majorHAnsi" w:cstheme="majorHAnsi"/>
          <w:sz w:val="20"/>
          <w:szCs w:val="20"/>
        </w:rPr>
        <w:t xml:space="preserve">wykazach określonych w rozporządzeniu 765/2006 i rozporządzeniu 269/2014 albo wpisana na listę lub będąca takim beneficjentem rzeczywistym od dnia 24 lutego 2022 r., o ile została wpisana na listę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 xml:space="preserve">na podstawie decyzji w sprawie wpisu na listę rozstrzygającej o zastosowaniu środka, o którym mowa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w art. 1 pkt 3 ww. ustawy;</w:t>
      </w:r>
    </w:p>
    <w:p w14:paraId="43421323" w14:textId="49477D97" w:rsidR="004668C3" w:rsidRPr="00495593" w:rsidRDefault="004668C3" w:rsidP="0039090A">
      <w:pPr>
        <w:pStyle w:val="Akapitzlist"/>
        <w:numPr>
          <w:ilvl w:val="0"/>
          <w:numId w:val="46"/>
        </w:numPr>
        <w:spacing w:line="276" w:lineRule="auto"/>
        <w:ind w:left="425" w:hanging="42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jednostką dominującą wykonawcy w rozumieniu art. 3 ust. 1 pkt 37 ustawy z dnia 29 września 1994 r.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o rachunkowości (Dz. U. z 202</w:t>
      </w:r>
      <w:r w:rsidR="009B76CE">
        <w:rPr>
          <w:rFonts w:asciiTheme="majorHAnsi" w:hAnsiTheme="majorHAnsi" w:cstheme="majorHAnsi"/>
          <w:sz w:val="20"/>
          <w:szCs w:val="20"/>
        </w:rPr>
        <w:t>3</w:t>
      </w:r>
      <w:r w:rsidRPr="00495593">
        <w:rPr>
          <w:rFonts w:asciiTheme="majorHAnsi" w:hAnsiTheme="majorHAnsi" w:cstheme="majorHAnsi"/>
          <w:sz w:val="20"/>
          <w:szCs w:val="20"/>
        </w:rPr>
        <w:t xml:space="preserve"> r. poz. </w:t>
      </w:r>
      <w:r w:rsidR="009B76CE">
        <w:rPr>
          <w:rFonts w:asciiTheme="majorHAnsi" w:hAnsiTheme="majorHAnsi" w:cstheme="majorHAnsi"/>
          <w:sz w:val="20"/>
          <w:szCs w:val="20"/>
        </w:rPr>
        <w:t>120</w:t>
      </w:r>
      <w:r w:rsidRPr="00495593">
        <w:rPr>
          <w:rFonts w:asciiTheme="majorHAnsi" w:hAnsiTheme="majorHAnsi" w:cstheme="majorHAnsi"/>
          <w:sz w:val="20"/>
          <w:szCs w:val="20"/>
        </w:rPr>
        <w:t xml:space="preserve">),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podmiot wymieniony w wykazach określonych w</w:t>
      </w:r>
      <w:r w:rsidR="00ED0CDF">
        <w:rPr>
          <w:rFonts w:asciiTheme="majorHAnsi" w:hAnsiTheme="majorHAnsi" w:cstheme="majorHAnsi"/>
          <w:sz w:val="20"/>
          <w:szCs w:val="20"/>
        </w:rPr>
        <w:t> </w:t>
      </w:r>
      <w:r w:rsidRPr="00495593">
        <w:rPr>
          <w:rFonts w:asciiTheme="majorHAnsi" w:hAnsiTheme="majorHAnsi" w:cstheme="maj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F9A2DD8" w14:textId="77777777" w:rsidR="00FE12B3" w:rsidRDefault="00FE12B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8E4F703" w14:textId="56E94F75" w:rsidR="004668C3" w:rsidRPr="00495593" w:rsidRDefault="004668C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E50B00" w14:textId="77777777" w:rsidR="004668C3" w:rsidRPr="00495593" w:rsidRDefault="004668C3" w:rsidP="004668C3">
      <w:pPr>
        <w:tabs>
          <w:tab w:val="left" w:pos="0"/>
        </w:tabs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</w:p>
    <w:p w14:paraId="07E3E1D6" w14:textId="77777777" w:rsidR="00C61961" w:rsidRPr="00495593" w:rsidRDefault="00C61961" w:rsidP="004668C3">
      <w:pPr>
        <w:tabs>
          <w:tab w:val="left" w:pos="0"/>
        </w:tabs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</w:p>
    <w:p w14:paraId="4C5B7242" w14:textId="77777777" w:rsidR="004668C3" w:rsidRPr="004B7AE6" w:rsidRDefault="004668C3" w:rsidP="004668C3">
      <w:pPr>
        <w:tabs>
          <w:tab w:val="left" w:pos="0"/>
        </w:tabs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UWAGA:</w:t>
      </w:r>
    </w:p>
    <w:p w14:paraId="6B3B2B8F" w14:textId="77777777" w:rsidR="004E5AE0" w:rsidRPr="004B7AE6" w:rsidRDefault="004668C3" w:rsidP="0039090A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Zamawiający zaleca przed podpisaniem, zapisanie dokumentu w formacie .pdf</w:t>
      </w:r>
    </w:p>
    <w:p w14:paraId="58030821" w14:textId="77777777" w:rsidR="003D7295" w:rsidRPr="004B7AE6" w:rsidRDefault="004668C3" w:rsidP="0039090A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Dokument musi być podpisany kwalifikowalnym podpisem elektronicznym </w:t>
      </w:r>
      <w:r w:rsidR="005142FA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lub podpisem zaufanym lub podpisem osobistym </w:t>
      </w: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przez osobę lub osoby uprawnione do reprezentowania wykonawcy</w:t>
      </w:r>
      <w:r w:rsidR="002434C2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 /</w:t>
      </w: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 wykonawcy wspólnie ubiegają</w:t>
      </w:r>
      <w:r w:rsidR="00CB77C7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cego się o udzielenie zamówienia.</w:t>
      </w:r>
    </w:p>
    <w:p w14:paraId="075BCB82" w14:textId="77777777" w:rsidR="00957150" w:rsidRPr="00495593" w:rsidRDefault="00957150" w:rsidP="00CB77C7">
      <w:pPr>
        <w:spacing w:line="360" w:lineRule="auto"/>
        <w:rPr>
          <w:rFonts w:asciiTheme="majorHAnsi" w:hAnsiTheme="majorHAnsi" w:cstheme="majorHAnsi"/>
        </w:rPr>
      </w:pPr>
    </w:p>
    <w:sectPr w:rsidR="00957150" w:rsidRPr="00495593" w:rsidSect="000E06E7">
      <w:footerReference w:type="default" r:id="rId11"/>
      <w:pgSz w:w="11906" w:h="16838"/>
      <w:pgMar w:top="993" w:right="1418" w:bottom="993" w:left="1418" w:header="709" w:footer="3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8475D" w14:textId="77777777" w:rsidR="00CA03BF" w:rsidRDefault="00CA03BF">
      <w:r>
        <w:separator/>
      </w:r>
    </w:p>
  </w:endnote>
  <w:endnote w:type="continuationSeparator" w:id="0">
    <w:p w14:paraId="38263055" w14:textId="77777777" w:rsidR="00CA03BF" w:rsidRDefault="00CA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14:paraId="54CACD8B" w14:textId="77777777" w:rsidR="00207774" w:rsidRPr="00722721" w:rsidRDefault="00207774" w:rsidP="00E071E5">
        <w:pPr>
          <w:pStyle w:val="Stopka"/>
          <w:ind w:firstLine="4254"/>
          <w:rPr>
            <w:rFonts w:asciiTheme="majorHAnsi" w:hAnsiTheme="majorHAnsi" w:cstheme="majorHAnsi"/>
            <w:sz w:val="18"/>
            <w:szCs w:val="18"/>
          </w:rPr>
        </w:pPr>
      </w:p>
      <w:p w14:paraId="033C3833" w14:textId="77777777" w:rsidR="00207774" w:rsidRPr="00722721" w:rsidRDefault="00207774" w:rsidP="00E071E5">
        <w:pPr>
          <w:pStyle w:val="Stopka"/>
          <w:ind w:firstLine="4254"/>
          <w:rPr>
            <w:rFonts w:asciiTheme="majorHAnsi" w:hAnsiTheme="majorHAnsi" w:cstheme="majorHAnsi"/>
            <w:sz w:val="18"/>
            <w:szCs w:val="18"/>
          </w:rPr>
        </w:pPr>
        <w:r w:rsidRPr="00722721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722721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722721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2B26D0">
          <w:rPr>
            <w:rFonts w:asciiTheme="majorHAnsi" w:hAnsiTheme="majorHAnsi" w:cstheme="majorHAnsi"/>
            <w:noProof/>
            <w:sz w:val="18"/>
            <w:szCs w:val="18"/>
          </w:rPr>
          <w:t>4</w:t>
        </w:r>
        <w:r w:rsidRPr="00722721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722721">
          <w:rPr>
            <w:rFonts w:asciiTheme="majorHAnsi" w:hAnsiTheme="majorHAnsi" w:cstheme="majorHAnsi"/>
            <w:sz w:val="18"/>
            <w:szCs w:val="18"/>
          </w:rPr>
          <w:t xml:space="preserve"> </w:t>
        </w:r>
        <w:r w:rsidRPr="00722721">
          <w:rPr>
            <w:rFonts w:asciiTheme="majorHAnsi" w:hAnsiTheme="majorHAnsi" w:cstheme="majorHAnsi"/>
            <w:sz w:val="18"/>
            <w:szCs w:val="18"/>
          </w:rPr>
          <w:tab/>
        </w:r>
        <w:r w:rsidRPr="00722721">
          <w:rPr>
            <w:rFonts w:asciiTheme="majorHAnsi" w:hAnsiTheme="majorHAnsi" w:cstheme="majorHAnsi"/>
            <w:sz w:val="18"/>
            <w:szCs w:val="18"/>
          </w:rPr>
          <w:tab/>
          <w:t xml:space="preserve">                                NUMER SPRAWY: </w:t>
        </w:r>
        <w:r>
          <w:rPr>
            <w:rFonts w:asciiTheme="majorHAnsi" w:hAnsiTheme="majorHAnsi" w:cstheme="majorHAnsi"/>
            <w:sz w:val="18"/>
            <w:szCs w:val="18"/>
          </w:rPr>
          <w:t>29/ZP/24</w:t>
        </w:r>
      </w:p>
    </w:sdtContent>
  </w:sdt>
  <w:p w14:paraId="3844A2D1" w14:textId="77777777" w:rsidR="00207774" w:rsidRPr="00927456" w:rsidRDefault="00207774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38DD" w14:textId="77777777" w:rsidR="00CA03BF" w:rsidRDefault="00CA03BF">
      <w:r>
        <w:separator/>
      </w:r>
    </w:p>
  </w:footnote>
  <w:footnote w:type="continuationSeparator" w:id="0">
    <w:p w14:paraId="6F405944" w14:textId="77777777" w:rsidR="00CA03BF" w:rsidRDefault="00CA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0A4037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3F79DC"/>
    <w:multiLevelType w:val="hybridMultilevel"/>
    <w:tmpl w:val="7818A0FC"/>
    <w:lvl w:ilvl="0" w:tplc="7744C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2676B09"/>
    <w:multiLevelType w:val="hybridMultilevel"/>
    <w:tmpl w:val="F280B0C2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A34779"/>
    <w:multiLevelType w:val="hybridMultilevel"/>
    <w:tmpl w:val="4132B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B6565B"/>
    <w:multiLevelType w:val="hybridMultilevel"/>
    <w:tmpl w:val="450A06D4"/>
    <w:lvl w:ilvl="0" w:tplc="A45AA3D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06E06DE9"/>
    <w:multiLevelType w:val="hybridMultilevel"/>
    <w:tmpl w:val="D386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C34873"/>
    <w:multiLevelType w:val="hybridMultilevel"/>
    <w:tmpl w:val="8FC03E9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E459FC"/>
    <w:multiLevelType w:val="hybridMultilevel"/>
    <w:tmpl w:val="87D43808"/>
    <w:lvl w:ilvl="0" w:tplc="DE2618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2A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plc="18D036B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BCDCB9D8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0CF40C4D"/>
    <w:multiLevelType w:val="hybridMultilevel"/>
    <w:tmpl w:val="44E6B2EE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555E6C"/>
    <w:multiLevelType w:val="hybridMultilevel"/>
    <w:tmpl w:val="7122871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41472A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2F876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5E38CC"/>
    <w:multiLevelType w:val="hybridMultilevel"/>
    <w:tmpl w:val="A420E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624D0B"/>
    <w:multiLevelType w:val="hybridMultilevel"/>
    <w:tmpl w:val="CB3EC466"/>
    <w:lvl w:ilvl="0" w:tplc="1B72537C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87CAC"/>
    <w:multiLevelType w:val="hybridMultilevel"/>
    <w:tmpl w:val="82403D72"/>
    <w:lvl w:ilvl="0" w:tplc="C336964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F01D0"/>
    <w:multiLevelType w:val="hybridMultilevel"/>
    <w:tmpl w:val="0B1477B4"/>
    <w:lvl w:ilvl="0" w:tplc="BCD6095C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070054"/>
    <w:multiLevelType w:val="hybridMultilevel"/>
    <w:tmpl w:val="AB3E0A70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C9706F6"/>
    <w:multiLevelType w:val="hybridMultilevel"/>
    <w:tmpl w:val="EA208926"/>
    <w:lvl w:ilvl="0" w:tplc="1E4E1A3C">
      <w:start w:val="1"/>
      <w:numFmt w:val="decimal"/>
      <w:lvlText w:val="%1."/>
      <w:lvlJc w:val="left"/>
      <w:pPr>
        <w:ind w:left="47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1CFA6388"/>
    <w:multiLevelType w:val="hybridMultilevel"/>
    <w:tmpl w:val="5546F8FA"/>
    <w:lvl w:ilvl="0" w:tplc="A45AA3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A415A2"/>
    <w:multiLevelType w:val="hybridMultilevel"/>
    <w:tmpl w:val="C6F64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13658"/>
    <w:multiLevelType w:val="hybridMultilevel"/>
    <w:tmpl w:val="B2F2A2F8"/>
    <w:lvl w:ilvl="0" w:tplc="938CCC0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576FC8"/>
    <w:multiLevelType w:val="hybridMultilevel"/>
    <w:tmpl w:val="2F2E5AB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8" w15:restartNumberingAfterBreak="0">
    <w:nsid w:val="239B1F0F"/>
    <w:multiLevelType w:val="hybridMultilevel"/>
    <w:tmpl w:val="357419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5FF6958"/>
    <w:multiLevelType w:val="hybridMultilevel"/>
    <w:tmpl w:val="4BD212E0"/>
    <w:lvl w:ilvl="0" w:tplc="9132D33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55318D"/>
    <w:multiLevelType w:val="hybridMultilevel"/>
    <w:tmpl w:val="EAE059FC"/>
    <w:lvl w:ilvl="0" w:tplc="B2EA2A7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C75B02"/>
    <w:multiLevelType w:val="hybridMultilevel"/>
    <w:tmpl w:val="6CCC30E4"/>
    <w:lvl w:ilvl="0" w:tplc="4F1A22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E67235"/>
    <w:multiLevelType w:val="hybridMultilevel"/>
    <w:tmpl w:val="60DAFDBE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5" w15:restartNumberingAfterBreak="0">
    <w:nsid w:val="27B2197C"/>
    <w:multiLevelType w:val="hybridMultilevel"/>
    <w:tmpl w:val="598825B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3834CF"/>
    <w:multiLevelType w:val="hybridMultilevel"/>
    <w:tmpl w:val="DFDA6D9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asciiTheme="majorHAnsi" w:eastAsia="Times New Roman" w:hAnsiTheme="majorHAnsi" w:cstheme="majorHAns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8807ADE"/>
    <w:multiLevelType w:val="hybridMultilevel"/>
    <w:tmpl w:val="E2EADF0E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D804EC"/>
    <w:multiLevelType w:val="hybridMultilevel"/>
    <w:tmpl w:val="05A4C996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DB676F"/>
    <w:multiLevelType w:val="hybridMultilevel"/>
    <w:tmpl w:val="F7D66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AF429D"/>
    <w:multiLevelType w:val="hybridMultilevel"/>
    <w:tmpl w:val="72440A2A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B618CF"/>
    <w:multiLevelType w:val="hybridMultilevel"/>
    <w:tmpl w:val="D53033AC"/>
    <w:lvl w:ilvl="0" w:tplc="A45AA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BD24252"/>
    <w:multiLevelType w:val="hybridMultilevel"/>
    <w:tmpl w:val="F6D611A4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C070ED"/>
    <w:multiLevelType w:val="hybridMultilevel"/>
    <w:tmpl w:val="4F1655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CE215A6"/>
    <w:multiLevelType w:val="hybridMultilevel"/>
    <w:tmpl w:val="C5DAB32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7" w15:restartNumberingAfterBreak="0">
    <w:nsid w:val="2E3439B8"/>
    <w:multiLevelType w:val="hybridMultilevel"/>
    <w:tmpl w:val="85440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F323D4B"/>
    <w:multiLevelType w:val="hybridMultilevel"/>
    <w:tmpl w:val="1682DBF6"/>
    <w:lvl w:ilvl="0" w:tplc="04150003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9" w15:restartNumberingAfterBreak="0">
    <w:nsid w:val="30695DAD"/>
    <w:multiLevelType w:val="hybridMultilevel"/>
    <w:tmpl w:val="B6FEB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4E3759"/>
    <w:multiLevelType w:val="hybridMultilevel"/>
    <w:tmpl w:val="6EC6FB76"/>
    <w:lvl w:ilvl="0" w:tplc="7B5013FA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2A111EE"/>
    <w:multiLevelType w:val="hybridMultilevel"/>
    <w:tmpl w:val="370A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A768E6"/>
    <w:multiLevelType w:val="hybridMultilevel"/>
    <w:tmpl w:val="9D6C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3A7016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CB57E7"/>
    <w:multiLevelType w:val="hybridMultilevel"/>
    <w:tmpl w:val="5D4803C6"/>
    <w:lvl w:ilvl="0" w:tplc="FFF6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2C08C1"/>
    <w:multiLevelType w:val="hybridMultilevel"/>
    <w:tmpl w:val="C20CD038"/>
    <w:lvl w:ilvl="0" w:tplc="6A6299D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595F4F"/>
    <w:multiLevelType w:val="hybridMultilevel"/>
    <w:tmpl w:val="4AD8CCF0"/>
    <w:lvl w:ilvl="0" w:tplc="8BD28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6964B57"/>
    <w:multiLevelType w:val="hybridMultilevel"/>
    <w:tmpl w:val="29AE4260"/>
    <w:lvl w:ilvl="0" w:tplc="19DED0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4046D6"/>
    <w:multiLevelType w:val="hybridMultilevel"/>
    <w:tmpl w:val="77162B06"/>
    <w:lvl w:ilvl="0" w:tplc="3A680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746F77"/>
    <w:multiLevelType w:val="hybridMultilevel"/>
    <w:tmpl w:val="F970FA70"/>
    <w:lvl w:ilvl="0" w:tplc="65B6658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3941349B"/>
    <w:multiLevelType w:val="hybridMultilevel"/>
    <w:tmpl w:val="AA7C0C92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12086C"/>
    <w:multiLevelType w:val="hybridMultilevel"/>
    <w:tmpl w:val="3B023B9A"/>
    <w:lvl w:ilvl="0" w:tplc="E5B26C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6D0C54"/>
    <w:multiLevelType w:val="hybridMultilevel"/>
    <w:tmpl w:val="AF74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8322D8"/>
    <w:multiLevelType w:val="hybridMultilevel"/>
    <w:tmpl w:val="FF62D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37350B9"/>
    <w:multiLevelType w:val="hybridMultilevel"/>
    <w:tmpl w:val="1A06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9214BE0"/>
    <w:multiLevelType w:val="hybridMultilevel"/>
    <w:tmpl w:val="25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89126D"/>
    <w:multiLevelType w:val="hybridMultilevel"/>
    <w:tmpl w:val="4B821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CC465B8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color w:val="000000" w:themeColor="text1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B92AD6"/>
    <w:multiLevelType w:val="hybridMultilevel"/>
    <w:tmpl w:val="6A4A1EEA"/>
    <w:lvl w:ilvl="0" w:tplc="687E0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06B7052"/>
    <w:multiLevelType w:val="hybridMultilevel"/>
    <w:tmpl w:val="548A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B61781"/>
    <w:multiLevelType w:val="hybridMultilevel"/>
    <w:tmpl w:val="B8926B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51462568"/>
    <w:multiLevelType w:val="hybridMultilevel"/>
    <w:tmpl w:val="D9E25254"/>
    <w:lvl w:ilvl="0" w:tplc="E87A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BCA82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18C3A69"/>
    <w:multiLevelType w:val="hybridMultilevel"/>
    <w:tmpl w:val="C98EF4A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362198"/>
    <w:multiLevelType w:val="hybridMultilevel"/>
    <w:tmpl w:val="F538FE82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0" w15:restartNumberingAfterBreak="0">
    <w:nsid w:val="58087463"/>
    <w:multiLevelType w:val="hybridMultilevel"/>
    <w:tmpl w:val="D29AD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672FB5"/>
    <w:multiLevelType w:val="hybridMultilevel"/>
    <w:tmpl w:val="D124CDBE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6F4169"/>
    <w:multiLevelType w:val="hybridMultilevel"/>
    <w:tmpl w:val="30B857B8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A84E9C"/>
    <w:multiLevelType w:val="hybridMultilevel"/>
    <w:tmpl w:val="29D438E8"/>
    <w:name w:val="WW8Num212"/>
    <w:lvl w:ilvl="0" w:tplc="8B6E9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i w:val="0"/>
        <w:sz w:val="22"/>
        <w:szCs w:val="22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4" w15:restartNumberingAfterBreak="0">
    <w:nsid w:val="5A054DCB"/>
    <w:multiLevelType w:val="hybridMultilevel"/>
    <w:tmpl w:val="37145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CE32AF"/>
    <w:multiLevelType w:val="multilevel"/>
    <w:tmpl w:val="2DC08E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3368F9"/>
    <w:multiLevelType w:val="hybridMultilevel"/>
    <w:tmpl w:val="DFDA6D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31E6C530">
      <w:start w:val="1"/>
      <w:numFmt w:val="lowerLetter"/>
      <w:lvlText w:val="%2."/>
      <w:lvlJc w:val="left"/>
      <w:pPr>
        <w:ind w:left="2160" w:hanging="360"/>
      </w:pPr>
      <w:rPr>
        <w:rFonts w:asciiTheme="majorHAnsi" w:eastAsia="Times New Roman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57C226E"/>
    <w:multiLevelType w:val="hybridMultilevel"/>
    <w:tmpl w:val="5A501F16"/>
    <w:lvl w:ilvl="0" w:tplc="E8B656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6D535DD"/>
    <w:multiLevelType w:val="hybridMultilevel"/>
    <w:tmpl w:val="474A6B40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6A145C97"/>
    <w:multiLevelType w:val="hybridMultilevel"/>
    <w:tmpl w:val="B1AE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DB2CCC"/>
    <w:multiLevelType w:val="hybridMultilevel"/>
    <w:tmpl w:val="4DC4D09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C80326B"/>
    <w:multiLevelType w:val="hybridMultilevel"/>
    <w:tmpl w:val="4EEE816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EA74516"/>
    <w:multiLevelType w:val="hybridMultilevel"/>
    <w:tmpl w:val="42D668FA"/>
    <w:lvl w:ilvl="0" w:tplc="ABEC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EBA3501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495312"/>
    <w:multiLevelType w:val="hybridMultilevel"/>
    <w:tmpl w:val="5AE44E20"/>
    <w:lvl w:ilvl="0" w:tplc="A45AA3D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409445B"/>
    <w:multiLevelType w:val="hybridMultilevel"/>
    <w:tmpl w:val="406C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ECE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1E4056"/>
    <w:multiLevelType w:val="hybridMultilevel"/>
    <w:tmpl w:val="81029758"/>
    <w:lvl w:ilvl="0" w:tplc="82DA6E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0A388B"/>
    <w:multiLevelType w:val="hybridMultilevel"/>
    <w:tmpl w:val="C8724058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9B588F"/>
    <w:multiLevelType w:val="hybridMultilevel"/>
    <w:tmpl w:val="5198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F5318E"/>
    <w:multiLevelType w:val="hybridMultilevel"/>
    <w:tmpl w:val="B02E4B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1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8A93A83"/>
    <w:multiLevelType w:val="hybridMultilevel"/>
    <w:tmpl w:val="DF66E880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D83ACC"/>
    <w:multiLevelType w:val="multilevel"/>
    <w:tmpl w:val="75DCF0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AE030E2"/>
    <w:multiLevelType w:val="hybridMultilevel"/>
    <w:tmpl w:val="FDE83F80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046921"/>
    <w:multiLevelType w:val="hybridMultilevel"/>
    <w:tmpl w:val="C092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C080D9C"/>
    <w:multiLevelType w:val="hybridMultilevel"/>
    <w:tmpl w:val="82403D7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E80E31"/>
    <w:multiLevelType w:val="hybridMultilevel"/>
    <w:tmpl w:val="2E38AA7A"/>
    <w:name w:val="WW8Num7222322432222642"/>
    <w:lvl w:ilvl="0" w:tplc="A2448722">
      <w:start w:val="1"/>
      <w:numFmt w:val="decimal"/>
      <w:lvlText w:val="%1."/>
      <w:lvlJc w:val="left"/>
      <w:pPr>
        <w:ind w:left="1146" w:hanging="360"/>
      </w:pPr>
      <w:rPr>
        <w:rFonts w:asciiTheme="majorHAnsi" w:hAnsiTheme="majorHAnsi" w:cstheme="maj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F4425ED"/>
    <w:multiLevelType w:val="hybridMultilevel"/>
    <w:tmpl w:val="3C1A19CE"/>
    <w:lvl w:ilvl="0" w:tplc="A45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0208276">
    <w:abstractNumId w:val="114"/>
  </w:num>
  <w:num w:numId="2" w16cid:durableId="1763183182">
    <w:abstractNumId w:val="78"/>
  </w:num>
  <w:num w:numId="3" w16cid:durableId="1534541580">
    <w:abstractNumId w:val="2"/>
  </w:num>
  <w:num w:numId="4" w16cid:durableId="2113893778">
    <w:abstractNumId w:val="1"/>
  </w:num>
  <w:num w:numId="5" w16cid:durableId="772481418">
    <w:abstractNumId w:val="0"/>
  </w:num>
  <w:num w:numId="6" w16cid:durableId="1895433731">
    <w:abstractNumId w:val="110"/>
  </w:num>
  <w:num w:numId="7" w16cid:durableId="462843188">
    <w:abstractNumId w:val="35"/>
  </w:num>
  <w:num w:numId="8" w16cid:durableId="129129598">
    <w:abstractNumId w:val="39"/>
  </w:num>
  <w:num w:numId="9" w16cid:durableId="726954999">
    <w:abstractNumId w:val="27"/>
  </w:num>
  <w:num w:numId="10" w16cid:durableId="630551551">
    <w:abstractNumId w:val="19"/>
  </w:num>
  <w:num w:numId="11" w16cid:durableId="818885512">
    <w:abstractNumId w:val="58"/>
  </w:num>
  <w:num w:numId="12" w16cid:durableId="1750957902">
    <w:abstractNumId w:val="101"/>
  </w:num>
  <w:num w:numId="13" w16cid:durableId="476533251">
    <w:abstractNumId w:val="34"/>
  </w:num>
  <w:num w:numId="14" w16cid:durableId="465507936">
    <w:abstractNumId w:val="98"/>
    <w:lvlOverride w:ilvl="0">
      <w:startOverride w:val="1"/>
    </w:lvlOverride>
  </w:num>
  <w:num w:numId="15" w16cid:durableId="1104301532">
    <w:abstractNumId w:val="76"/>
    <w:lvlOverride w:ilvl="0">
      <w:startOverride w:val="1"/>
    </w:lvlOverride>
  </w:num>
  <w:num w:numId="16" w16cid:durableId="1030767607">
    <w:abstractNumId w:val="36"/>
  </w:num>
  <w:num w:numId="17" w16cid:durableId="1951274276">
    <w:abstractNumId w:val="16"/>
  </w:num>
  <w:num w:numId="18" w16cid:durableId="1920409145">
    <w:abstractNumId w:val="121"/>
  </w:num>
  <w:num w:numId="19" w16cid:durableId="2085446445">
    <w:abstractNumId w:val="127"/>
  </w:num>
  <w:num w:numId="20" w16cid:durableId="1296957621">
    <w:abstractNumId w:val="20"/>
  </w:num>
  <w:num w:numId="21" w16cid:durableId="1333802202">
    <w:abstractNumId w:val="129"/>
  </w:num>
  <w:num w:numId="22" w16cid:durableId="757025932">
    <w:abstractNumId w:val="41"/>
  </w:num>
  <w:num w:numId="23" w16cid:durableId="1501850430">
    <w:abstractNumId w:val="80"/>
  </w:num>
  <w:num w:numId="24" w16cid:durableId="824972126">
    <w:abstractNumId w:val="46"/>
  </w:num>
  <w:num w:numId="25" w16cid:durableId="149297645">
    <w:abstractNumId w:val="42"/>
  </w:num>
  <w:num w:numId="26" w16cid:durableId="28796816">
    <w:abstractNumId w:val="87"/>
  </w:num>
  <w:num w:numId="27" w16cid:durableId="1727409220">
    <w:abstractNumId w:val="116"/>
  </w:num>
  <w:num w:numId="28" w16cid:durableId="589122487">
    <w:abstractNumId w:val="95"/>
  </w:num>
  <w:num w:numId="29" w16cid:durableId="1472478983">
    <w:abstractNumId w:val="100"/>
  </w:num>
  <w:num w:numId="30" w16cid:durableId="1672366868">
    <w:abstractNumId w:val="67"/>
  </w:num>
  <w:num w:numId="31" w16cid:durableId="1176993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579163">
    <w:abstractNumId w:val="3"/>
    <w:lvlOverride w:ilvl="0">
      <w:startOverride w:val="1"/>
    </w:lvlOverride>
  </w:num>
  <w:num w:numId="33" w16cid:durableId="1820153570">
    <w:abstractNumId w:val="5"/>
    <w:lvlOverride w:ilvl="0">
      <w:startOverride w:val="1"/>
    </w:lvlOverride>
  </w:num>
  <w:num w:numId="34" w16cid:durableId="11744201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8077721">
    <w:abstractNumId w:val="99"/>
  </w:num>
  <w:num w:numId="36" w16cid:durableId="1249195686">
    <w:abstractNumId w:val="65"/>
  </w:num>
  <w:num w:numId="37" w16cid:durableId="1566524201">
    <w:abstractNumId w:val="104"/>
  </w:num>
  <w:num w:numId="38" w16cid:durableId="1228153014">
    <w:abstractNumId w:val="89"/>
  </w:num>
  <w:num w:numId="39" w16cid:durableId="369454729">
    <w:abstractNumId w:val="10"/>
  </w:num>
  <w:num w:numId="40" w16cid:durableId="974867613">
    <w:abstractNumId w:val="29"/>
  </w:num>
  <w:num w:numId="41" w16cid:durableId="1369603783">
    <w:abstractNumId w:val="106"/>
  </w:num>
  <w:num w:numId="42" w16cid:durableId="444347623">
    <w:abstractNumId w:val="68"/>
  </w:num>
  <w:num w:numId="43" w16cid:durableId="886723087">
    <w:abstractNumId w:val="70"/>
  </w:num>
  <w:num w:numId="44" w16cid:durableId="58750974">
    <w:abstractNumId w:val="119"/>
  </w:num>
  <w:num w:numId="45" w16cid:durableId="55513838">
    <w:abstractNumId w:val="60"/>
  </w:num>
  <w:num w:numId="46" w16cid:durableId="320890589">
    <w:abstractNumId w:val="118"/>
  </w:num>
  <w:num w:numId="47" w16cid:durableId="2182472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8114368">
    <w:abstractNumId w:val="49"/>
  </w:num>
  <w:num w:numId="49" w16cid:durableId="1296255826">
    <w:abstractNumId w:val="107"/>
  </w:num>
  <w:num w:numId="50" w16cid:durableId="1620456630">
    <w:abstractNumId w:val="75"/>
  </w:num>
  <w:num w:numId="51" w16cid:durableId="1143280280">
    <w:abstractNumId w:val="73"/>
  </w:num>
  <w:num w:numId="52" w16cid:durableId="800267675">
    <w:abstractNumId w:val="24"/>
  </w:num>
  <w:num w:numId="53" w16cid:durableId="1480999409">
    <w:abstractNumId w:val="66"/>
  </w:num>
  <w:num w:numId="54" w16cid:durableId="15010836">
    <w:abstractNumId w:val="9"/>
  </w:num>
  <w:num w:numId="55" w16cid:durableId="1300383860">
    <w:abstractNumId w:val="30"/>
  </w:num>
  <w:num w:numId="56" w16cid:durableId="1935433969">
    <w:abstractNumId w:val="94"/>
  </w:num>
  <w:num w:numId="57" w16cid:durableId="467864621">
    <w:abstractNumId w:val="83"/>
  </w:num>
  <w:num w:numId="58" w16cid:durableId="1614361107">
    <w:abstractNumId w:val="115"/>
  </w:num>
  <w:num w:numId="59" w16cid:durableId="4301275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94792898">
    <w:abstractNumId w:val="85"/>
  </w:num>
  <w:num w:numId="61" w16cid:durableId="1946575164">
    <w:abstractNumId w:val="111"/>
  </w:num>
  <w:num w:numId="62" w16cid:durableId="42533235">
    <w:abstractNumId w:val="63"/>
  </w:num>
  <w:num w:numId="63" w16cid:durableId="1756826286">
    <w:abstractNumId w:val="102"/>
  </w:num>
  <w:num w:numId="64" w16cid:durableId="970868271">
    <w:abstractNumId w:val="82"/>
  </w:num>
  <w:num w:numId="65" w16cid:durableId="1672759385">
    <w:abstractNumId w:val="125"/>
  </w:num>
  <w:num w:numId="66" w16cid:durableId="1770927193">
    <w:abstractNumId w:val="22"/>
  </w:num>
  <w:num w:numId="67" w16cid:durableId="1587878146">
    <w:abstractNumId w:val="123"/>
  </w:num>
  <w:num w:numId="68" w16cid:durableId="277611976">
    <w:abstractNumId w:val="112"/>
  </w:num>
  <w:num w:numId="69" w16cid:durableId="1413428199">
    <w:abstractNumId w:val="61"/>
  </w:num>
  <w:num w:numId="70" w16cid:durableId="251937286">
    <w:abstractNumId w:val="77"/>
  </w:num>
  <w:num w:numId="71" w16cid:durableId="143203777">
    <w:abstractNumId w:val="57"/>
  </w:num>
  <w:num w:numId="72" w16cid:durableId="53342165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05515418">
    <w:abstractNumId w:val="62"/>
  </w:num>
  <w:num w:numId="74" w16cid:durableId="1469013082">
    <w:abstractNumId w:val="40"/>
  </w:num>
  <w:num w:numId="75" w16cid:durableId="840311761">
    <w:abstractNumId w:val="97"/>
  </w:num>
  <w:num w:numId="76" w16cid:durableId="1728988946">
    <w:abstractNumId w:val="12"/>
  </w:num>
  <w:num w:numId="77" w16cid:durableId="579220365">
    <w:abstractNumId w:val="96"/>
  </w:num>
  <w:num w:numId="78" w16cid:durableId="387530979">
    <w:abstractNumId w:val="37"/>
  </w:num>
  <w:num w:numId="79" w16cid:durableId="1384526711">
    <w:abstractNumId w:val="45"/>
  </w:num>
  <w:num w:numId="80" w16cid:durableId="21635898">
    <w:abstractNumId w:val="55"/>
  </w:num>
  <w:num w:numId="81" w16cid:durableId="519248486">
    <w:abstractNumId w:val="33"/>
  </w:num>
  <w:num w:numId="82" w16cid:durableId="624770291">
    <w:abstractNumId w:val="47"/>
  </w:num>
  <w:num w:numId="83" w16cid:durableId="120922627">
    <w:abstractNumId w:val="74"/>
  </w:num>
  <w:num w:numId="84" w16cid:durableId="646519269">
    <w:abstractNumId w:val="21"/>
  </w:num>
  <w:num w:numId="85" w16cid:durableId="281502198">
    <w:abstractNumId w:val="122"/>
  </w:num>
  <w:num w:numId="86" w16cid:durableId="617444575">
    <w:abstractNumId w:val="88"/>
  </w:num>
  <w:num w:numId="87" w16cid:durableId="62684939">
    <w:abstractNumId w:val="48"/>
  </w:num>
  <w:num w:numId="88" w16cid:durableId="1407531037">
    <w:abstractNumId w:val="124"/>
  </w:num>
  <w:num w:numId="89" w16cid:durableId="697898657">
    <w:abstractNumId w:val="84"/>
  </w:num>
  <w:num w:numId="90" w16cid:durableId="27727106">
    <w:abstractNumId w:val="23"/>
  </w:num>
  <w:num w:numId="91" w16cid:durableId="1422990375">
    <w:abstractNumId w:val="71"/>
  </w:num>
  <w:num w:numId="92" w16cid:durableId="1655061515">
    <w:abstractNumId w:val="52"/>
  </w:num>
  <w:num w:numId="93" w16cid:durableId="1307706665">
    <w:abstractNumId w:val="109"/>
  </w:num>
  <w:num w:numId="94" w16cid:durableId="333538055">
    <w:abstractNumId w:val="91"/>
  </w:num>
  <w:num w:numId="95" w16cid:durableId="493961397">
    <w:abstractNumId w:val="50"/>
  </w:num>
  <w:num w:numId="96" w16cid:durableId="1508979942">
    <w:abstractNumId w:val="28"/>
  </w:num>
  <w:num w:numId="97" w16cid:durableId="740521753">
    <w:abstractNumId w:val="59"/>
  </w:num>
  <w:num w:numId="98" w16cid:durableId="1547064755">
    <w:abstractNumId w:val="120"/>
  </w:num>
  <w:num w:numId="99" w16cid:durableId="107480330">
    <w:abstractNumId w:val="11"/>
  </w:num>
  <w:num w:numId="100" w16cid:durableId="267322991">
    <w:abstractNumId w:val="128"/>
  </w:num>
  <w:num w:numId="101" w16cid:durableId="1957980519">
    <w:abstractNumId w:val="105"/>
  </w:num>
  <w:num w:numId="102" w16cid:durableId="1872912751">
    <w:abstractNumId w:val="54"/>
  </w:num>
  <w:num w:numId="103" w16cid:durableId="21395616">
    <w:abstractNumId w:val="26"/>
  </w:num>
  <w:num w:numId="104" w16cid:durableId="1306081580">
    <w:abstractNumId w:val="15"/>
  </w:num>
  <w:num w:numId="105" w16cid:durableId="1360398496">
    <w:abstractNumId w:val="25"/>
  </w:num>
  <w:num w:numId="106" w16cid:durableId="1120994217">
    <w:abstractNumId w:val="51"/>
  </w:num>
  <w:num w:numId="107" w16cid:durableId="913390950">
    <w:abstractNumId w:val="108"/>
  </w:num>
  <w:num w:numId="108" w16cid:durableId="461653110">
    <w:abstractNumId w:val="113"/>
  </w:num>
  <w:num w:numId="109" w16cid:durableId="1940990216">
    <w:abstractNumId w:val="92"/>
  </w:num>
  <w:num w:numId="110" w16cid:durableId="862013836">
    <w:abstractNumId w:val="38"/>
  </w:num>
  <w:num w:numId="111" w16cid:durableId="1320959406">
    <w:abstractNumId w:val="117"/>
  </w:num>
  <w:num w:numId="112" w16cid:durableId="1396395850">
    <w:abstractNumId w:val="31"/>
  </w:num>
  <w:num w:numId="113" w16cid:durableId="626667196">
    <w:abstractNumId w:val="53"/>
  </w:num>
  <w:num w:numId="114" w16cid:durableId="37777983">
    <w:abstractNumId w:val="43"/>
  </w:num>
  <w:num w:numId="115" w16cid:durableId="1724406258">
    <w:abstractNumId w:val="90"/>
  </w:num>
  <w:num w:numId="116" w16cid:durableId="1288463998">
    <w:abstractNumId w:val="56"/>
  </w:num>
  <w:num w:numId="117" w16cid:durableId="1131289522">
    <w:abstractNumId w:val="17"/>
  </w:num>
  <w:num w:numId="118" w16cid:durableId="1910573972">
    <w:abstractNumId w:val="86"/>
  </w:num>
  <w:num w:numId="119" w16cid:durableId="688796866">
    <w:abstractNumId w:val="14"/>
  </w:num>
  <w:num w:numId="120" w16cid:durableId="1131099160">
    <w:abstractNumId w:val="126"/>
  </w:num>
  <w:num w:numId="121" w16cid:durableId="604847889">
    <w:abstractNumId w:val="44"/>
  </w:num>
  <w:num w:numId="122" w16cid:durableId="139739745">
    <w:abstractNumId w:val="69"/>
  </w:num>
  <w:num w:numId="123" w16cid:durableId="2106532600">
    <w:abstractNumId w:val="10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1BC"/>
    <w:rsid w:val="00001754"/>
    <w:rsid w:val="00001B49"/>
    <w:rsid w:val="00004583"/>
    <w:rsid w:val="0000479D"/>
    <w:rsid w:val="000054F0"/>
    <w:rsid w:val="000061AC"/>
    <w:rsid w:val="00007F0E"/>
    <w:rsid w:val="00011F1B"/>
    <w:rsid w:val="00012E33"/>
    <w:rsid w:val="0001484C"/>
    <w:rsid w:val="00015FAB"/>
    <w:rsid w:val="00016E28"/>
    <w:rsid w:val="00016EAF"/>
    <w:rsid w:val="0001725D"/>
    <w:rsid w:val="00017D08"/>
    <w:rsid w:val="0002271E"/>
    <w:rsid w:val="00023DB2"/>
    <w:rsid w:val="000245A9"/>
    <w:rsid w:val="00024D5D"/>
    <w:rsid w:val="000264CE"/>
    <w:rsid w:val="00027850"/>
    <w:rsid w:val="00031722"/>
    <w:rsid w:val="00031895"/>
    <w:rsid w:val="000323B9"/>
    <w:rsid w:val="00032D65"/>
    <w:rsid w:val="0003313A"/>
    <w:rsid w:val="0003402E"/>
    <w:rsid w:val="00036C3C"/>
    <w:rsid w:val="000417CA"/>
    <w:rsid w:val="00041E98"/>
    <w:rsid w:val="00042251"/>
    <w:rsid w:val="00043299"/>
    <w:rsid w:val="000443E2"/>
    <w:rsid w:val="000459CA"/>
    <w:rsid w:val="000477A9"/>
    <w:rsid w:val="00047913"/>
    <w:rsid w:val="00056A5E"/>
    <w:rsid w:val="00056F44"/>
    <w:rsid w:val="00056F6E"/>
    <w:rsid w:val="000604C3"/>
    <w:rsid w:val="00060AFA"/>
    <w:rsid w:val="00061258"/>
    <w:rsid w:val="000615C2"/>
    <w:rsid w:val="00062180"/>
    <w:rsid w:val="0006269C"/>
    <w:rsid w:val="00062871"/>
    <w:rsid w:val="00063DA2"/>
    <w:rsid w:val="000643DC"/>
    <w:rsid w:val="00065227"/>
    <w:rsid w:val="00066C03"/>
    <w:rsid w:val="00067DFC"/>
    <w:rsid w:val="00067F7F"/>
    <w:rsid w:val="00072291"/>
    <w:rsid w:val="000731B6"/>
    <w:rsid w:val="000737E0"/>
    <w:rsid w:val="00080477"/>
    <w:rsid w:val="000809E3"/>
    <w:rsid w:val="00080DB9"/>
    <w:rsid w:val="00080F84"/>
    <w:rsid w:val="000818F3"/>
    <w:rsid w:val="00082BAE"/>
    <w:rsid w:val="00084A0A"/>
    <w:rsid w:val="00084B26"/>
    <w:rsid w:val="0008608C"/>
    <w:rsid w:val="00086DB8"/>
    <w:rsid w:val="0008755B"/>
    <w:rsid w:val="000902AD"/>
    <w:rsid w:val="00091595"/>
    <w:rsid w:val="0009187E"/>
    <w:rsid w:val="000919CB"/>
    <w:rsid w:val="00092A20"/>
    <w:rsid w:val="00094529"/>
    <w:rsid w:val="0009484B"/>
    <w:rsid w:val="00095153"/>
    <w:rsid w:val="00095AA2"/>
    <w:rsid w:val="0009629F"/>
    <w:rsid w:val="00096F7C"/>
    <w:rsid w:val="00097C7A"/>
    <w:rsid w:val="000A089D"/>
    <w:rsid w:val="000A1A83"/>
    <w:rsid w:val="000A2332"/>
    <w:rsid w:val="000A4498"/>
    <w:rsid w:val="000A49AC"/>
    <w:rsid w:val="000A4D1B"/>
    <w:rsid w:val="000A6F77"/>
    <w:rsid w:val="000A733F"/>
    <w:rsid w:val="000A7988"/>
    <w:rsid w:val="000A7AD1"/>
    <w:rsid w:val="000B01EB"/>
    <w:rsid w:val="000B0B9E"/>
    <w:rsid w:val="000B0EEC"/>
    <w:rsid w:val="000B209E"/>
    <w:rsid w:val="000B440D"/>
    <w:rsid w:val="000B5240"/>
    <w:rsid w:val="000B5B1A"/>
    <w:rsid w:val="000B72AC"/>
    <w:rsid w:val="000B7E6A"/>
    <w:rsid w:val="000C06D7"/>
    <w:rsid w:val="000C0BEC"/>
    <w:rsid w:val="000C123D"/>
    <w:rsid w:val="000C262D"/>
    <w:rsid w:val="000C532F"/>
    <w:rsid w:val="000C7A0B"/>
    <w:rsid w:val="000D157E"/>
    <w:rsid w:val="000D3251"/>
    <w:rsid w:val="000D3AA9"/>
    <w:rsid w:val="000D3D64"/>
    <w:rsid w:val="000D56AF"/>
    <w:rsid w:val="000D7138"/>
    <w:rsid w:val="000E06E7"/>
    <w:rsid w:val="000E0931"/>
    <w:rsid w:val="000E0BEF"/>
    <w:rsid w:val="000E27FF"/>
    <w:rsid w:val="000E2E5E"/>
    <w:rsid w:val="000E694E"/>
    <w:rsid w:val="000E6BF2"/>
    <w:rsid w:val="000E6D8E"/>
    <w:rsid w:val="000F06C1"/>
    <w:rsid w:val="000F1C7C"/>
    <w:rsid w:val="000F1CDD"/>
    <w:rsid w:val="000F2D7B"/>
    <w:rsid w:val="000F3281"/>
    <w:rsid w:val="000F47EB"/>
    <w:rsid w:val="000F4BC1"/>
    <w:rsid w:val="000F5D3A"/>
    <w:rsid w:val="000F6B28"/>
    <w:rsid w:val="000F6F25"/>
    <w:rsid w:val="000F7B3A"/>
    <w:rsid w:val="000F7D0C"/>
    <w:rsid w:val="0010299E"/>
    <w:rsid w:val="0010315E"/>
    <w:rsid w:val="00103ADB"/>
    <w:rsid w:val="00104E47"/>
    <w:rsid w:val="00105A2C"/>
    <w:rsid w:val="00110328"/>
    <w:rsid w:val="00111166"/>
    <w:rsid w:val="0011161A"/>
    <w:rsid w:val="00112008"/>
    <w:rsid w:val="00113D43"/>
    <w:rsid w:val="00114D1A"/>
    <w:rsid w:val="00116120"/>
    <w:rsid w:val="00117515"/>
    <w:rsid w:val="0011773A"/>
    <w:rsid w:val="00117A2B"/>
    <w:rsid w:val="00117BCE"/>
    <w:rsid w:val="00120AFF"/>
    <w:rsid w:val="00122547"/>
    <w:rsid w:val="00123275"/>
    <w:rsid w:val="00124530"/>
    <w:rsid w:val="0012455B"/>
    <w:rsid w:val="00124B51"/>
    <w:rsid w:val="00126937"/>
    <w:rsid w:val="0013259A"/>
    <w:rsid w:val="00133D78"/>
    <w:rsid w:val="00133F13"/>
    <w:rsid w:val="001353D9"/>
    <w:rsid w:val="001365B3"/>
    <w:rsid w:val="00141563"/>
    <w:rsid w:val="00141ACE"/>
    <w:rsid w:val="001433B7"/>
    <w:rsid w:val="00144298"/>
    <w:rsid w:val="0014700B"/>
    <w:rsid w:val="00147D78"/>
    <w:rsid w:val="00150C2C"/>
    <w:rsid w:val="00151AC7"/>
    <w:rsid w:val="00151B8B"/>
    <w:rsid w:val="00151B98"/>
    <w:rsid w:val="00151C68"/>
    <w:rsid w:val="00151E3A"/>
    <w:rsid w:val="00153C2C"/>
    <w:rsid w:val="001540DB"/>
    <w:rsid w:val="00156F66"/>
    <w:rsid w:val="001608C2"/>
    <w:rsid w:val="00162E3F"/>
    <w:rsid w:val="0016423A"/>
    <w:rsid w:val="00164898"/>
    <w:rsid w:val="00164E4B"/>
    <w:rsid w:val="00172487"/>
    <w:rsid w:val="00173822"/>
    <w:rsid w:val="001739C9"/>
    <w:rsid w:val="00173A60"/>
    <w:rsid w:val="001775F9"/>
    <w:rsid w:val="00177958"/>
    <w:rsid w:val="00180218"/>
    <w:rsid w:val="00180865"/>
    <w:rsid w:val="001828D8"/>
    <w:rsid w:val="00182EE7"/>
    <w:rsid w:val="00184661"/>
    <w:rsid w:val="00185366"/>
    <w:rsid w:val="00185A39"/>
    <w:rsid w:val="00190DBB"/>
    <w:rsid w:val="00191C88"/>
    <w:rsid w:val="00192251"/>
    <w:rsid w:val="00192963"/>
    <w:rsid w:val="00192BB5"/>
    <w:rsid w:val="001932B4"/>
    <w:rsid w:val="0019393A"/>
    <w:rsid w:val="00193F31"/>
    <w:rsid w:val="00196BAE"/>
    <w:rsid w:val="001974A8"/>
    <w:rsid w:val="001A1649"/>
    <w:rsid w:val="001A2A93"/>
    <w:rsid w:val="001A36EF"/>
    <w:rsid w:val="001A4C01"/>
    <w:rsid w:val="001A4F8B"/>
    <w:rsid w:val="001A6C79"/>
    <w:rsid w:val="001A6F0E"/>
    <w:rsid w:val="001B0014"/>
    <w:rsid w:val="001B01C7"/>
    <w:rsid w:val="001B07A1"/>
    <w:rsid w:val="001B2DE5"/>
    <w:rsid w:val="001B41A5"/>
    <w:rsid w:val="001B7199"/>
    <w:rsid w:val="001B72F9"/>
    <w:rsid w:val="001B7D74"/>
    <w:rsid w:val="001C096A"/>
    <w:rsid w:val="001C0FA2"/>
    <w:rsid w:val="001C1F00"/>
    <w:rsid w:val="001C4474"/>
    <w:rsid w:val="001C5EF6"/>
    <w:rsid w:val="001C618B"/>
    <w:rsid w:val="001D0DB5"/>
    <w:rsid w:val="001D278B"/>
    <w:rsid w:val="001D2EF9"/>
    <w:rsid w:val="001D4CD7"/>
    <w:rsid w:val="001D73A5"/>
    <w:rsid w:val="001E21F8"/>
    <w:rsid w:val="001E40CE"/>
    <w:rsid w:val="001E4C76"/>
    <w:rsid w:val="001E59D4"/>
    <w:rsid w:val="001E6C7C"/>
    <w:rsid w:val="001E6EC1"/>
    <w:rsid w:val="001F0580"/>
    <w:rsid w:val="001F07A0"/>
    <w:rsid w:val="001F136D"/>
    <w:rsid w:val="001F19CC"/>
    <w:rsid w:val="001F1EA5"/>
    <w:rsid w:val="001F2392"/>
    <w:rsid w:val="001F3A51"/>
    <w:rsid w:val="001F4FE7"/>
    <w:rsid w:val="001F501E"/>
    <w:rsid w:val="001F5158"/>
    <w:rsid w:val="001F59E7"/>
    <w:rsid w:val="001F7481"/>
    <w:rsid w:val="001F7FBD"/>
    <w:rsid w:val="002032EC"/>
    <w:rsid w:val="00203F9A"/>
    <w:rsid w:val="00204E64"/>
    <w:rsid w:val="00204E70"/>
    <w:rsid w:val="00206A75"/>
    <w:rsid w:val="00206FCD"/>
    <w:rsid w:val="00207774"/>
    <w:rsid w:val="0021123C"/>
    <w:rsid w:val="00212059"/>
    <w:rsid w:val="002133CE"/>
    <w:rsid w:val="00213EB7"/>
    <w:rsid w:val="00214A28"/>
    <w:rsid w:val="00215D23"/>
    <w:rsid w:val="00215ECD"/>
    <w:rsid w:val="00215F24"/>
    <w:rsid w:val="00216153"/>
    <w:rsid w:val="00216E9C"/>
    <w:rsid w:val="0021756E"/>
    <w:rsid w:val="00220394"/>
    <w:rsid w:val="00222B85"/>
    <w:rsid w:val="00224115"/>
    <w:rsid w:val="00226C84"/>
    <w:rsid w:val="00227C77"/>
    <w:rsid w:val="00227DE2"/>
    <w:rsid w:val="00230BE7"/>
    <w:rsid w:val="00232974"/>
    <w:rsid w:val="00233076"/>
    <w:rsid w:val="00233751"/>
    <w:rsid w:val="00235CD8"/>
    <w:rsid w:val="00236001"/>
    <w:rsid w:val="00236BAC"/>
    <w:rsid w:val="00236FF2"/>
    <w:rsid w:val="00240AF1"/>
    <w:rsid w:val="00242815"/>
    <w:rsid w:val="002432D5"/>
    <w:rsid w:val="00243460"/>
    <w:rsid w:val="002434C2"/>
    <w:rsid w:val="0024421A"/>
    <w:rsid w:val="0024559D"/>
    <w:rsid w:val="002472CD"/>
    <w:rsid w:val="0024794E"/>
    <w:rsid w:val="00247F02"/>
    <w:rsid w:val="002521A7"/>
    <w:rsid w:val="00253F4A"/>
    <w:rsid w:val="002542FE"/>
    <w:rsid w:val="00260405"/>
    <w:rsid w:val="00261AAD"/>
    <w:rsid w:val="00262E8B"/>
    <w:rsid w:val="00262F24"/>
    <w:rsid w:val="002641E4"/>
    <w:rsid w:val="002642AB"/>
    <w:rsid w:val="00266607"/>
    <w:rsid w:val="00266EBF"/>
    <w:rsid w:val="0026701E"/>
    <w:rsid w:val="00267C88"/>
    <w:rsid w:val="0027029E"/>
    <w:rsid w:val="00270444"/>
    <w:rsid w:val="002707A8"/>
    <w:rsid w:val="00272BA0"/>
    <w:rsid w:val="00273200"/>
    <w:rsid w:val="00274168"/>
    <w:rsid w:val="0027572B"/>
    <w:rsid w:val="00275C16"/>
    <w:rsid w:val="00275E29"/>
    <w:rsid w:val="002767E8"/>
    <w:rsid w:val="002779CA"/>
    <w:rsid w:val="002833A9"/>
    <w:rsid w:val="002839DE"/>
    <w:rsid w:val="00284734"/>
    <w:rsid w:val="00285317"/>
    <w:rsid w:val="0028758F"/>
    <w:rsid w:val="00291423"/>
    <w:rsid w:val="00294BC8"/>
    <w:rsid w:val="00294C42"/>
    <w:rsid w:val="00294DBC"/>
    <w:rsid w:val="00296313"/>
    <w:rsid w:val="002967F6"/>
    <w:rsid w:val="00296BBB"/>
    <w:rsid w:val="002A079C"/>
    <w:rsid w:val="002A0DE7"/>
    <w:rsid w:val="002A0FEC"/>
    <w:rsid w:val="002A1040"/>
    <w:rsid w:val="002A206F"/>
    <w:rsid w:val="002A2630"/>
    <w:rsid w:val="002A2C35"/>
    <w:rsid w:val="002A3F69"/>
    <w:rsid w:val="002A41F1"/>
    <w:rsid w:val="002A77C1"/>
    <w:rsid w:val="002B035A"/>
    <w:rsid w:val="002B0607"/>
    <w:rsid w:val="002B065E"/>
    <w:rsid w:val="002B0783"/>
    <w:rsid w:val="002B26D0"/>
    <w:rsid w:val="002B35C1"/>
    <w:rsid w:val="002B43CF"/>
    <w:rsid w:val="002B49F5"/>
    <w:rsid w:val="002B60CB"/>
    <w:rsid w:val="002B6817"/>
    <w:rsid w:val="002B7AFF"/>
    <w:rsid w:val="002C25C3"/>
    <w:rsid w:val="002C26BE"/>
    <w:rsid w:val="002C3D2C"/>
    <w:rsid w:val="002C408B"/>
    <w:rsid w:val="002C4F1C"/>
    <w:rsid w:val="002C523A"/>
    <w:rsid w:val="002C6176"/>
    <w:rsid w:val="002C6CB5"/>
    <w:rsid w:val="002D1FBD"/>
    <w:rsid w:val="002D3B84"/>
    <w:rsid w:val="002D7CF7"/>
    <w:rsid w:val="002E032B"/>
    <w:rsid w:val="002E0BB4"/>
    <w:rsid w:val="002E34FC"/>
    <w:rsid w:val="002E3C11"/>
    <w:rsid w:val="002E4D2D"/>
    <w:rsid w:val="002E510F"/>
    <w:rsid w:val="002E5EB2"/>
    <w:rsid w:val="002E5F04"/>
    <w:rsid w:val="002F066E"/>
    <w:rsid w:val="002F1D6F"/>
    <w:rsid w:val="002F3738"/>
    <w:rsid w:val="002F38E8"/>
    <w:rsid w:val="002F3C51"/>
    <w:rsid w:val="002F3F3C"/>
    <w:rsid w:val="002F538C"/>
    <w:rsid w:val="002F66F1"/>
    <w:rsid w:val="00301519"/>
    <w:rsid w:val="00302547"/>
    <w:rsid w:val="00302697"/>
    <w:rsid w:val="0030277E"/>
    <w:rsid w:val="00303123"/>
    <w:rsid w:val="0030454C"/>
    <w:rsid w:val="003062D6"/>
    <w:rsid w:val="00307387"/>
    <w:rsid w:val="0030790C"/>
    <w:rsid w:val="003133B8"/>
    <w:rsid w:val="00316A72"/>
    <w:rsid w:val="00317F5F"/>
    <w:rsid w:val="00321534"/>
    <w:rsid w:val="00322343"/>
    <w:rsid w:val="003225E2"/>
    <w:rsid w:val="00323823"/>
    <w:rsid w:val="00324007"/>
    <w:rsid w:val="0032458A"/>
    <w:rsid w:val="00325A2D"/>
    <w:rsid w:val="00326E88"/>
    <w:rsid w:val="003307A8"/>
    <w:rsid w:val="00332602"/>
    <w:rsid w:val="00332D47"/>
    <w:rsid w:val="003344A8"/>
    <w:rsid w:val="00336AA1"/>
    <w:rsid w:val="00341337"/>
    <w:rsid w:val="00341743"/>
    <w:rsid w:val="00342131"/>
    <w:rsid w:val="0034337C"/>
    <w:rsid w:val="00343B0D"/>
    <w:rsid w:val="00345DC9"/>
    <w:rsid w:val="003510B7"/>
    <w:rsid w:val="0035230D"/>
    <w:rsid w:val="00352B4C"/>
    <w:rsid w:val="00352CF7"/>
    <w:rsid w:val="00354155"/>
    <w:rsid w:val="003542E9"/>
    <w:rsid w:val="00354E5C"/>
    <w:rsid w:val="0035532C"/>
    <w:rsid w:val="00355330"/>
    <w:rsid w:val="00355DE9"/>
    <w:rsid w:val="003602EA"/>
    <w:rsid w:val="00360713"/>
    <w:rsid w:val="00362341"/>
    <w:rsid w:val="00362E20"/>
    <w:rsid w:val="00362F8C"/>
    <w:rsid w:val="00366199"/>
    <w:rsid w:val="0037144C"/>
    <w:rsid w:val="00372192"/>
    <w:rsid w:val="003735A3"/>
    <w:rsid w:val="003757BE"/>
    <w:rsid w:val="00376512"/>
    <w:rsid w:val="00377710"/>
    <w:rsid w:val="00377E9B"/>
    <w:rsid w:val="00380372"/>
    <w:rsid w:val="00381325"/>
    <w:rsid w:val="00381B04"/>
    <w:rsid w:val="00381B08"/>
    <w:rsid w:val="00382C0C"/>
    <w:rsid w:val="00382C3F"/>
    <w:rsid w:val="0038321C"/>
    <w:rsid w:val="003836C1"/>
    <w:rsid w:val="00383E5C"/>
    <w:rsid w:val="00383F4C"/>
    <w:rsid w:val="003849A0"/>
    <w:rsid w:val="003849EE"/>
    <w:rsid w:val="0038632F"/>
    <w:rsid w:val="00386C8D"/>
    <w:rsid w:val="003871C6"/>
    <w:rsid w:val="00387FBD"/>
    <w:rsid w:val="0039090A"/>
    <w:rsid w:val="00391988"/>
    <w:rsid w:val="00393B01"/>
    <w:rsid w:val="00394535"/>
    <w:rsid w:val="0039453C"/>
    <w:rsid w:val="00394CF8"/>
    <w:rsid w:val="00394ECA"/>
    <w:rsid w:val="00394EF7"/>
    <w:rsid w:val="0039663C"/>
    <w:rsid w:val="00397191"/>
    <w:rsid w:val="003979C3"/>
    <w:rsid w:val="003A129A"/>
    <w:rsid w:val="003A3933"/>
    <w:rsid w:val="003A41A0"/>
    <w:rsid w:val="003A540F"/>
    <w:rsid w:val="003A6718"/>
    <w:rsid w:val="003B0112"/>
    <w:rsid w:val="003B2F6B"/>
    <w:rsid w:val="003B2FED"/>
    <w:rsid w:val="003B31B4"/>
    <w:rsid w:val="003B648A"/>
    <w:rsid w:val="003B7048"/>
    <w:rsid w:val="003B75E2"/>
    <w:rsid w:val="003B7A68"/>
    <w:rsid w:val="003B7C1F"/>
    <w:rsid w:val="003B7CAC"/>
    <w:rsid w:val="003C09C5"/>
    <w:rsid w:val="003C134C"/>
    <w:rsid w:val="003C1B7D"/>
    <w:rsid w:val="003C26EB"/>
    <w:rsid w:val="003C293C"/>
    <w:rsid w:val="003C5507"/>
    <w:rsid w:val="003D077B"/>
    <w:rsid w:val="003D0A6A"/>
    <w:rsid w:val="003D1A7D"/>
    <w:rsid w:val="003D25AD"/>
    <w:rsid w:val="003D3C9B"/>
    <w:rsid w:val="003D40AF"/>
    <w:rsid w:val="003D4A1A"/>
    <w:rsid w:val="003D5BF8"/>
    <w:rsid w:val="003D5F4C"/>
    <w:rsid w:val="003D7295"/>
    <w:rsid w:val="003E0B88"/>
    <w:rsid w:val="003E1E35"/>
    <w:rsid w:val="003E20E0"/>
    <w:rsid w:val="003E39EE"/>
    <w:rsid w:val="003E4992"/>
    <w:rsid w:val="003E4B76"/>
    <w:rsid w:val="003E510E"/>
    <w:rsid w:val="003E556C"/>
    <w:rsid w:val="003E6FFD"/>
    <w:rsid w:val="003E7058"/>
    <w:rsid w:val="003F1780"/>
    <w:rsid w:val="003F17B1"/>
    <w:rsid w:val="003F1C1F"/>
    <w:rsid w:val="003F5C54"/>
    <w:rsid w:val="003F6EBD"/>
    <w:rsid w:val="003F6F16"/>
    <w:rsid w:val="004001DA"/>
    <w:rsid w:val="0040099E"/>
    <w:rsid w:val="00401071"/>
    <w:rsid w:val="00401266"/>
    <w:rsid w:val="004023D3"/>
    <w:rsid w:val="004028DA"/>
    <w:rsid w:val="00402A72"/>
    <w:rsid w:val="00404D7B"/>
    <w:rsid w:val="004050D3"/>
    <w:rsid w:val="00405307"/>
    <w:rsid w:val="0040645C"/>
    <w:rsid w:val="0040683B"/>
    <w:rsid w:val="0040790B"/>
    <w:rsid w:val="0040795A"/>
    <w:rsid w:val="00407DA5"/>
    <w:rsid w:val="004100EE"/>
    <w:rsid w:val="00410F99"/>
    <w:rsid w:val="004120CE"/>
    <w:rsid w:val="004127F4"/>
    <w:rsid w:val="00413519"/>
    <w:rsid w:val="0041477E"/>
    <w:rsid w:val="00415D4D"/>
    <w:rsid w:val="00423384"/>
    <w:rsid w:val="004235BE"/>
    <w:rsid w:val="00424727"/>
    <w:rsid w:val="004249CE"/>
    <w:rsid w:val="004263BB"/>
    <w:rsid w:val="00426B5C"/>
    <w:rsid w:val="00426CD0"/>
    <w:rsid w:val="00427453"/>
    <w:rsid w:val="00427B08"/>
    <w:rsid w:val="004315FC"/>
    <w:rsid w:val="00432AE6"/>
    <w:rsid w:val="0043344E"/>
    <w:rsid w:val="00436940"/>
    <w:rsid w:val="0043697F"/>
    <w:rsid w:val="00436FA0"/>
    <w:rsid w:val="00437122"/>
    <w:rsid w:val="00437C8C"/>
    <w:rsid w:val="00437E09"/>
    <w:rsid w:val="00440123"/>
    <w:rsid w:val="00441EEF"/>
    <w:rsid w:val="00444056"/>
    <w:rsid w:val="00444E9C"/>
    <w:rsid w:val="0044512B"/>
    <w:rsid w:val="00445677"/>
    <w:rsid w:val="0044618F"/>
    <w:rsid w:val="00446D9D"/>
    <w:rsid w:val="00451E67"/>
    <w:rsid w:val="00452FEC"/>
    <w:rsid w:val="00455325"/>
    <w:rsid w:val="004555F1"/>
    <w:rsid w:val="004557D4"/>
    <w:rsid w:val="0045589E"/>
    <w:rsid w:val="0045714D"/>
    <w:rsid w:val="00460047"/>
    <w:rsid w:val="004604B8"/>
    <w:rsid w:val="0046267A"/>
    <w:rsid w:val="004650B2"/>
    <w:rsid w:val="00465331"/>
    <w:rsid w:val="00465F51"/>
    <w:rsid w:val="004668C3"/>
    <w:rsid w:val="004672E7"/>
    <w:rsid w:val="00467DE4"/>
    <w:rsid w:val="0047073C"/>
    <w:rsid w:val="00470FB4"/>
    <w:rsid w:val="004714BA"/>
    <w:rsid w:val="0047261F"/>
    <w:rsid w:val="00474D04"/>
    <w:rsid w:val="004754F5"/>
    <w:rsid w:val="00475D5A"/>
    <w:rsid w:val="004766AF"/>
    <w:rsid w:val="004768E1"/>
    <w:rsid w:val="00476924"/>
    <w:rsid w:val="00476E98"/>
    <w:rsid w:val="00481583"/>
    <w:rsid w:val="004819BB"/>
    <w:rsid w:val="00487A33"/>
    <w:rsid w:val="004907C3"/>
    <w:rsid w:val="00490ADC"/>
    <w:rsid w:val="0049161C"/>
    <w:rsid w:val="00491F35"/>
    <w:rsid w:val="004924D2"/>
    <w:rsid w:val="00492CDA"/>
    <w:rsid w:val="0049305E"/>
    <w:rsid w:val="00494A6F"/>
    <w:rsid w:val="00495593"/>
    <w:rsid w:val="0049710A"/>
    <w:rsid w:val="00497913"/>
    <w:rsid w:val="004A1102"/>
    <w:rsid w:val="004A34AB"/>
    <w:rsid w:val="004A4535"/>
    <w:rsid w:val="004A4EFE"/>
    <w:rsid w:val="004A51B2"/>
    <w:rsid w:val="004A738A"/>
    <w:rsid w:val="004B01E3"/>
    <w:rsid w:val="004B0274"/>
    <w:rsid w:val="004B173E"/>
    <w:rsid w:val="004B339E"/>
    <w:rsid w:val="004B4672"/>
    <w:rsid w:val="004B5039"/>
    <w:rsid w:val="004B5F3F"/>
    <w:rsid w:val="004B7AE6"/>
    <w:rsid w:val="004C0D36"/>
    <w:rsid w:val="004C0E1C"/>
    <w:rsid w:val="004C14A8"/>
    <w:rsid w:val="004C2305"/>
    <w:rsid w:val="004C2398"/>
    <w:rsid w:val="004C24F8"/>
    <w:rsid w:val="004C33E9"/>
    <w:rsid w:val="004C420E"/>
    <w:rsid w:val="004C4E63"/>
    <w:rsid w:val="004C53A7"/>
    <w:rsid w:val="004C6895"/>
    <w:rsid w:val="004C68F4"/>
    <w:rsid w:val="004C6C36"/>
    <w:rsid w:val="004D0796"/>
    <w:rsid w:val="004D1D54"/>
    <w:rsid w:val="004D2338"/>
    <w:rsid w:val="004D3DDB"/>
    <w:rsid w:val="004D4A3B"/>
    <w:rsid w:val="004D4B29"/>
    <w:rsid w:val="004D5E38"/>
    <w:rsid w:val="004D63BD"/>
    <w:rsid w:val="004D686C"/>
    <w:rsid w:val="004D694F"/>
    <w:rsid w:val="004D69D4"/>
    <w:rsid w:val="004D73B8"/>
    <w:rsid w:val="004D76C0"/>
    <w:rsid w:val="004E04B5"/>
    <w:rsid w:val="004E206E"/>
    <w:rsid w:val="004E2687"/>
    <w:rsid w:val="004E299C"/>
    <w:rsid w:val="004E3D31"/>
    <w:rsid w:val="004E4C5A"/>
    <w:rsid w:val="004E5AE0"/>
    <w:rsid w:val="004E6AE2"/>
    <w:rsid w:val="004F0430"/>
    <w:rsid w:val="004F1152"/>
    <w:rsid w:val="004F1F8D"/>
    <w:rsid w:val="004F28E2"/>
    <w:rsid w:val="004F2DCD"/>
    <w:rsid w:val="004F3A5C"/>
    <w:rsid w:val="004F54B8"/>
    <w:rsid w:val="004F5932"/>
    <w:rsid w:val="004F7CEE"/>
    <w:rsid w:val="00500E8F"/>
    <w:rsid w:val="00502091"/>
    <w:rsid w:val="0050303E"/>
    <w:rsid w:val="00505CC4"/>
    <w:rsid w:val="0050764D"/>
    <w:rsid w:val="0051007F"/>
    <w:rsid w:val="00510FE3"/>
    <w:rsid w:val="005113A2"/>
    <w:rsid w:val="00511F27"/>
    <w:rsid w:val="005142FA"/>
    <w:rsid w:val="005147CB"/>
    <w:rsid w:val="00514F57"/>
    <w:rsid w:val="00515547"/>
    <w:rsid w:val="00515D5C"/>
    <w:rsid w:val="00516085"/>
    <w:rsid w:val="005163DB"/>
    <w:rsid w:val="00520058"/>
    <w:rsid w:val="005213DC"/>
    <w:rsid w:val="00523A86"/>
    <w:rsid w:val="00525895"/>
    <w:rsid w:val="00525AC5"/>
    <w:rsid w:val="00525F12"/>
    <w:rsid w:val="005279C3"/>
    <w:rsid w:val="00527B46"/>
    <w:rsid w:val="00531D18"/>
    <w:rsid w:val="005324AC"/>
    <w:rsid w:val="0053273B"/>
    <w:rsid w:val="0053365A"/>
    <w:rsid w:val="00535B38"/>
    <w:rsid w:val="00540927"/>
    <w:rsid w:val="00540F22"/>
    <w:rsid w:val="00542E96"/>
    <w:rsid w:val="0054321D"/>
    <w:rsid w:val="00543B7D"/>
    <w:rsid w:val="00546118"/>
    <w:rsid w:val="00550E76"/>
    <w:rsid w:val="00552239"/>
    <w:rsid w:val="00552FBA"/>
    <w:rsid w:val="00553DCE"/>
    <w:rsid w:val="005543EA"/>
    <w:rsid w:val="00554EBA"/>
    <w:rsid w:val="00556204"/>
    <w:rsid w:val="00556602"/>
    <w:rsid w:val="0056193C"/>
    <w:rsid w:val="005632DF"/>
    <w:rsid w:val="00564B71"/>
    <w:rsid w:val="00564D52"/>
    <w:rsid w:val="0056502F"/>
    <w:rsid w:val="00565F95"/>
    <w:rsid w:val="00566EBE"/>
    <w:rsid w:val="00566FFD"/>
    <w:rsid w:val="00572662"/>
    <w:rsid w:val="00573020"/>
    <w:rsid w:val="005739AF"/>
    <w:rsid w:val="00576827"/>
    <w:rsid w:val="00580376"/>
    <w:rsid w:val="00580681"/>
    <w:rsid w:val="005808AD"/>
    <w:rsid w:val="005809F1"/>
    <w:rsid w:val="00581362"/>
    <w:rsid w:val="005818DF"/>
    <w:rsid w:val="00583412"/>
    <w:rsid w:val="00583920"/>
    <w:rsid w:val="00585664"/>
    <w:rsid w:val="0058719A"/>
    <w:rsid w:val="005872A8"/>
    <w:rsid w:val="00587A8D"/>
    <w:rsid w:val="00590B84"/>
    <w:rsid w:val="0059116C"/>
    <w:rsid w:val="00591241"/>
    <w:rsid w:val="00591717"/>
    <w:rsid w:val="00591A3B"/>
    <w:rsid w:val="00591CD8"/>
    <w:rsid w:val="00591DAB"/>
    <w:rsid w:val="0059202F"/>
    <w:rsid w:val="0059254E"/>
    <w:rsid w:val="00592A69"/>
    <w:rsid w:val="00593980"/>
    <w:rsid w:val="00594389"/>
    <w:rsid w:val="005943B7"/>
    <w:rsid w:val="00594C9F"/>
    <w:rsid w:val="005A3FF6"/>
    <w:rsid w:val="005A5C91"/>
    <w:rsid w:val="005A670A"/>
    <w:rsid w:val="005A70D6"/>
    <w:rsid w:val="005B0014"/>
    <w:rsid w:val="005B0E6C"/>
    <w:rsid w:val="005B1B40"/>
    <w:rsid w:val="005B1CB5"/>
    <w:rsid w:val="005B2D41"/>
    <w:rsid w:val="005B319B"/>
    <w:rsid w:val="005B3D05"/>
    <w:rsid w:val="005B480A"/>
    <w:rsid w:val="005B69CA"/>
    <w:rsid w:val="005B7025"/>
    <w:rsid w:val="005B7AEB"/>
    <w:rsid w:val="005C0076"/>
    <w:rsid w:val="005C048C"/>
    <w:rsid w:val="005C04DE"/>
    <w:rsid w:val="005C1055"/>
    <w:rsid w:val="005C2663"/>
    <w:rsid w:val="005C2A6B"/>
    <w:rsid w:val="005C2FF4"/>
    <w:rsid w:val="005C4321"/>
    <w:rsid w:val="005C445B"/>
    <w:rsid w:val="005C4876"/>
    <w:rsid w:val="005C6527"/>
    <w:rsid w:val="005C79B9"/>
    <w:rsid w:val="005D011E"/>
    <w:rsid w:val="005D0654"/>
    <w:rsid w:val="005D0A75"/>
    <w:rsid w:val="005D16AE"/>
    <w:rsid w:val="005D1B31"/>
    <w:rsid w:val="005D390D"/>
    <w:rsid w:val="005D40A7"/>
    <w:rsid w:val="005D4370"/>
    <w:rsid w:val="005D4E86"/>
    <w:rsid w:val="005D53A4"/>
    <w:rsid w:val="005D680C"/>
    <w:rsid w:val="005E0B3B"/>
    <w:rsid w:val="005E0E22"/>
    <w:rsid w:val="005E2F9D"/>
    <w:rsid w:val="005E3059"/>
    <w:rsid w:val="005E365F"/>
    <w:rsid w:val="005E540A"/>
    <w:rsid w:val="005E6115"/>
    <w:rsid w:val="005E6D8A"/>
    <w:rsid w:val="005E7052"/>
    <w:rsid w:val="005E7CC9"/>
    <w:rsid w:val="005F1C75"/>
    <w:rsid w:val="005F207A"/>
    <w:rsid w:val="005F396F"/>
    <w:rsid w:val="005F5146"/>
    <w:rsid w:val="005F5DD4"/>
    <w:rsid w:val="005F6CE4"/>
    <w:rsid w:val="005F7240"/>
    <w:rsid w:val="0060043B"/>
    <w:rsid w:val="00602850"/>
    <w:rsid w:val="006032B6"/>
    <w:rsid w:val="00603BEB"/>
    <w:rsid w:val="00606102"/>
    <w:rsid w:val="00606A26"/>
    <w:rsid w:val="00611597"/>
    <w:rsid w:val="0061254A"/>
    <w:rsid w:val="00614D11"/>
    <w:rsid w:val="00615555"/>
    <w:rsid w:val="006155AB"/>
    <w:rsid w:val="006160C9"/>
    <w:rsid w:val="00616D0B"/>
    <w:rsid w:val="0062155F"/>
    <w:rsid w:val="0062257F"/>
    <w:rsid w:val="00623CED"/>
    <w:rsid w:val="00626E13"/>
    <w:rsid w:val="00627277"/>
    <w:rsid w:val="0062743F"/>
    <w:rsid w:val="00627978"/>
    <w:rsid w:val="00630A1F"/>
    <w:rsid w:val="00630FE3"/>
    <w:rsid w:val="00633142"/>
    <w:rsid w:val="006341DC"/>
    <w:rsid w:val="006355B4"/>
    <w:rsid w:val="00636333"/>
    <w:rsid w:val="006365EF"/>
    <w:rsid w:val="00640FB8"/>
    <w:rsid w:val="00641FE7"/>
    <w:rsid w:val="006426FD"/>
    <w:rsid w:val="00644BE0"/>
    <w:rsid w:val="006456E9"/>
    <w:rsid w:val="0064735E"/>
    <w:rsid w:val="006478FC"/>
    <w:rsid w:val="00650983"/>
    <w:rsid w:val="00651AA4"/>
    <w:rsid w:val="00654262"/>
    <w:rsid w:val="006557EE"/>
    <w:rsid w:val="00655CC7"/>
    <w:rsid w:val="00656180"/>
    <w:rsid w:val="00662938"/>
    <w:rsid w:val="0066499B"/>
    <w:rsid w:val="00665CA7"/>
    <w:rsid w:val="00667999"/>
    <w:rsid w:val="00667F30"/>
    <w:rsid w:val="00672733"/>
    <w:rsid w:val="00672B6B"/>
    <w:rsid w:val="00673B58"/>
    <w:rsid w:val="00674D33"/>
    <w:rsid w:val="00675C43"/>
    <w:rsid w:val="00675E08"/>
    <w:rsid w:val="00676060"/>
    <w:rsid w:val="0067678C"/>
    <w:rsid w:val="006771BD"/>
    <w:rsid w:val="00677715"/>
    <w:rsid w:val="00677FCD"/>
    <w:rsid w:val="00680492"/>
    <w:rsid w:val="0068154B"/>
    <w:rsid w:val="0068399D"/>
    <w:rsid w:val="00684412"/>
    <w:rsid w:val="00684802"/>
    <w:rsid w:val="0068480A"/>
    <w:rsid w:val="00687A7B"/>
    <w:rsid w:val="006901DF"/>
    <w:rsid w:val="0069037A"/>
    <w:rsid w:val="00690B4F"/>
    <w:rsid w:val="00690C9E"/>
    <w:rsid w:val="00692F07"/>
    <w:rsid w:val="006934A9"/>
    <w:rsid w:val="00693665"/>
    <w:rsid w:val="006946B9"/>
    <w:rsid w:val="00694D31"/>
    <w:rsid w:val="00697827"/>
    <w:rsid w:val="006A1560"/>
    <w:rsid w:val="006A1F3D"/>
    <w:rsid w:val="006A2F3E"/>
    <w:rsid w:val="006A43A9"/>
    <w:rsid w:val="006A5C3B"/>
    <w:rsid w:val="006B0EAE"/>
    <w:rsid w:val="006B27CB"/>
    <w:rsid w:val="006B2CC9"/>
    <w:rsid w:val="006B5239"/>
    <w:rsid w:val="006C0B88"/>
    <w:rsid w:val="006C114D"/>
    <w:rsid w:val="006C1E8C"/>
    <w:rsid w:val="006C3D48"/>
    <w:rsid w:val="006C48C7"/>
    <w:rsid w:val="006C4D20"/>
    <w:rsid w:val="006C53F1"/>
    <w:rsid w:val="006C596D"/>
    <w:rsid w:val="006C6203"/>
    <w:rsid w:val="006C6E46"/>
    <w:rsid w:val="006C70A7"/>
    <w:rsid w:val="006D04E8"/>
    <w:rsid w:val="006D055D"/>
    <w:rsid w:val="006D1626"/>
    <w:rsid w:val="006D1773"/>
    <w:rsid w:val="006D2B68"/>
    <w:rsid w:val="006D2BB4"/>
    <w:rsid w:val="006D72C3"/>
    <w:rsid w:val="006D75B7"/>
    <w:rsid w:val="006E06E5"/>
    <w:rsid w:val="006E247B"/>
    <w:rsid w:val="006E3C9B"/>
    <w:rsid w:val="006E5589"/>
    <w:rsid w:val="006E57CB"/>
    <w:rsid w:val="006E5B33"/>
    <w:rsid w:val="006F1426"/>
    <w:rsid w:val="006F380F"/>
    <w:rsid w:val="00700A95"/>
    <w:rsid w:val="0070191F"/>
    <w:rsid w:val="00701C68"/>
    <w:rsid w:val="00701C6C"/>
    <w:rsid w:val="007027E5"/>
    <w:rsid w:val="00706515"/>
    <w:rsid w:val="007067CD"/>
    <w:rsid w:val="00707695"/>
    <w:rsid w:val="00707E3A"/>
    <w:rsid w:val="00707EE5"/>
    <w:rsid w:val="007116D9"/>
    <w:rsid w:val="007129D0"/>
    <w:rsid w:val="0071432A"/>
    <w:rsid w:val="00715093"/>
    <w:rsid w:val="00715817"/>
    <w:rsid w:val="00716092"/>
    <w:rsid w:val="007165B4"/>
    <w:rsid w:val="007166DE"/>
    <w:rsid w:val="00716C33"/>
    <w:rsid w:val="00716C7E"/>
    <w:rsid w:val="0071723B"/>
    <w:rsid w:val="007179C8"/>
    <w:rsid w:val="0072020B"/>
    <w:rsid w:val="00721368"/>
    <w:rsid w:val="0072139F"/>
    <w:rsid w:val="007222E4"/>
    <w:rsid w:val="007225CE"/>
    <w:rsid w:val="00722721"/>
    <w:rsid w:val="00722875"/>
    <w:rsid w:val="00723215"/>
    <w:rsid w:val="0072410C"/>
    <w:rsid w:val="00724B58"/>
    <w:rsid w:val="00732590"/>
    <w:rsid w:val="00732BB3"/>
    <w:rsid w:val="00737D5F"/>
    <w:rsid w:val="007440A3"/>
    <w:rsid w:val="00744C0C"/>
    <w:rsid w:val="00745C92"/>
    <w:rsid w:val="00745D46"/>
    <w:rsid w:val="00746645"/>
    <w:rsid w:val="00746FEF"/>
    <w:rsid w:val="00751ADD"/>
    <w:rsid w:val="00752658"/>
    <w:rsid w:val="00752903"/>
    <w:rsid w:val="00752F38"/>
    <w:rsid w:val="00754E4D"/>
    <w:rsid w:val="00755500"/>
    <w:rsid w:val="007558A1"/>
    <w:rsid w:val="00755DFF"/>
    <w:rsid w:val="007563AE"/>
    <w:rsid w:val="007568AF"/>
    <w:rsid w:val="00757E51"/>
    <w:rsid w:val="00761BCC"/>
    <w:rsid w:val="00764C00"/>
    <w:rsid w:val="00765009"/>
    <w:rsid w:val="0076597C"/>
    <w:rsid w:val="007667FA"/>
    <w:rsid w:val="00766B4B"/>
    <w:rsid w:val="00767BF2"/>
    <w:rsid w:val="0077004D"/>
    <w:rsid w:val="0077030F"/>
    <w:rsid w:val="0077107A"/>
    <w:rsid w:val="007719EB"/>
    <w:rsid w:val="00771E30"/>
    <w:rsid w:val="0077296F"/>
    <w:rsid w:val="00772ABD"/>
    <w:rsid w:val="00772FF3"/>
    <w:rsid w:val="0077485A"/>
    <w:rsid w:val="0077669C"/>
    <w:rsid w:val="0078536D"/>
    <w:rsid w:val="00787B9D"/>
    <w:rsid w:val="00790AFF"/>
    <w:rsid w:val="007911BF"/>
    <w:rsid w:val="0079212E"/>
    <w:rsid w:val="007946F4"/>
    <w:rsid w:val="00795FE4"/>
    <w:rsid w:val="007977C8"/>
    <w:rsid w:val="00797FCF"/>
    <w:rsid w:val="007A1060"/>
    <w:rsid w:val="007A10A3"/>
    <w:rsid w:val="007A1D61"/>
    <w:rsid w:val="007A4639"/>
    <w:rsid w:val="007A4B01"/>
    <w:rsid w:val="007A4E10"/>
    <w:rsid w:val="007A77AF"/>
    <w:rsid w:val="007B1DB9"/>
    <w:rsid w:val="007B214A"/>
    <w:rsid w:val="007B63BC"/>
    <w:rsid w:val="007B6766"/>
    <w:rsid w:val="007B6909"/>
    <w:rsid w:val="007C07BD"/>
    <w:rsid w:val="007C0806"/>
    <w:rsid w:val="007C17C8"/>
    <w:rsid w:val="007C1BC2"/>
    <w:rsid w:val="007C3A13"/>
    <w:rsid w:val="007C42CB"/>
    <w:rsid w:val="007C5D89"/>
    <w:rsid w:val="007C6954"/>
    <w:rsid w:val="007C7809"/>
    <w:rsid w:val="007D27E7"/>
    <w:rsid w:val="007D3CCC"/>
    <w:rsid w:val="007D5A18"/>
    <w:rsid w:val="007D5B05"/>
    <w:rsid w:val="007D5FF3"/>
    <w:rsid w:val="007D7DE7"/>
    <w:rsid w:val="007E0CD6"/>
    <w:rsid w:val="007E10F3"/>
    <w:rsid w:val="007E14BA"/>
    <w:rsid w:val="007E2873"/>
    <w:rsid w:val="007E3324"/>
    <w:rsid w:val="007E42AB"/>
    <w:rsid w:val="007E62B1"/>
    <w:rsid w:val="007E65A9"/>
    <w:rsid w:val="007E7686"/>
    <w:rsid w:val="007F0653"/>
    <w:rsid w:val="007F14FA"/>
    <w:rsid w:val="007F3451"/>
    <w:rsid w:val="007F5B25"/>
    <w:rsid w:val="007F5D9C"/>
    <w:rsid w:val="007F6612"/>
    <w:rsid w:val="007F67FF"/>
    <w:rsid w:val="007F7483"/>
    <w:rsid w:val="007F7835"/>
    <w:rsid w:val="0080073A"/>
    <w:rsid w:val="008024C9"/>
    <w:rsid w:val="00803A22"/>
    <w:rsid w:val="00804413"/>
    <w:rsid w:val="008068EF"/>
    <w:rsid w:val="008106DB"/>
    <w:rsid w:val="00810D3E"/>
    <w:rsid w:val="00811581"/>
    <w:rsid w:val="00811965"/>
    <w:rsid w:val="00811BBE"/>
    <w:rsid w:val="00813722"/>
    <w:rsid w:val="00815173"/>
    <w:rsid w:val="008157B2"/>
    <w:rsid w:val="00816489"/>
    <w:rsid w:val="0081658C"/>
    <w:rsid w:val="008166B5"/>
    <w:rsid w:val="00816872"/>
    <w:rsid w:val="00817224"/>
    <w:rsid w:val="00817E47"/>
    <w:rsid w:val="00820D57"/>
    <w:rsid w:val="0082229F"/>
    <w:rsid w:val="0082241E"/>
    <w:rsid w:val="00822F93"/>
    <w:rsid w:val="00823528"/>
    <w:rsid w:val="00823686"/>
    <w:rsid w:val="00823D6F"/>
    <w:rsid w:val="008251D9"/>
    <w:rsid w:val="00825AB2"/>
    <w:rsid w:val="00825B3B"/>
    <w:rsid w:val="00826911"/>
    <w:rsid w:val="008316D6"/>
    <w:rsid w:val="00832A4B"/>
    <w:rsid w:val="00837C94"/>
    <w:rsid w:val="00840021"/>
    <w:rsid w:val="00840097"/>
    <w:rsid w:val="0084050B"/>
    <w:rsid w:val="00840C28"/>
    <w:rsid w:val="00840F30"/>
    <w:rsid w:val="0084543A"/>
    <w:rsid w:val="008456DA"/>
    <w:rsid w:val="00846EDC"/>
    <w:rsid w:val="00850436"/>
    <w:rsid w:val="00850A9C"/>
    <w:rsid w:val="00850B03"/>
    <w:rsid w:val="00850FE3"/>
    <w:rsid w:val="008514F1"/>
    <w:rsid w:val="00851816"/>
    <w:rsid w:val="00851BCC"/>
    <w:rsid w:val="00851DB4"/>
    <w:rsid w:val="00852A9D"/>
    <w:rsid w:val="00852BF1"/>
    <w:rsid w:val="008534C4"/>
    <w:rsid w:val="00853A69"/>
    <w:rsid w:val="00853C61"/>
    <w:rsid w:val="008570A2"/>
    <w:rsid w:val="00860278"/>
    <w:rsid w:val="008603CC"/>
    <w:rsid w:val="00860FB4"/>
    <w:rsid w:val="008612C3"/>
    <w:rsid w:val="0086151F"/>
    <w:rsid w:val="00862594"/>
    <w:rsid w:val="0086315F"/>
    <w:rsid w:val="00864BA5"/>
    <w:rsid w:val="00864F60"/>
    <w:rsid w:val="00866EAF"/>
    <w:rsid w:val="00870CDA"/>
    <w:rsid w:val="00873006"/>
    <w:rsid w:val="00874DBE"/>
    <w:rsid w:val="0087522E"/>
    <w:rsid w:val="0087723A"/>
    <w:rsid w:val="008773BD"/>
    <w:rsid w:val="00877C76"/>
    <w:rsid w:val="00880667"/>
    <w:rsid w:val="00880A3C"/>
    <w:rsid w:val="00881914"/>
    <w:rsid w:val="00881B43"/>
    <w:rsid w:val="00883142"/>
    <w:rsid w:val="0088369C"/>
    <w:rsid w:val="00883C5A"/>
    <w:rsid w:val="008846A9"/>
    <w:rsid w:val="00887232"/>
    <w:rsid w:val="0088767F"/>
    <w:rsid w:val="008877FE"/>
    <w:rsid w:val="00890849"/>
    <w:rsid w:val="008916A4"/>
    <w:rsid w:val="00893463"/>
    <w:rsid w:val="00893EC1"/>
    <w:rsid w:val="00894C46"/>
    <w:rsid w:val="0089511D"/>
    <w:rsid w:val="00895DEE"/>
    <w:rsid w:val="0089627A"/>
    <w:rsid w:val="008971BF"/>
    <w:rsid w:val="008A0542"/>
    <w:rsid w:val="008A4742"/>
    <w:rsid w:val="008A5381"/>
    <w:rsid w:val="008A642B"/>
    <w:rsid w:val="008A6793"/>
    <w:rsid w:val="008A6E87"/>
    <w:rsid w:val="008A6F53"/>
    <w:rsid w:val="008A7CFA"/>
    <w:rsid w:val="008B02AC"/>
    <w:rsid w:val="008B0721"/>
    <w:rsid w:val="008B09E8"/>
    <w:rsid w:val="008B0D2B"/>
    <w:rsid w:val="008B2AF1"/>
    <w:rsid w:val="008B2B7B"/>
    <w:rsid w:val="008B3A51"/>
    <w:rsid w:val="008B5C1B"/>
    <w:rsid w:val="008B7454"/>
    <w:rsid w:val="008B7964"/>
    <w:rsid w:val="008C0893"/>
    <w:rsid w:val="008C0D53"/>
    <w:rsid w:val="008C1CF9"/>
    <w:rsid w:val="008C1FD6"/>
    <w:rsid w:val="008C55BD"/>
    <w:rsid w:val="008C60EA"/>
    <w:rsid w:val="008C6B89"/>
    <w:rsid w:val="008C7009"/>
    <w:rsid w:val="008C7F3C"/>
    <w:rsid w:val="008D0645"/>
    <w:rsid w:val="008D10B1"/>
    <w:rsid w:val="008D1C58"/>
    <w:rsid w:val="008D2914"/>
    <w:rsid w:val="008D2E30"/>
    <w:rsid w:val="008D3DF1"/>
    <w:rsid w:val="008D4CFE"/>
    <w:rsid w:val="008D4D8B"/>
    <w:rsid w:val="008D6A78"/>
    <w:rsid w:val="008D7A94"/>
    <w:rsid w:val="008E0C54"/>
    <w:rsid w:val="008E1CE6"/>
    <w:rsid w:val="008E27F7"/>
    <w:rsid w:val="008E2DC1"/>
    <w:rsid w:val="008E40A3"/>
    <w:rsid w:val="008E4A8A"/>
    <w:rsid w:val="008E5344"/>
    <w:rsid w:val="008E702A"/>
    <w:rsid w:val="008E7059"/>
    <w:rsid w:val="008E71DB"/>
    <w:rsid w:val="008F0F8B"/>
    <w:rsid w:val="008F1EDB"/>
    <w:rsid w:val="008F228F"/>
    <w:rsid w:val="008F3B3E"/>
    <w:rsid w:val="008F547F"/>
    <w:rsid w:val="008F5F35"/>
    <w:rsid w:val="008F5FE1"/>
    <w:rsid w:val="008F6F86"/>
    <w:rsid w:val="008F7779"/>
    <w:rsid w:val="009008F0"/>
    <w:rsid w:val="00902616"/>
    <w:rsid w:val="00903664"/>
    <w:rsid w:val="00903D31"/>
    <w:rsid w:val="00904444"/>
    <w:rsid w:val="0090489A"/>
    <w:rsid w:val="00905C83"/>
    <w:rsid w:val="00907CA5"/>
    <w:rsid w:val="00910AE3"/>
    <w:rsid w:val="009112C4"/>
    <w:rsid w:val="009119E5"/>
    <w:rsid w:val="00911A4C"/>
    <w:rsid w:val="00912148"/>
    <w:rsid w:val="0091762D"/>
    <w:rsid w:val="00922091"/>
    <w:rsid w:val="00922DF0"/>
    <w:rsid w:val="00923AA0"/>
    <w:rsid w:val="0092495C"/>
    <w:rsid w:val="00925556"/>
    <w:rsid w:val="00927456"/>
    <w:rsid w:val="00927CBB"/>
    <w:rsid w:val="00927E24"/>
    <w:rsid w:val="009303A6"/>
    <w:rsid w:val="0093372D"/>
    <w:rsid w:val="00934935"/>
    <w:rsid w:val="00935362"/>
    <w:rsid w:val="00936529"/>
    <w:rsid w:val="009369F4"/>
    <w:rsid w:val="0094044D"/>
    <w:rsid w:val="0094082E"/>
    <w:rsid w:val="009409DD"/>
    <w:rsid w:val="0094151D"/>
    <w:rsid w:val="00942D14"/>
    <w:rsid w:val="00943686"/>
    <w:rsid w:val="00944ECA"/>
    <w:rsid w:val="00945F89"/>
    <w:rsid w:val="00947AB8"/>
    <w:rsid w:val="00947D06"/>
    <w:rsid w:val="009506BE"/>
    <w:rsid w:val="00951F43"/>
    <w:rsid w:val="0095346B"/>
    <w:rsid w:val="00953E64"/>
    <w:rsid w:val="009548A6"/>
    <w:rsid w:val="00954D05"/>
    <w:rsid w:val="00955825"/>
    <w:rsid w:val="009565F9"/>
    <w:rsid w:val="00957150"/>
    <w:rsid w:val="00957FE1"/>
    <w:rsid w:val="009601CF"/>
    <w:rsid w:val="009616AF"/>
    <w:rsid w:val="00961EEA"/>
    <w:rsid w:val="00963372"/>
    <w:rsid w:val="00964EC4"/>
    <w:rsid w:val="009678D2"/>
    <w:rsid w:val="00967E1A"/>
    <w:rsid w:val="00971FF3"/>
    <w:rsid w:val="00972594"/>
    <w:rsid w:val="00973EB2"/>
    <w:rsid w:val="00976D40"/>
    <w:rsid w:val="0097743B"/>
    <w:rsid w:val="00977622"/>
    <w:rsid w:val="0097797C"/>
    <w:rsid w:val="00980509"/>
    <w:rsid w:val="00980995"/>
    <w:rsid w:val="009809C5"/>
    <w:rsid w:val="009810F8"/>
    <w:rsid w:val="009823D8"/>
    <w:rsid w:val="009827D5"/>
    <w:rsid w:val="00982C87"/>
    <w:rsid w:val="00982D2A"/>
    <w:rsid w:val="00985D34"/>
    <w:rsid w:val="00986249"/>
    <w:rsid w:val="00986D8E"/>
    <w:rsid w:val="0098701D"/>
    <w:rsid w:val="009917E7"/>
    <w:rsid w:val="00991A47"/>
    <w:rsid w:val="009928E8"/>
    <w:rsid w:val="009929DA"/>
    <w:rsid w:val="00992DB1"/>
    <w:rsid w:val="0099395C"/>
    <w:rsid w:val="00994570"/>
    <w:rsid w:val="00995EB2"/>
    <w:rsid w:val="009972F9"/>
    <w:rsid w:val="009A1D90"/>
    <w:rsid w:val="009A27E3"/>
    <w:rsid w:val="009A4039"/>
    <w:rsid w:val="009A50E7"/>
    <w:rsid w:val="009A5341"/>
    <w:rsid w:val="009A68A2"/>
    <w:rsid w:val="009A7A41"/>
    <w:rsid w:val="009B13A0"/>
    <w:rsid w:val="009B2168"/>
    <w:rsid w:val="009B2BE1"/>
    <w:rsid w:val="009B3712"/>
    <w:rsid w:val="009B4326"/>
    <w:rsid w:val="009B5989"/>
    <w:rsid w:val="009B73B8"/>
    <w:rsid w:val="009B76CE"/>
    <w:rsid w:val="009B7A89"/>
    <w:rsid w:val="009B7B93"/>
    <w:rsid w:val="009C340B"/>
    <w:rsid w:val="009C4175"/>
    <w:rsid w:val="009C5202"/>
    <w:rsid w:val="009C5A9F"/>
    <w:rsid w:val="009C6175"/>
    <w:rsid w:val="009D097B"/>
    <w:rsid w:val="009D1205"/>
    <w:rsid w:val="009D1B8B"/>
    <w:rsid w:val="009D508E"/>
    <w:rsid w:val="009D640A"/>
    <w:rsid w:val="009D6A50"/>
    <w:rsid w:val="009D71D0"/>
    <w:rsid w:val="009D78C8"/>
    <w:rsid w:val="009E113E"/>
    <w:rsid w:val="009E1599"/>
    <w:rsid w:val="009E3751"/>
    <w:rsid w:val="009E47F6"/>
    <w:rsid w:val="009E571D"/>
    <w:rsid w:val="009F0A19"/>
    <w:rsid w:val="009F33C6"/>
    <w:rsid w:val="009F3531"/>
    <w:rsid w:val="009F4D12"/>
    <w:rsid w:val="009F6A28"/>
    <w:rsid w:val="009F6E01"/>
    <w:rsid w:val="009F73BF"/>
    <w:rsid w:val="009F76CC"/>
    <w:rsid w:val="00A00C3B"/>
    <w:rsid w:val="00A03931"/>
    <w:rsid w:val="00A03AED"/>
    <w:rsid w:val="00A056F0"/>
    <w:rsid w:val="00A05C0B"/>
    <w:rsid w:val="00A06CF7"/>
    <w:rsid w:val="00A150AD"/>
    <w:rsid w:val="00A15968"/>
    <w:rsid w:val="00A16AF8"/>
    <w:rsid w:val="00A16C89"/>
    <w:rsid w:val="00A16EAF"/>
    <w:rsid w:val="00A176B2"/>
    <w:rsid w:val="00A20002"/>
    <w:rsid w:val="00A205D8"/>
    <w:rsid w:val="00A2239C"/>
    <w:rsid w:val="00A25762"/>
    <w:rsid w:val="00A2752B"/>
    <w:rsid w:val="00A30DAA"/>
    <w:rsid w:val="00A313FB"/>
    <w:rsid w:val="00A31BCF"/>
    <w:rsid w:val="00A31D5B"/>
    <w:rsid w:val="00A32AD6"/>
    <w:rsid w:val="00A34889"/>
    <w:rsid w:val="00A3598F"/>
    <w:rsid w:val="00A35C17"/>
    <w:rsid w:val="00A35D54"/>
    <w:rsid w:val="00A3781F"/>
    <w:rsid w:val="00A402B2"/>
    <w:rsid w:val="00A40918"/>
    <w:rsid w:val="00A434D8"/>
    <w:rsid w:val="00A440B1"/>
    <w:rsid w:val="00A4467C"/>
    <w:rsid w:val="00A447CE"/>
    <w:rsid w:val="00A45F48"/>
    <w:rsid w:val="00A46C1E"/>
    <w:rsid w:val="00A46D64"/>
    <w:rsid w:val="00A46D66"/>
    <w:rsid w:val="00A47DFF"/>
    <w:rsid w:val="00A52302"/>
    <w:rsid w:val="00A539B8"/>
    <w:rsid w:val="00A53F6A"/>
    <w:rsid w:val="00A53FD4"/>
    <w:rsid w:val="00A5463B"/>
    <w:rsid w:val="00A611A1"/>
    <w:rsid w:val="00A620F2"/>
    <w:rsid w:val="00A627D0"/>
    <w:rsid w:val="00A6544F"/>
    <w:rsid w:val="00A67551"/>
    <w:rsid w:val="00A712C7"/>
    <w:rsid w:val="00A72A15"/>
    <w:rsid w:val="00A73748"/>
    <w:rsid w:val="00A74B47"/>
    <w:rsid w:val="00A804CC"/>
    <w:rsid w:val="00A815B3"/>
    <w:rsid w:val="00A821BB"/>
    <w:rsid w:val="00A8223A"/>
    <w:rsid w:val="00A85916"/>
    <w:rsid w:val="00A85F56"/>
    <w:rsid w:val="00A860CC"/>
    <w:rsid w:val="00A87EFE"/>
    <w:rsid w:val="00A87F4D"/>
    <w:rsid w:val="00A907F9"/>
    <w:rsid w:val="00A90D3C"/>
    <w:rsid w:val="00A920BA"/>
    <w:rsid w:val="00A92F99"/>
    <w:rsid w:val="00A93FFC"/>
    <w:rsid w:val="00A94568"/>
    <w:rsid w:val="00A96E11"/>
    <w:rsid w:val="00A9722D"/>
    <w:rsid w:val="00A97552"/>
    <w:rsid w:val="00AA13D2"/>
    <w:rsid w:val="00AA167B"/>
    <w:rsid w:val="00AA3F54"/>
    <w:rsid w:val="00AA5311"/>
    <w:rsid w:val="00AA680A"/>
    <w:rsid w:val="00AA7F2B"/>
    <w:rsid w:val="00AB00AD"/>
    <w:rsid w:val="00AB05B0"/>
    <w:rsid w:val="00AB1F29"/>
    <w:rsid w:val="00AB3F63"/>
    <w:rsid w:val="00AB4279"/>
    <w:rsid w:val="00AB6976"/>
    <w:rsid w:val="00AB6CF7"/>
    <w:rsid w:val="00AC269D"/>
    <w:rsid w:val="00AC2B37"/>
    <w:rsid w:val="00AC31BC"/>
    <w:rsid w:val="00AC441C"/>
    <w:rsid w:val="00AC455E"/>
    <w:rsid w:val="00AC4EEE"/>
    <w:rsid w:val="00AC6F74"/>
    <w:rsid w:val="00AD099F"/>
    <w:rsid w:val="00AD282E"/>
    <w:rsid w:val="00AD3E2F"/>
    <w:rsid w:val="00AD40FA"/>
    <w:rsid w:val="00AD4323"/>
    <w:rsid w:val="00AD45B4"/>
    <w:rsid w:val="00AD4796"/>
    <w:rsid w:val="00AD4B98"/>
    <w:rsid w:val="00AD4FBF"/>
    <w:rsid w:val="00AD5E45"/>
    <w:rsid w:val="00AD60F5"/>
    <w:rsid w:val="00AD7F17"/>
    <w:rsid w:val="00AE0C08"/>
    <w:rsid w:val="00AE2D18"/>
    <w:rsid w:val="00AE324B"/>
    <w:rsid w:val="00AE4166"/>
    <w:rsid w:val="00AE5EEB"/>
    <w:rsid w:val="00AE6807"/>
    <w:rsid w:val="00AE6FDB"/>
    <w:rsid w:val="00AF0F44"/>
    <w:rsid w:val="00AF27EC"/>
    <w:rsid w:val="00AF350D"/>
    <w:rsid w:val="00AF4110"/>
    <w:rsid w:val="00AF4C02"/>
    <w:rsid w:val="00AF4F81"/>
    <w:rsid w:val="00AF6B8C"/>
    <w:rsid w:val="00AF75F3"/>
    <w:rsid w:val="00AF786E"/>
    <w:rsid w:val="00B0083B"/>
    <w:rsid w:val="00B011C3"/>
    <w:rsid w:val="00B022E5"/>
    <w:rsid w:val="00B025A4"/>
    <w:rsid w:val="00B03129"/>
    <w:rsid w:val="00B03CB8"/>
    <w:rsid w:val="00B06606"/>
    <w:rsid w:val="00B079F8"/>
    <w:rsid w:val="00B1071E"/>
    <w:rsid w:val="00B10CA5"/>
    <w:rsid w:val="00B110AC"/>
    <w:rsid w:val="00B14B1C"/>
    <w:rsid w:val="00B1614F"/>
    <w:rsid w:val="00B205D1"/>
    <w:rsid w:val="00B21F46"/>
    <w:rsid w:val="00B2217B"/>
    <w:rsid w:val="00B23429"/>
    <w:rsid w:val="00B237DB"/>
    <w:rsid w:val="00B23A1C"/>
    <w:rsid w:val="00B23DB5"/>
    <w:rsid w:val="00B24997"/>
    <w:rsid w:val="00B25330"/>
    <w:rsid w:val="00B269EA"/>
    <w:rsid w:val="00B26D57"/>
    <w:rsid w:val="00B27966"/>
    <w:rsid w:val="00B27C65"/>
    <w:rsid w:val="00B317D6"/>
    <w:rsid w:val="00B33767"/>
    <w:rsid w:val="00B33857"/>
    <w:rsid w:val="00B3443C"/>
    <w:rsid w:val="00B354C6"/>
    <w:rsid w:val="00B36A59"/>
    <w:rsid w:val="00B36D67"/>
    <w:rsid w:val="00B414D1"/>
    <w:rsid w:val="00B4179C"/>
    <w:rsid w:val="00B41846"/>
    <w:rsid w:val="00B41E47"/>
    <w:rsid w:val="00B444F9"/>
    <w:rsid w:val="00B44E07"/>
    <w:rsid w:val="00B45326"/>
    <w:rsid w:val="00B537E1"/>
    <w:rsid w:val="00B54A33"/>
    <w:rsid w:val="00B56FD0"/>
    <w:rsid w:val="00B640D0"/>
    <w:rsid w:val="00B64A77"/>
    <w:rsid w:val="00B64DC0"/>
    <w:rsid w:val="00B67E36"/>
    <w:rsid w:val="00B67F9B"/>
    <w:rsid w:val="00B70373"/>
    <w:rsid w:val="00B76F03"/>
    <w:rsid w:val="00B76F0C"/>
    <w:rsid w:val="00B81E19"/>
    <w:rsid w:val="00B832F4"/>
    <w:rsid w:val="00B836A3"/>
    <w:rsid w:val="00B8384C"/>
    <w:rsid w:val="00B839D4"/>
    <w:rsid w:val="00B85249"/>
    <w:rsid w:val="00B856AC"/>
    <w:rsid w:val="00B90D9D"/>
    <w:rsid w:val="00B90E9E"/>
    <w:rsid w:val="00B91AFD"/>
    <w:rsid w:val="00B91B88"/>
    <w:rsid w:val="00B9248D"/>
    <w:rsid w:val="00B92B7A"/>
    <w:rsid w:val="00B930D8"/>
    <w:rsid w:val="00B93B83"/>
    <w:rsid w:val="00B9408E"/>
    <w:rsid w:val="00B941D9"/>
    <w:rsid w:val="00B95260"/>
    <w:rsid w:val="00B96D7F"/>
    <w:rsid w:val="00B97E4A"/>
    <w:rsid w:val="00BA2D7A"/>
    <w:rsid w:val="00BA4497"/>
    <w:rsid w:val="00BA4726"/>
    <w:rsid w:val="00BA644E"/>
    <w:rsid w:val="00BA66F9"/>
    <w:rsid w:val="00BB1C5A"/>
    <w:rsid w:val="00BB24DD"/>
    <w:rsid w:val="00BB307D"/>
    <w:rsid w:val="00BB35C1"/>
    <w:rsid w:val="00BB370B"/>
    <w:rsid w:val="00BB5FBE"/>
    <w:rsid w:val="00BB67EF"/>
    <w:rsid w:val="00BB70CA"/>
    <w:rsid w:val="00BB7982"/>
    <w:rsid w:val="00BC0580"/>
    <w:rsid w:val="00BC19A8"/>
    <w:rsid w:val="00BC2CDD"/>
    <w:rsid w:val="00BC44AB"/>
    <w:rsid w:val="00BC47F3"/>
    <w:rsid w:val="00BC6B82"/>
    <w:rsid w:val="00BC78A3"/>
    <w:rsid w:val="00BC7B64"/>
    <w:rsid w:val="00BD0076"/>
    <w:rsid w:val="00BD11A4"/>
    <w:rsid w:val="00BD20F1"/>
    <w:rsid w:val="00BD2848"/>
    <w:rsid w:val="00BD3582"/>
    <w:rsid w:val="00BD378D"/>
    <w:rsid w:val="00BD3D0D"/>
    <w:rsid w:val="00BD49AB"/>
    <w:rsid w:val="00BD4F66"/>
    <w:rsid w:val="00BD5D76"/>
    <w:rsid w:val="00BD6ADC"/>
    <w:rsid w:val="00BD72C1"/>
    <w:rsid w:val="00BD744B"/>
    <w:rsid w:val="00BD7502"/>
    <w:rsid w:val="00BD75BD"/>
    <w:rsid w:val="00BD7A3C"/>
    <w:rsid w:val="00BD7D29"/>
    <w:rsid w:val="00BD7F10"/>
    <w:rsid w:val="00BE081C"/>
    <w:rsid w:val="00BE136F"/>
    <w:rsid w:val="00BE3754"/>
    <w:rsid w:val="00BE4F1A"/>
    <w:rsid w:val="00BE51B5"/>
    <w:rsid w:val="00BE63D9"/>
    <w:rsid w:val="00BF0D9B"/>
    <w:rsid w:val="00BF1FBA"/>
    <w:rsid w:val="00BF211B"/>
    <w:rsid w:val="00BF410B"/>
    <w:rsid w:val="00BF4E24"/>
    <w:rsid w:val="00BF6063"/>
    <w:rsid w:val="00BF7EBC"/>
    <w:rsid w:val="00C01278"/>
    <w:rsid w:val="00C0429F"/>
    <w:rsid w:val="00C04E0A"/>
    <w:rsid w:val="00C05292"/>
    <w:rsid w:val="00C053D8"/>
    <w:rsid w:val="00C05815"/>
    <w:rsid w:val="00C11F6E"/>
    <w:rsid w:val="00C1275A"/>
    <w:rsid w:val="00C1300E"/>
    <w:rsid w:val="00C14D8F"/>
    <w:rsid w:val="00C15CF6"/>
    <w:rsid w:val="00C15E80"/>
    <w:rsid w:val="00C15F45"/>
    <w:rsid w:val="00C1645B"/>
    <w:rsid w:val="00C16AB0"/>
    <w:rsid w:val="00C16AB1"/>
    <w:rsid w:val="00C16FAC"/>
    <w:rsid w:val="00C175F1"/>
    <w:rsid w:val="00C20163"/>
    <w:rsid w:val="00C22FBF"/>
    <w:rsid w:val="00C24C85"/>
    <w:rsid w:val="00C260A0"/>
    <w:rsid w:val="00C31225"/>
    <w:rsid w:val="00C34AA7"/>
    <w:rsid w:val="00C352CA"/>
    <w:rsid w:val="00C3629B"/>
    <w:rsid w:val="00C366EF"/>
    <w:rsid w:val="00C367B2"/>
    <w:rsid w:val="00C3721B"/>
    <w:rsid w:val="00C379B4"/>
    <w:rsid w:val="00C37FD9"/>
    <w:rsid w:val="00C40AC5"/>
    <w:rsid w:val="00C41066"/>
    <w:rsid w:val="00C413DC"/>
    <w:rsid w:val="00C41B6C"/>
    <w:rsid w:val="00C41E5D"/>
    <w:rsid w:val="00C426E7"/>
    <w:rsid w:val="00C430F2"/>
    <w:rsid w:val="00C4392B"/>
    <w:rsid w:val="00C44071"/>
    <w:rsid w:val="00C456E4"/>
    <w:rsid w:val="00C457E4"/>
    <w:rsid w:val="00C47C12"/>
    <w:rsid w:val="00C51A68"/>
    <w:rsid w:val="00C53A8B"/>
    <w:rsid w:val="00C542E3"/>
    <w:rsid w:val="00C57950"/>
    <w:rsid w:val="00C57F56"/>
    <w:rsid w:val="00C61961"/>
    <w:rsid w:val="00C625CC"/>
    <w:rsid w:val="00C64BEF"/>
    <w:rsid w:val="00C64FF3"/>
    <w:rsid w:val="00C6581E"/>
    <w:rsid w:val="00C659B8"/>
    <w:rsid w:val="00C66178"/>
    <w:rsid w:val="00C668A4"/>
    <w:rsid w:val="00C67647"/>
    <w:rsid w:val="00C71157"/>
    <w:rsid w:val="00C721F5"/>
    <w:rsid w:val="00C7268F"/>
    <w:rsid w:val="00C72DF6"/>
    <w:rsid w:val="00C8037B"/>
    <w:rsid w:val="00C81DE9"/>
    <w:rsid w:val="00C8447E"/>
    <w:rsid w:val="00C8619E"/>
    <w:rsid w:val="00C90DFF"/>
    <w:rsid w:val="00C92AA4"/>
    <w:rsid w:val="00C93631"/>
    <w:rsid w:val="00C9516E"/>
    <w:rsid w:val="00CA03BF"/>
    <w:rsid w:val="00CA1B2C"/>
    <w:rsid w:val="00CA29BB"/>
    <w:rsid w:val="00CA3D1E"/>
    <w:rsid w:val="00CA4E51"/>
    <w:rsid w:val="00CA7078"/>
    <w:rsid w:val="00CB045B"/>
    <w:rsid w:val="00CB0924"/>
    <w:rsid w:val="00CB0E46"/>
    <w:rsid w:val="00CB173E"/>
    <w:rsid w:val="00CB1EBC"/>
    <w:rsid w:val="00CB3917"/>
    <w:rsid w:val="00CB4343"/>
    <w:rsid w:val="00CB458F"/>
    <w:rsid w:val="00CB467B"/>
    <w:rsid w:val="00CB571D"/>
    <w:rsid w:val="00CB760C"/>
    <w:rsid w:val="00CB76A0"/>
    <w:rsid w:val="00CB77C7"/>
    <w:rsid w:val="00CB7C66"/>
    <w:rsid w:val="00CC028E"/>
    <w:rsid w:val="00CC1AF7"/>
    <w:rsid w:val="00CC3070"/>
    <w:rsid w:val="00CC54F5"/>
    <w:rsid w:val="00CC6BA1"/>
    <w:rsid w:val="00CC79B6"/>
    <w:rsid w:val="00CD0031"/>
    <w:rsid w:val="00CD055E"/>
    <w:rsid w:val="00CD2303"/>
    <w:rsid w:val="00CD55AB"/>
    <w:rsid w:val="00CD5610"/>
    <w:rsid w:val="00CD5714"/>
    <w:rsid w:val="00CD5D42"/>
    <w:rsid w:val="00CD62C1"/>
    <w:rsid w:val="00CD75D1"/>
    <w:rsid w:val="00CD77C1"/>
    <w:rsid w:val="00CD7C0D"/>
    <w:rsid w:val="00CE064F"/>
    <w:rsid w:val="00CE0969"/>
    <w:rsid w:val="00CE0A11"/>
    <w:rsid w:val="00CE214A"/>
    <w:rsid w:val="00CE3D0B"/>
    <w:rsid w:val="00CE44C8"/>
    <w:rsid w:val="00CE48FD"/>
    <w:rsid w:val="00CE5250"/>
    <w:rsid w:val="00CF0016"/>
    <w:rsid w:val="00CF206A"/>
    <w:rsid w:val="00CF5700"/>
    <w:rsid w:val="00CF5C0D"/>
    <w:rsid w:val="00CF68F7"/>
    <w:rsid w:val="00CF70D6"/>
    <w:rsid w:val="00CF79EB"/>
    <w:rsid w:val="00D00213"/>
    <w:rsid w:val="00D00F2B"/>
    <w:rsid w:val="00D01628"/>
    <w:rsid w:val="00D01FF6"/>
    <w:rsid w:val="00D022AE"/>
    <w:rsid w:val="00D0254D"/>
    <w:rsid w:val="00D02BA8"/>
    <w:rsid w:val="00D037AB"/>
    <w:rsid w:val="00D05F80"/>
    <w:rsid w:val="00D0692F"/>
    <w:rsid w:val="00D07418"/>
    <w:rsid w:val="00D11B61"/>
    <w:rsid w:val="00D12607"/>
    <w:rsid w:val="00D1271D"/>
    <w:rsid w:val="00D12A13"/>
    <w:rsid w:val="00D12A7C"/>
    <w:rsid w:val="00D13C84"/>
    <w:rsid w:val="00D14C72"/>
    <w:rsid w:val="00D15541"/>
    <w:rsid w:val="00D178F8"/>
    <w:rsid w:val="00D179F0"/>
    <w:rsid w:val="00D17B58"/>
    <w:rsid w:val="00D20D6B"/>
    <w:rsid w:val="00D21F7C"/>
    <w:rsid w:val="00D229E2"/>
    <w:rsid w:val="00D230EB"/>
    <w:rsid w:val="00D23771"/>
    <w:rsid w:val="00D24732"/>
    <w:rsid w:val="00D2512A"/>
    <w:rsid w:val="00D25A63"/>
    <w:rsid w:val="00D25A90"/>
    <w:rsid w:val="00D27220"/>
    <w:rsid w:val="00D31DBF"/>
    <w:rsid w:val="00D33823"/>
    <w:rsid w:val="00D34B97"/>
    <w:rsid w:val="00D37501"/>
    <w:rsid w:val="00D40731"/>
    <w:rsid w:val="00D40BA9"/>
    <w:rsid w:val="00D418F5"/>
    <w:rsid w:val="00D44549"/>
    <w:rsid w:val="00D447B4"/>
    <w:rsid w:val="00D455D5"/>
    <w:rsid w:val="00D46025"/>
    <w:rsid w:val="00D46AED"/>
    <w:rsid w:val="00D52411"/>
    <w:rsid w:val="00D54CA9"/>
    <w:rsid w:val="00D54CB9"/>
    <w:rsid w:val="00D5557C"/>
    <w:rsid w:val="00D56DB0"/>
    <w:rsid w:val="00D56F74"/>
    <w:rsid w:val="00D60108"/>
    <w:rsid w:val="00D60CBA"/>
    <w:rsid w:val="00D6177E"/>
    <w:rsid w:val="00D63B8D"/>
    <w:rsid w:val="00D66023"/>
    <w:rsid w:val="00D6674D"/>
    <w:rsid w:val="00D66C61"/>
    <w:rsid w:val="00D67E47"/>
    <w:rsid w:val="00D67FF3"/>
    <w:rsid w:val="00D7038A"/>
    <w:rsid w:val="00D70AD3"/>
    <w:rsid w:val="00D716FF"/>
    <w:rsid w:val="00D717A9"/>
    <w:rsid w:val="00D73036"/>
    <w:rsid w:val="00D73D60"/>
    <w:rsid w:val="00D74B4A"/>
    <w:rsid w:val="00D8009B"/>
    <w:rsid w:val="00D801B9"/>
    <w:rsid w:val="00D814AE"/>
    <w:rsid w:val="00D81F9D"/>
    <w:rsid w:val="00D8382D"/>
    <w:rsid w:val="00D857A0"/>
    <w:rsid w:val="00D91816"/>
    <w:rsid w:val="00D9548E"/>
    <w:rsid w:val="00DA47CB"/>
    <w:rsid w:val="00DA6045"/>
    <w:rsid w:val="00DA61E2"/>
    <w:rsid w:val="00DA6AF3"/>
    <w:rsid w:val="00DA748C"/>
    <w:rsid w:val="00DB072B"/>
    <w:rsid w:val="00DB1320"/>
    <w:rsid w:val="00DB18B0"/>
    <w:rsid w:val="00DB35E6"/>
    <w:rsid w:val="00DB464D"/>
    <w:rsid w:val="00DB4784"/>
    <w:rsid w:val="00DB6CC6"/>
    <w:rsid w:val="00DC0947"/>
    <w:rsid w:val="00DC0AD4"/>
    <w:rsid w:val="00DC0F24"/>
    <w:rsid w:val="00DC1C6B"/>
    <w:rsid w:val="00DC1F5D"/>
    <w:rsid w:val="00DC2F6A"/>
    <w:rsid w:val="00DC343A"/>
    <w:rsid w:val="00DC41EC"/>
    <w:rsid w:val="00DC47FE"/>
    <w:rsid w:val="00DC5179"/>
    <w:rsid w:val="00DC683E"/>
    <w:rsid w:val="00DC7A37"/>
    <w:rsid w:val="00DD0E86"/>
    <w:rsid w:val="00DD1B09"/>
    <w:rsid w:val="00DD1BDE"/>
    <w:rsid w:val="00DD1C22"/>
    <w:rsid w:val="00DD3F90"/>
    <w:rsid w:val="00DD63BB"/>
    <w:rsid w:val="00DD79E0"/>
    <w:rsid w:val="00DE0255"/>
    <w:rsid w:val="00DE2530"/>
    <w:rsid w:val="00DE2655"/>
    <w:rsid w:val="00DE3318"/>
    <w:rsid w:val="00DE42AF"/>
    <w:rsid w:val="00DE591F"/>
    <w:rsid w:val="00DE7695"/>
    <w:rsid w:val="00DF15A3"/>
    <w:rsid w:val="00DF355D"/>
    <w:rsid w:val="00DF37AD"/>
    <w:rsid w:val="00DF3869"/>
    <w:rsid w:val="00DF5398"/>
    <w:rsid w:val="00DF56FA"/>
    <w:rsid w:val="00DF7620"/>
    <w:rsid w:val="00E00903"/>
    <w:rsid w:val="00E00C03"/>
    <w:rsid w:val="00E03830"/>
    <w:rsid w:val="00E050E4"/>
    <w:rsid w:val="00E056A3"/>
    <w:rsid w:val="00E063E7"/>
    <w:rsid w:val="00E06E9B"/>
    <w:rsid w:val="00E071E5"/>
    <w:rsid w:val="00E07C8A"/>
    <w:rsid w:val="00E10F86"/>
    <w:rsid w:val="00E1204B"/>
    <w:rsid w:val="00E14C52"/>
    <w:rsid w:val="00E14C83"/>
    <w:rsid w:val="00E16E42"/>
    <w:rsid w:val="00E17243"/>
    <w:rsid w:val="00E209A0"/>
    <w:rsid w:val="00E23EB0"/>
    <w:rsid w:val="00E26BE6"/>
    <w:rsid w:val="00E30E12"/>
    <w:rsid w:val="00E32BDA"/>
    <w:rsid w:val="00E32C1F"/>
    <w:rsid w:val="00E3390D"/>
    <w:rsid w:val="00E3790A"/>
    <w:rsid w:val="00E37F70"/>
    <w:rsid w:val="00E42FCE"/>
    <w:rsid w:val="00E431EE"/>
    <w:rsid w:val="00E43BC6"/>
    <w:rsid w:val="00E464B6"/>
    <w:rsid w:val="00E46F63"/>
    <w:rsid w:val="00E4755B"/>
    <w:rsid w:val="00E507DA"/>
    <w:rsid w:val="00E507F7"/>
    <w:rsid w:val="00E52C3B"/>
    <w:rsid w:val="00E539FE"/>
    <w:rsid w:val="00E54462"/>
    <w:rsid w:val="00E557FD"/>
    <w:rsid w:val="00E55C16"/>
    <w:rsid w:val="00E606E0"/>
    <w:rsid w:val="00E60C23"/>
    <w:rsid w:val="00E6143B"/>
    <w:rsid w:val="00E61569"/>
    <w:rsid w:val="00E62DFE"/>
    <w:rsid w:val="00E639C5"/>
    <w:rsid w:val="00E65800"/>
    <w:rsid w:val="00E65DE6"/>
    <w:rsid w:val="00E66FA2"/>
    <w:rsid w:val="00E7034E"/>
    <w:rsid w:val="00E7081F"/>
    <w:rsid w:val="00E7227E"/>
    <w:rsid w:val="00E72753"/>
    <w:rsid w:val="00E72AA8"/>
    <w:rsid w:val="00E735FB"/>
    <w:rsid w:val="00E7377F"/>
    <w:rsid w:val="00E75AF9"/>
    <w:rsid w:val="00E80A43"/>
    <w:rsid w:val="00E80B3E"/>
    <w:rsid w:val="00E83C7E"/>
    <w:rsid w:val="00E8598C"/>
    <w:rsid w:val="00E872B2"/>
    <w:rsid w:val="00E87BA5"/>
    <w:rsid w:val="00E90C3E"/>
    <w:rsid w:val="00E9194D"/>
    <w:rsid w:val="00E922D1"/>
    <w:rsid w:val="00E93BFD"/>
    <w:rsid w:val="00E9427C"/>
    <w:rsid w:val="00E94D7B"/>
    <w:rsid w:val="00E96447"/>
    <w:rsid w:val="00E96A86"/>
    <w:rsid w:val="00E9702A"/>
    <w:rsid w:val="00E9762A"/>
    <w:rsid w:val="00E97C55"/>
    <w:rsid w:val="00EA0A53"/>
    <w:rsid w:val="00EA1AB2"/>
    <w:rsid w:val="00EA1EF2"/>
    <w:rsid w:val="00EA368C"/>
    <w:rsid w:val="00EA4AAB"/>
    <w:rsid w:val="00EA6C2D"/>
    <w:rsid w:val="00EA6C49"/>
    <w:rsid w:val="00EB0624"/>
    <w:rsid w:val="00EB0D37"/>
    <w:rsid w:val="00EB10E1"/>
    <w:rsid w:val="00EB4137"/>
    <w:rsid w:val="00EB4CD4"/>
    <w:rsid w:val="00EB60C4"/>
    <w:rsid w:val="00EC13BA"/>
    <w:rsid w:val="00EC1642"/>
    <w:rsid w:val="00EC17D9"/>
    <w:rsid w:val="00EC191C"/>
    <w:rsid w:val="00EC327D"/>
    <w:rsid w:val="00EC489B"/>
    <w:rsid w:val="00EC5655"/>
    <w:rsid w:val="00EC5B6E"/>
    <w:rsid w:val="00EC5FF4"/>
    <w:rsid w:val="00EC62F3"/>
    <w:rsid w:val="00ED010F"/>
    <w:rsid w:val="00ED0ABF"/>
    <w:rsid w:val="00ED0CDF"/>
    <w:rsid w:val="00ED0D37"/>
    <w:rsid w:val="00ED11A2"/>
    <w:rsid w:val="00ED1C7A"/>
    <w:rsid w:val="00ED1EE1"/>
    <w:rsid w:val="00ED356E"/>
    <w:rsid w:val="00ED3592"/>
    <w:rsid w:val="00ED49C8"/>
    <w:rsid w:val="00ED4F59"/>
    <w:rsid w:val="00ED5DB5"/>
    <w:rsid w:val="00ED6A35"/>
    <w:rsid w:val="00ED6F57"/>
    <w:rsid w:val="00ED7A66"/>
    <w:rsid w:val="00ED7ECD"/>
    <w:rsid w:val="00EE02AA"/>
    <w:rsid w:val="00EE0AE1"/>
    <w:rsid w:val="00EE22A4"/>
    <w:rsid w:val="00EE264E"/>
    <w:rsid w:val="00EE4323"/>
    <w:rsid w:val="00EE54F4"/>
    <w:rsid w:val="00EE664F"/>
    <w:rsid w:val="00EE7469"/>
    <w:rsid w:val="00EF067F"/>
    <w:rsid w:val="00EF3371"/>
    <w:rsid w:val="00EF4D12"/>
    <w:rsid w:val="00EF56C0"/>
    <w:rsid w:val="00EF5B25"/>
    <w:rsid w:val="00EF5F11"/>
    <w:rsid w:val="00EF769B"/>
    <w:rsid w:val="00EF77E6"/>
    <w:rsid w:val="00EF7CA9"/>
    <w:rsid w:val="00F00AE7"/>
    <w:rsid w:val="00F015EB"/>
    <w:rsid w:val="00F03FD4"/>
    <w:rsid w:val="00F03FF1"/>
    <w:rsid w:val="00F04E05"/>
    <w:rsid w:val="00F053E9"/>
    <w:rsid w:val="00F06B60"/>
    <w:rsid w:val="00F11CD4"/>
    <w:rsid w:val="00F15D55"/>
    <w:rsid w:val="00F163ED"/>
    <w:rsid w:val="00F16F56"/>
    <w:rsid w:val="00F171C1"/>
    <w:rsid w:val="00F20189"/>
    <w:rsid w:val="00F219F2"/>
    <w:rsid w:val="00F233F5"/>
    <w:rsid w:val="00F2377E"/>
    <w:rsid w:val="00F24629"/>
    <w:rsid w:val="00F25416"/>
    <w:rsid w:val="00F27A2D"/>
    <w:rsid w:val="00F30245"/>
    <w:rsid w:val="00F30409"/>
    <w:rsid w:val="00F33B78"/>
    <w:rsid w:val="00F34E56"/>
    <w:rsid w:val="00F35A1B"/>
    <w:rsid w:val="00F377FF"/>
    <w:rsid w:val="00F402AB"/>
    <w:rsid w:val="00F40F3E"/>
    <w:rsid w:val="00F424CD"/>
    <w:rsid w:val="00F4272E"/>
    <w:rsid w:val="00F45CE8"/>
    <w:rsid w:val="00F47943"/>
    <w:rsid w:val="00F53F0D"/>
    <w:rsid w:val="00F55FA1"/>
    <w:rsid w:val="00F61335"/>
    <w:rsid w:val="00F62534"/>
    <w:rsid w:val="00F634FC"/>
    <w:rsid w:val="00F6381A"/>
    <w:rsid w:val="00F63990"/>
    <w:rsid w:val="00F64EB5"/>
    <w:rsid w:val="00F65587"/>
    <w:rsid w:val="00F65C7D"/>
    <w:rsid w:val="00F66DBA"/>
    <w:rsid w:val="00F7172A"/>
    <w:rsid w:val="00F71746"/>
    <w:rsid w:val="00F717BF"/>
    <w:rsid w:val="00F7334E"/>
    <w:rsid w:val="00F76162"/>
    <w:rsid w:val="00F7689B"/>
    <w:rsid w:val="00F77767"/>
    <w:rsid w:val="00F82402"/>
    <w:rsid w:val="00F82956"/>
    <w:rsid w:val="00F8415C"/>
    <w:rsid w:val="00F84689"/>
    <w:rsid w:val="00F86C6F"/>
    <w:rsid w:val="00F8744F"/>
    <w:rsid w:val="00F87591"/>
    <w:rsid w:val="00F87737"/>
    <w:rsid w:val="00F87864"/>
    <w:rsid w:val="00F90BE8"/>
    <w:rsid w:val="00F90FBA"/>
    <w:rsid w:val="00F9135B"/>
    <w:rsid w:val="00F932B9"/>
    <w:rsid w:val="00F94CCD"/>
    <w:rsid w:val="00F9511E"/>
    <w:rsid w:val="00F9670F"/>
    <w:rsid w:val="00F96875"/>
    <w:rsid w:val="00F969E2"/>
    <w:rsid w:val="00F974AE"/>
    <w:rsid w:val="00F97FB0"/>
    <w:rsid w:val="00FA0B50"/>
    <w:rsid w:val="00FA0BE0"/>
    <w:rsid w:val="00FA1C13"/>
    <w:rsid w:val="00FA22AF"/>
    <w:rsid w:val="00FA3840"/>
    <w:rsid w:val="00FA411F"/>
    <w:rsid w:val="00FA42FA"/>
    <w:rsid w:val="00FA44BB"/>
    <w:rsid w:val="00FA486D"/>
    <w:rsid w:val="00FA61A3"/>
    <w:rsid w:val="00FB05B6"/>
    <w:rsid w:val="00FB05DF"/>
    <w:rsid w:val="00FB1E8C"/>
    <w:rsid w:val="00FB1F82"/>
    <w:rsid w:val="00FB2219"/>
    <w:rsid w:val="00FB2272"/>
    <w:rsid w:val="00FB26D0"/>
    <w:rsid w:val="00FB35B2"/>
    <w:rsid w:val="00FB36F2"/>
    <w:rsid w:val="00FB4BE1"/>
    <w:rsid w:val="00FB5A0C"/>
    <w:rsid w:val="00FB616C"/>
    <w:rsid w:val="00FB7D99"/>
    <w:rsid w:val="00FC13F3"/>
    <w:rsid w:val="00FC38F5"/>
    <w:rsid w:val="00FC3AD9"/>
    <w:rsid w:val="00FC5628"/>
    <w:rsid w:val="00FC5C9E"/>
    <w:rsid w:val="00FC5DA2"/>
    <w:rsid w:val="00FC68CC"/>
    <w:rsid w:val="00FC7BC5"/>
    <w:rsid w:val="00FD1755"/>
    <w:rsid w:val="00FD31AB"/>
    <w:rsid w:val="00FD414A"/>
    <w:rsid w:val="00FD4DC1"/>
    <w:rsid w:val="00FD5111"/>
    <w:rsid w:val="00FD5A5A"/>
    <w:rsid w:val="00FD5BB7"/>
    <w:rsid w:val="00FE0573"/>
    <w:rsid w:val="00FE0D76"/>
    <w:rsid w:val="00FE12B3"/>
    <w:rsid w:val="00FE1934"/>
    <w:rsid w:val="00FE326B"/>
    <w:rsid w:val="00FE3B4E"/>
    <w:rsid w:val="00FE48BB"/>
    <w:rsid w:val="00FE5794"/>
    <w:rsid w:val="00FE5BF7"/>
    <w:rsid w:val="00FE658F"/>
    <w:rsid w:val="00FE671D"/>
    <w:rsid w:val="00FE6D38"/>
    <w:rsid w:val="00FE75A9"/>
    <w:rsid w:val="00FF01FB"/>
    <w:rsid w:val="00FF09BE"/>
    <w:rsid w:val="00FF107B"/>
    <w:rsid w:val="00FF164E"/>
    <w:rsid w:val="00FF2659"/>
    <w:rsid w:val="00FF3FF2"/>
    <w:rsid w:val="00FF45EE"/>
    <w:rsid w:val="00FF469A"/>
    <w:rsid w:val="00FF4B98"/>
    <w:rsid w:val="00FF4EE2"/>
    <w:rsid w:val="00FF76F4"/>
    <w:rsid w:val="00FF7AF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B55200"/>
  <w14:defaultImageDpi w14:val="300"/>
  <w15:docId w15:val="{59A44B90-BD6A-43AE-B12A-A4D0DA0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7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7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8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8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0B0EEC"/>
    <w:pPr>
      <w:tabs>
        <w:tab w:val="right" w:leader="dot" w:pos="9062"/>
      </w:tabs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FF7D7E"/>
    <w:pPr>
      <w:tabs>
        <w:tab w:val="left" w:pos="0"/>
      </w:tabs>
      <w:ind w:left="720"/>
      <w:jc w:val="both"/>
    </w:pPr>
    <w:rPr>
      <w:rFonts w:ascii="Arial" w:hAnsi="Arial" w:cs="Arial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character" w:customStyle="1" w:styleId="ng-binding">
    <w:name w:val="ng-binding"/>
    <w:rsid w:val="000C123D"/>
  </w:style>
  <w:style w:type="character" w:customStyle="1" w:styleId="czeinternetowe">
    <w:name w:val="Łącze internetowe"/>
    <w:uiPriority w:val="99"/>
    <w:semiHidden/>
    <w:rsid w:val="0027320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rsid w:val="004C68F4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CDC9BC-6F85-4A10-B7D7-866807254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16509-CA51-4C5E-88FB-ACDBB751F4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2861</Words>
  <Characters>17172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Cherubin Katarzyna</cp:lastModifiedBy>
  <cp:revision>2</cp:revision>
  <cp:lastPrinted>2024-12-12T11:22:00Z</cp:lastPrinted>
  <dcterms:created xsi:type="dcterms:W3CDTF">2024-12-19T14:02:00Z</dcterms:created>
  <dcterms:modified xsi:type="dcterms:W3CDTF">2024-12-19T14:02:00Z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5710547e-566b-486c-8ccc-5489072806cd</vt:lpwstr>
  </property>
  <property fmtid="{D5CDD505-2E9C-101B-9397-08002B2CF9AE}" pid="3" name="bjSaver">
    <vt:lpwstr>8AXRqu/H4WLVv6xZMxAyIMAe2AZmGUJP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