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6A9B" w14:textId="77777777" w:rsidR="005B227B" w:rsidRPr="00B54B1B" w:rsidRDefault="005B227B" w:rsidP="005B227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04058B36" w14:textId="77777777" w:rsidR="005B227B" w:rsidRDefault="005B227B" w:rsidP="005B227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3BA545B" w14:textId="77777777" w:rsidR="005B227B" w:rsidRDefault="005B227B" w:rsidP="005B227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B227B" w14:paraId="1A5375AA" w14:textId="77777777" w:rsidTr="00BB438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1AAB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F631CBC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59FF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227B" w14:paraId="2033F501" w14:textId="77777777" w:rsidTr="00BB438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AF10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6A9A40C" w14:textId="77777777" w:rsidR="005B227B" w:rsidRDefault="005B227B" w:rsidP="00BB438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32C8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227B" w14:paraId="5B520DCD" w14:textId="77777777" w:rsidTr="00BB438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F2BF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3286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227B" w14:paraId="5BEDD15A" w14:textId="77777777" w:rsidTr="00BB438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6A7B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D7EF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227B" w14:paraId="38243172" w14:textId="77777777" w:rsidTr="00BB4388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854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A82B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227B" w14:paraId="2DDFC4FF" w14:textId="77777777" w:rsidTr="00BB438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A240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6829" w14:textId="77777777" w:rsidR="005B227B" w:rsidRDefault="005B227B" w:rsidP="00BB43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79749FA" wp14:editId="11FDDFC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E36C6" w14:textId="77777777" w:rsidR="005B227B" w:rsidRDefault="005B227B" w:rsidP="005B22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749F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AE36C6" w14:textId="77777777" w:rsidR="005B227B" w:rsidRDefault="005B227B" w:rsidP="005B22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2D0D9" w14:textId="77777777" w:rsidR="005B227B" w:rsidRDefault="005B227B" w:rsidP="00BB43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37E949B" wp14:editId="3A17EA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88D634" w14:textId="77777777" w:rsidR="005B227B" w:rsidRDefault="005B227B" w:rsidP="005B22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E949B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88D634" w14:textId="77777777" w:rsidR="005B227B" w:rsidRDefault="005B227B" w:rsidP="005B22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12FA83" w14:textId="77777777" w:rsidR="005B227B" w:rsidRDefault="005B227B" w:rsidP="00BB43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97BB46" wp14:editId="51F84F7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C8018" w14:textId="77777777" w:rsidR="005B227B" w:rsidRDefault="005B227B" w:rsidP="005B22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7BB4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C8018" w14:textId="77777777" w:rsidR="005B227B" w:rsidRDefault="005B227B" w:rsidP="005B22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2139B9" w14:textId="77777777" w:rsidR="005B227B" w:rsidRDefault="005B227B" w:rsidP="00BB438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E0E26D5" wp14:editId="3FF48A9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D52A8C" w14:textId="77777777" w:rsidR="005B227B" w:rsidRDefault="005B227B" w:rsidP="005B227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E26D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D52A8C" w14:textId="77777777" w:rsidR="005B227B" w:rsidRDefault="005B227B" w:rsidP="005B227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B048A5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C95496B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B227B" w14:paraId="64D18F5D" w14:textId="77777777" w:rsidTr="00BB4388">
        <w:trPr>
          <w:trHeight w:val="588"/>
        </w:trPr>
        <w:tc>
          <w:tcPr>
            <w:tcW w:w="3856" w:type="dxa"/>
            <w:vAlign w:val="center"/>
          </w:tcPr>
          <w:p w14:paraId="062E8576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1C2AF72" w14:textId="77777777" w:rsidR="005B227B" w:rsidRPr="009233F4" w:rsidRDefault="005B227B" w:rsidP="00BB4388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F5FA8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„Przebudowa hali sportowej w Zespole Szkół Morskich w Gdańsku, ul. Wyzwolenia – etap I wykonanie fasady budynku hali sportowej.”</w:t>
            </w:r>
          </w:p>
        </w:tc>
      </w:tr>
    </w:tbl>
    <w:p w14:paraId="5675D2A7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B227B" w14:paraId="160F0F50" w14:textId="77777777" w:rsidTr="00BB4388">
        <w:trPr>
          <w:trHeight w:val="648"/>
        </w:trPr>
        <w:tc>
          <w:tcPr>
            <w:tcW w:w="504" w:type="dxa"/>
            <w:vAlign w:val="center"/>
          </w:tcPr>
          <w:bookmarkEnd w:id="1"/>
          <w:p w14:paraId="011F31C7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4C5625B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35B0657" w14:textId="77777777" w:rsidR="005B227B" w:rsidRDefault="005B227B" w:rsidP="00BB43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B227B" w14:paraId="4EA498DA" w14:textId="77777777" w:rsidTr="00BB4388">
        <w:trPr>
          <w:trHeight w:val="568"/>
        </w:trPr>
        <w:tc>
          <w:tcPr>
            <w:tcW w:w="504" w:type="dxa"/>
            <w:vAlign w:val="center"/>
          </w:tcPr>
          <w:p w14:paraId="5ACB27CF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EC30F6F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C33E9FE" w14:textId="77777777" w:rsidR="005B227B" w:rsidRDefault="005B227B" w:rsidP="00BB43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B227B" w14:paraId="120F2E59" w14:textId="77777777" w:rsidTr="00BB4388">
        <w:trPr>
          <w:trHeight w:val="548"/>
        </w:trPr>
        <w:tc>
          <w:tcPr>
            <w:tcW w:w="504" w:type="dxa"/>
            <w:vAlign w:val="center"/>
          </w:tcPr>
          <w:p w14:paraId="1B88CC66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A16196D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CDA6986" w14:textId="77777777" w:rsidR="005B227B" w:rsidRDefault="005B227B" w:rsidP="00BB43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5B227B" w14:paraId="62D73F95" w14:textId="77777777" w:rsidTr="00BB4388">
        <w:trPr>
          <w:trHeight w:val="663"/>
        </w:trPr>
        <w:tc>
          <w:tcPr>
            <w:tcW w:w="504" w:type="dxa"/>
            <w:vAlign w:val="center"/>
          </w:tcPr>
          <w:p w14:paraId="6B71B8C3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4CA0608" w14:textId="77777777" w:rsidR="005B227B" w:rsidRDefault="005B227B" w:rsidP="00BB43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55617AE" w14:textId="77777777" w:rsidR="005B227B" w:rsidRDefault="005B227B" w:rsidP="00BB43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6AF1B01" w14:textId="77777777" w:rsidR="005B227B" w:rsidRDefault="005B227B" w:rsidP="005B227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6ABFA70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B364F0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3344B9D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4845ACC3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4018FCE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AF698F2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1563DDA" w14:textId="77777777" w:rsidR="005B227B" w:rsidRPr="007230D6" w:rsidRDefault="005B227B" w:rsidP="005B227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48FA80B" w14:textId="77777777" w:rsidR="005B227B" w:rsidRDefault="005B227B" w:rsidP="005B227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62E6B4A" w14:textId="77777777" w:rsidR="005B227B" w:rsidRDefault="005B227B" w:rsidP="005B227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DD6BFB1" w14:textId="77777777" w:rsidR="005B227B" w:rsidRDefault="005B227B" w:rsidP="005B227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284998F" w14:textId="77777777" w:rsidR="005B227B" w:rsidRDefault="005B227B" w:rsidP="005B227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403B587" w14:textId="77777777" w:rsidR="005B227B" w:rsidRDefault="005B227B" w:rsidP="005B227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D57C6D4" w14:textId="77777777" w:rsidR="005B227B" w:rsidRDefault="005B227B" w:rsidP="005B227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B7361C5" w14:textId="77777777" w:rsidR="005B227B" w:rsidRDefault="005B227B" w:rsidP="005B227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47AA999" w14:textId="77777777" w:rsidR="005B227B" w:rsidRDefault="005B227B" w:rsidP="005B227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0C8FCC4" w14:textId="77777777" w:rsidR="005B227B" w:rsidRDefault="005B227B" w:rsidP="005B227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995CF27" w14:textId="77777777" w:rsidR="005B227B" w:rsidRDefault="005B227B" w:rsidP="005B227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B227B" w14:paraId="403C38D3" w14:textId="77777777" w:rsidTr="00BB4388">
        <w:tc>
          <w:tcPr>
            <w:tcW w:w="8635" w:type="dxa"/>
          </w:tcPr>
          <w:p w14:paraId="03391737" w14:textId="77777777" w:rsidR="005B227B" w:rsidRDefault="005B227B" w:rsidP="00BB43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5CD80F" w14:textId="77777777" w:rsidR="005B227B" w:rsidRDefault="005B227B" w:rsidP="005B227B">
      <w:pPr>
        <w:widowControl/>
        <w:rPr>
          <w:rFonts w:ascii="Open Sans" w:eastAsia="Open Sans" w:hAnsi="Open Sans" w:cs="Open Sans"/>
          <w:color w:val="000000"/>
        </w:rPr>
      </w:pPr>
      <w:bookmarkStart w:id="3" w:name="bookmark=id.3znysh7" w:colFirst="0" w:colLast="0"/>
      <w:bookmarkEnd w:id="3"/>
      <w:r>
        <w:br w:type="page"/>
      </w:r>
      <w:bookmarkEnd w:id="0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41D9AD63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6DD850E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B465EFA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5B65E16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0442D7C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291D06E" w14:textId="77777777" w:rsidR="005B227B" w:rsidRPr="00BF5FA8" w:rsidRDefault="005B227B" w:rsidP="005B227B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1EF5D265" w14:textId="77777777" w:rsidR="005B227B" w:rsidRPr="00BF5FA8" w:rsidRDefault="005B227B" w:rsidP="005B227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57953CA4" w14:textId="77777777" w:rsidR="005B227B" w:rsidRDefault="005B227B" w:rsidP="005B227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3443227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p w14:paraId="3A44BC17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B227B" w14:paraId="360FA156" w14:textId="77777777" w:rsidTr="00BB438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817D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8F06" w14:textId="77777777" w:rsidR="005B227B" w:rsidRDefault="005B227B" w:rsidP="00BB4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0AD3703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227B" w14:paraId="671CB2D8" w14:textId="77777777" w:rsidTr="00BB4388">
        <w:tc>
          <w:tcPr>
            <w:tcW w:w="9066" w:type="dxa"/>
          </w:tcPr>
          <w:p w14:paraId="60242E9A" w14:textId="77777777" w:rsidR="005B227B" w:rsidRDefault="005B227B" w:rsidP="00BB43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05EDB2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7CAEB7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B476F48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E84FDF7" w14:textId="77777777" w:rsidR="005B227B" w:rsidRDefault="005B227B" w:rsidP="005B227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F0FBA49" w14:textId="77777777" w:rsidR="005B227B" w:rsidRDefault="005B227B" w:rsidP="005B227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96A35EB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AA36971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A10CB32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1503161" w14:textId="77777777" w:rsidR="005B227B" w:rsidRPr="00BF5FA8" w:rsidRDefault="005B227B" w:rsidP="005B227B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0C832584" w14:textId="77777777" w:rsidR="005B227B" w:rsidRDefault="005B227B" w:rsidP="005B227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1E42F32D" w14:textId="77777777" w:rsidR="005B227B" w:rsidRDefault="005B227B" w:rsidP="005B227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977BDFF" w14:textId="77777777" w:rsidR="005B227B" w:rsidRDefault="005B227B" w:rsidP="005B227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51C09F66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5AFFBFF" w14:textId="77777777" w:rsidR="005B227B" w:rsidRDefault="005B227B" w:rsidP="005B227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2B634DB7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A9246C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B227B" w14:paraId="45ACF92C" w14:textId="77777777" w:rsidTr="00BB438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0CE4" w14:textId="77777777" w:rsidR="005B227B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4E64F82" w14:textId="77777777" w:rsidR="005B227B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0F6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DFF883" w14:textId="77777777" w:rsidR="005B227B" w:rsidRDefault="005B227B" w:rsidP="005B22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227B" w14:paraId="64D3A609" w14:textId="77777777" w:rsidTr="00BB4388">
        <w:tc>
          <w:tcPr>
            <w:tcW w:w="9066" w:type="dxa"/>
          </w:tcPr>
          <w:p w14:paraId="064D76CF" w14:textId="77777777" w:rsidR="005B227B" w:rsidRDefault="005B227B" w:rsidP="00BB438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958202" w14:textId="77777777" w:rsidR="005B227B" w:rsidRDefault="005B227B" w:rsidP="005B227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0A95F4B" w14:textId="77777777" w:rsidR="005B227B" w:rsidRDefault="005B227B" w:rsidP="005B227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CB98E8D" w14:textId="77777777" w:rsidR="005B227B" w:rsidRDefault="005B227B" w:rsidP="005B227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59E6395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85F12FC" w14:textId="77777777" w:rsidR="005B227B" w:rsidRPr="00873253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2682ECE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1D865D6" w14:textId="77777777" w:rsidR="005B227B" w:rsidRDefault="005B227B" w:rsidP="005B227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5C783C8" w14:textId="77777777" w:rsidR="005B227B" w:rsidRDefault="005B227B" w:rsidP="005B227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2175C9C" w14:textId="77777777" w:rsidR="005B227B" w:rsidRDefault="005B227B" w:rsidP="005B227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548950E" w14:textId="77777777" w:rsidR="005B227B" w:rsidRDefault="005B227B" w:rsidP="005B227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C8AFF66" w14:textId="77777777" w:rsidR="005B227B" w:rsidRDefault="005B227B" w:rsidP="005B227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B74A035" w14:textId="77777777" w:rsidR="005B227B" w:rsidRDefault="005B227B" w:rsidP="005B227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432D4EA" w14:textId="77777777" w:rsidR="005B227B" w:rsidRDefault="005B227B" w:rsidP="005B227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D1EEFAD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6DD6B14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761D70D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F83E011" w14:textId="77777777" w:rsidR="005B227B" w:rsidRDefault="005B227B" w:rsidP="005B227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37DDEB" w14:textId="77777777" w:rsidR="005B227B" w:rsidRDefault="005B227B" w:rsidP="005B227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7495005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28FACE0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E7FE25" w14:textId="77777777" w:rsidR="005B227B" w:rsidRDefault="005B227B" w:rsidP="005B227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0D9315" w14:textId="77777777" w:rsidR="005B227B" w:rsidRDefault="005B227B" w:rsidP="005B227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2D0449A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AE495B8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E50A283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77604B" w14:textId="77777777" w:rsidR="005B227B" w:rsidRDefault="005B227B" w:rsidP="005B227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CB5FBE2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C8CD064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1234427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FA4C03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D42B946" w14:textId="77777777" w:rsidR="005B227B" w:rsidRPr="00BF5FA8" w:rsidRDefault="005B227B" w:rsidP="005B227B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 w:rsidRPr="00BF5FA8">
        <w:rPr>
          <w:rStyle w:val="Bodytext"/>
          <w:rFonts w:ascii="Open Sans" w:hAnsi="Open Sans" w:cs="Open Sans"/>
          <w:b/>
          <w:bCs/>
          <w:sz w:val="20"/>
          <w:szCs w:val="20"/>
        </w:rPr>
        <w:t>„Przebudowa hali sportowej w Zespole Szkół Morskich w Gdańsku, ul. Wyzwolenia – etap I wykonanie fasady budynku hali sportowej.”</w:t>
      </w:r>
    </w:p>
    <w:p w14:paraId="33CA9663" w14:textId="77777777" w:rsidR="005B227B" w:rsidRDefault="005B227B" w:rsidP="005B227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DF8136D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10E3708" w14:textId="77777777" w:rsidR="005B227B" w:rsidRDefault="005B227B" w:rsidP="005B227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9620042" w14:textId="77777777" w:rsidR="005B227B" w:rsidRDefault="005B227B" w:rsidP="005B227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FB088FF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8447C7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7C2460E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0659BB" w14:textId="77777777" w:rsidR="005B227B" w:rsidRDefault="005B227B" w:rsidP="005B227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5AD5931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64362BF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2303132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DC3603" w14:textId="77777777" w:rsidR="005B227B" w:rsidRDefault="005B227B" w:rsidP="005B227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410EBAE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2E3CD6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0E0DAA6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D30E446" w14:textId="77777777" w:rsidR="005B227B" w:rsidRDefault="005B227B" w:rsidP="005B227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7B246B1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D4ED868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4D0DB08" w14:textId="77777777" w:rsidR="005B227B" w:rsidRDefault="005B227B" w:rsidP="005B227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6FA629" w14:textId="77777777" w:rsidR="005B227B" w:rsidRDefault="005B227B" w:rsidP="005B227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5464E15" w14:textId="77777777" w:rsidR="005B227B" w:rsidRDefault="005B227B" w:rsidP="005B227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227B" w14:paraId="4DE50A84" w14:textId="77777777" w:rsidTr="00BB4388">
        <w:tc>
          <w:tcPr>
            <w:tcW w:w="9061" w:type="dxa"/>
          </w:tcPr>
          <w:p w14:paraId="352E57A4" w14:textId="77777777" w:rsidR="005B227B" w:rsidRDefault="005B227B" w:rsidP="00BB438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D13EEB" w14:textId="77777777" w:rsidR="005B227B" w:rsidRDefault="005B227B" w:rsidP="005B227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67BCD4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p w14:paraId="1AC3C35F" w14:textId="77777777" w:rsidR="005B227B" w:rsidRDefault="005B227B" w:rsidP="005B227B">
      <w:pPr>
        <w:rPr>
          <w:rFonts w:ascii="Open Sans" w:eastAsia="Open Sans" w:hAnsi="Open Sans" w:cs="Open Sans"/>
        </w:rPr>
        <w:sectPr w:rsidR="005B227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32AC962" w14:textId="77777777" w:rsidR="005B227B" w:rsidRPr="00E66DE5" w:rsidRDefault="005B227B" w:rsidP="005B227B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7B7CA571" w14:textId="77777777" w:rsidR="005B227B" w:rsidRPr="00E66DE5" w:rsidRDefault="005B227B" w:rsidP="005B227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7E3CF04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2409"/>
        <w:gridCol w:w="1134"/>
        <w:gridCol w:w="1560"/>
      </w:tblGrid>
      <w:tr w:rsidR="005B227B" w14:paraId="5DF38D0A" w14:textId="77777777" w:rsidTr="00BB4388">
        <w:trPr>
          <w:trHeight w:val="1079"/>
        </w:trPr>
        <w:tc>
          <w:tcPr>
            <w:tcW w:w="567" w:type="dxa"/>
            <w:vAlign w:val="center"/>
          </w:tcPr>
          <w:p w14:paraId="7989CD1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68E5A01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E1FA013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E4CA5DB" w14:textId="77777777" w:rsidR="005B227B" w:rsidRDefault="005B227B" w:rsidP="00BB438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roboty budowlane </w:t>
            </w:r>
            <w:r w:rsidRPr="00CD55FA">
              <w:rPr>
                <w:rFonts w:ascii="Open Sans" w:eastAsia="Open Sans" w:hAnsi="Open Sans" w:cs="Open Sans"/>
                <w:sz w:val="18"/>
                <w:szCs w:val="18"/>
              </w:rPr>
              <w:t>polegające na wybudowaniu nowej fasady budynku lub przebudowaniu istniejącej fasady budynku</w:t>
            </w:r>
            <w:r w:rsidRPr="000228ED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vAlign w:val="center"/>
          </w:tcPr>
          <w:p w14:paraId="0D83C22A" w14:textId="77777777" w:rsidR="005B227B" w:rsidRDefault="005B227B" w:rsidP="00BB438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12BC85A0" w14:textId="77777777" w:rsidR="005B227B" w:rsidRDefault="005B227B" w:rsidP="00BB438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55EFFB9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88549AE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7C685A25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A5737A6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0EFEBF0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B227B" w14:paraId="214FCEE7" w14:textId="77777777" w:rsidTr="00BB4388">
        <w:trPr>
          <w:trHeight w:val="1156"/>
        </w:trPr>
        <w:tc>
          <w:tcPr>
            <w:tcW w:w="567" w:type="dxa"/>
            <w:vAlign w:val="center"/>
          </w:tcPr>
          <w:p w14:paraId="6376B17E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B840816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337219C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251153E9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CCDD66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65E08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6239C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B227B" w14:paraId="2962585F" w14:textId="77777777" w:rsidTr="00BB4388">
        <w:trPr>
          <w:trHeight w:val="1130"/>
        </w:trPr>
        <w:tc>
          <w:tcPr>
            <w:tcW w:w="567" w:type="dxa"/>
            <w:vAlign w:val="center"/>
          </w:tcPr>
          <w:p w14:paraId="0DC14990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B2FE464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59AA52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15E7C50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77EBB6A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E8C6D8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2137B1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B227B" w14:paraId="77E33F8B" w14:textId="77777777" w:rsidTr="00BB4388">
        <w:trPr>
          <w:trHeight w:val="1130"/>
        </w:trPr>
        <w:tc>
          <w:tcPr>
            <w:tcW w:w="567" w:type="dxa"/>
            <w:vAlign w:val="center"/>
          </w:tcPr>
          <w:p w14:paraId="3CE4EA89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35066230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0F18BCD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5D8D126F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0919CC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F690B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DDC535" w14:textId="77777777" w:rsidR="005B227B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09A7A9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171FB73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CC84AAF" w14:textId="77777777" w:rsidR="005B227B" w:rsidRDefault="005B227B" w:rsidP="005B227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AE60898" w14:textId="77777777" w:rsidR="005B227B" w:rsidRDefault="005B227B" w:rsidP="005B227B">
      <w:pPr>
        <w:spacing w:before="120" w:after="120"/>
        <w:jc w:val="both"/>
        <w:rPr>
          <w:rFonts w:ascii="Open Sans" w:hAnsi="Open Sans" w:cs="Open Sans"/>
        </w:rPr>
      </w:pPr>
    </w:p>
    <w:p w14:paraId="45E49426" w14:textId="77777777" w:rsidR="005B227B" w:rsidRPr="00E66DE5" w:rsidRDefault="005B227B" w:rsidP="005B22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B227B" w:rsidRPr="00E66DE5" w14:paraId="096C9F6E" w14:textId="77777777" w:rsidTr="00BB438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2FA" w14:textId="77777777" w:rsidR="005B227B" w:rsidRPr="00E66DE5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D5A7478" w14:textId="77777777" w:rsidR="005B227B" w:rsidRPr="00E66DE5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EFA" w14:textId="77777777" w:rsidR="005B227B" w:rsidRPr="00E66DE5" w:rsidRDefault="005B227B" w:rsidP="00BB43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2CF3F0" w14:textId="77777777" w:rsidR="005B227B" w:rsidRPr="00E66DE5" w:rsidRDefault="005B227B" w:rsidP="005B227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227B" w:rsidRPr="00E66DE5" w14:paraId="762BDC9F" w14:textId="77777777" w:rsidTr="00BB4388">
        <w:tc>
          <w:tcPr>
            <w:tcW w:w="9061" w:type="dxa"/>
          </w:tcPr>
          <w:p w14:paraId="029701C7" w14:textId="77777777" w:rsidR="005B227B" w:rsidRPr="00E66DE5" w:rsidRDefault="005B227B" w:rsidP="00BB438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BBBBBD9" w14:textId="77777777" w:rsidR="005B227B" w:rsidRDefault="005B227B" w:rsidP="005B227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C223698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079538FE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02B81E9A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6C7AA181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3792CE79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1607C510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431FA6C4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304D90A2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2AB2721E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1AD0A585" w14:textId="77777777" w:rsidR="005B227B" w:rsidRPr="003E5A7E" w:rsidRDefault="005B227B" w:rsidP="005B227B">
      <w:pPr>
        <w:rPr>
          <w:rFonts w:ascii="Open Sans" w:eastAsia="Open Sans" w:hAnsi="Open Sans" w:cs="Open Sans"/>
        </w:rPr>
      </w:pPr>
    </w:p>
    <w:p w14:paraId="516A90C5" w14:textId="77777777" w:rsidR="005B227B" w:rsidRDefault="005B227B" w:rsidP="005B227B">
      <w:pPr>
        <w:jc w:val="right"/>
        <w:rPr>
          <w:rFonts w:ascii="Open Sans" w:eastAsia="Open Sans" w:hAnsi="Open Sans" w:cs="Open Sans"/>
        </w:rPr>
      </w:pPr>
    </w:p>
    <w:p w14:paraId="0040AAEA" w14:textId="77777777" w:rsidR="005B227B" w:rsidRPr="003E5A7E" w:rsidRDefault="005B227B" w:rsidP="005B227B">
      <w:pPr>
        <w:rPr>
          <w:rFonts w:ascii="Open Sans" w:eastAsia="Open Sans" w:hAnsi="Open Sans" w:cs="Open Sans"/>
        </w:rPr>
        <w:sectPr w:rsidR="005B227B" w:rsidRPr="003E5A7E" w:rsidSect="009E2A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4BE98236" w14:textId="77777777" w:rsidR="005B227B" w:rsidRPr="00E66DE5" w:rsidRDefault="005B227B" w:rsidP="005B227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6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58353C17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260"/>
        <w:gridCol w:w="2835"/>
      </w:tblGrid>
      <w:tr w:rsidR="005B227B" w:rsidRPr="0030140D" w14:paraId="4BA4557A" w14:textId="77777777" w:rsidTr="00BB4388">
        <w:trPr>
          <w:trHeight w:val="747"/>
        </w:trPr>
        <w:tc>
          <w:tcPr>
            <w:tcW w:w="567" w:type="dxa"/>
            <w:vAlign w:val="center"/>
          </w:tcPr>
          <w:p w14:paraId="0D4F2ADB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12BC7A3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779674E7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20FC710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1254A87A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54D006DE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5B227B" w:rsidRPr="00884A2B" w14:paraId="1AFB7331" w14:textId="77777777" w:rsidTr="00BB4388">
        <w:trPr>
          <w:trHeight w:val="124"/>
        </w:trPr>
        <w:tc>
          <w:tcPr>
            <w:tcW w:w="567" w:type="dxa"/>
            <w:vAlign w:val="center"/>
          </w:tcPr>
          <w:p w14:paraId="7A70198F" w14:textId="77777777" w:rsidR="005B227B" w:rsidRPr="00884A2B" w:rsidRDefault="005B227B" w:rsidP="00BB438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399186E6" w14:textId="77777777" w:rsidR="005B227B" w:rsidRPr="00884A2B" w:rsidRDefault="005B227B" w:rsidP="00BB438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1EF0FA73" w14:textId="77777777" w:rsidR="005B227B" w:rsidRPr="00884A2B" w:rsidRDefault="005B227B" w:rsidP="00BB438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vAlign w:val="center"/>
          </w:tcPr>
          <w:p w14:paraId="1DC4DFE7" w14:textId="77777777" w:rsidR="005B227B" w:rsidRPr="00884A2B" w:rsidRDefault="005B227B" w:rsidP="00BB438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14:paraId="24CE5765" w14:textId="77777777" w:rsidR="005B227B" w:rsidRPr="00884A2B" w:rsidRDefault="005B227B" w:rsidP="00BB4388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84A2B">
              <w:rPr>
                <w:rFonts w:ascii="Trebuchet MS" w:hAnsi="Trebuchet MS" w:cs="Arial"/>
                <w:sz w:val="16"/>
                <w:szCs w:val="16"/>
              </w:rPr>
              <w:t>6.</w:t>
            </w:r>
          </w:p>
        </w:tc>
      </w:tr>
      <w:tr w:rsidR="005B227B" w:rsidRPr="0030140D" w14:paraId="78D5322D" w14:textId="77777777" w:rsidTr="00BB4388">
        <w:trPr>
          <w:trHeight w:hRule="exact" w:val="2841"/>
        </w:trPr>
        <w:tc>
          <w:tcPr>
            <w:tcW w:w="567" w:type="dxa"/>
            <w:vAlign w:val="center"/>
          </w:tcPr>
          <w:p w14:paraId="3B7EECCD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30140D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F4F51B0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FD7EE9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7FAB6C4" w14:textId="77777777" w:rsidR="005B227B" w:rsidRPr="00AD7484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835" w:type="dxa"/>
            <w:vAlign w:val="center"/>
          </w:tcPr>
          <w:p w14:paraId="78425C6F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4E1095C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30CBC9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06D528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2C3207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2880FDC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B227B" w:rsidRPr="0030140D" w14:paraId="43C77B53" w14:textId="77777777" w:rsidTr="00BB4388">
        <w:trPr>
          <w:trHeight w:hRule="exact" w:val="2838"/>
        </w:trPr>
        <w:tc>
          <w:tcPr>
            <w:tcW w:w="567" w:type="dxa"/>
            <w:vAlign w:val="center"/>
          </w:tcPr>
          <w:p w14:paraId="25F2DE96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7151EC3E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E0F8DD" w14:textId="77777777" w:rsidR="005B227B" w:rsidRPr="0030140D" w:rsidRDefault="005B227B" w:rsidP="00BB438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7B81751" w14:textId="77777777" w:rsidR="005B227B" w:rsidRPr="00AD7484" w:rsidRDefault="005B227B" w:rsidP="00BB43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3462C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kierowania robotami budowlanymi w specjalności instalacyjnej w zakresie sieci, instalacji i urządzeń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elektrycznych i elektroenergetycznych</w:t>
            </w:r>
          </w:p>
        </w:tc>
        <w:tc>
          <w:tcPr>
            <w:tcW w:w="2835" w:type="dxa"/>
            <w:vAlign w:val="center"/>
          </w:tcPr>
          <w:p w14:paraId="7C6360F4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B8B6B60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A309BA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B92C31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DE124F4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534D41" w14:textId="77777777" w:rsidR="005B227B" w:rsidRPr="0030140D" w:rsidRDefault="005B227B" w:rsidP="00BB43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6D2E848" w14:textId="77777777" w:rsidR="005B227B" w:rsidRDefault="005B227B" w:rsidP="005B227B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B227B" w:rsidRPr="00E66DE5" w14:paraId="0D69EC99" w14:textId="77777777" w:rsidTr="00BB438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F6C8" w14:textId="77777777" w:rsidR="005B227B" w:rsidRPr="00E66DE5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F7954AF" w14:textId="77777777" w:rsidR="005B227B" w:rsidRPr="00E66DE5" w:rsidRDefault="005B227B" w:rsidP="00BB438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AB7F" w14:textId="77777777" w:rsidR="005B227B" w:rsidRPr="00E66DE5" w:rsidRDefault="005B227B" w:rsidP="00BB4388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33A66BAB" w14:textId="77777777" w:rsidR="005B227B" w:rsidRPr="00E66DE5" w:rsidRDefault="005B227B" w:rsidP="005B227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227B" w:rsidRPr="00E66DE5" w14:paraId="6EFB5954" w14:textId="77777777" w:rsidTr="00BB4388">
        <w:tc>
          <w:tcPr>
            <w:tcW w:w="9061" w:type="dxa"/>
          </w:tcPr>
          <w:p w14:paraId="127D60E8" w14:textId="77777777" w:rsidR="005B227B" w:rsidRPr="00E66DE5" w:rsidRDefault="005B227B" w:rsidP="00BB438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9EDC6F" w14:textId="77777777" w:rsidR="005B227B" w:rsidRDefault="005B227B" w:rsidP="005B227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5B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0F3F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D4D75A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ACA2C65" w14:textId="77777777" w:rsidR="003E5A7E" w:rsidRPr="003E5A7E" w:rsidRDefault="005B227B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915CF78" w14:textId="77777777" w:rsidR="006A4D54" w:rsidRDefault="005B227B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6B93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6681A723" w14:textId="77777777" w:rsidR="006A4D54" w:rsidRPr="00F06E0B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6F5E786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2BFB22E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455D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B6D9F2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9B8F" w14:textId="77777777" w:rsidR="003E5A7E" w:rsidRPr="003E5A7E" w:rsidRDefault="005B227B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C80D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EE182A6" w14:textId="77777777" w:rsidR="006A4D54" w:rsidRPr="00F06E0B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C5DF1C0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B100541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0BE4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B2EA6C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7FD" w14:textId="77777777" w:rsidR="006877FA" w:rsidRPr="000326AC" w:rsidRDefault="005B227B">
    <w:pPr>
      <w:pStyle w:val="Nagwek"/>
      <w:rPr>
        <w:rFonts w:ascii="Open Sans" w:hAnsi="Open Sans" w:cs="Open Sans"/>
        <w:sz w:val="22"/>
        <w:szCs w:val="22"/>
      </w:rPr>
    </w:pPr>
    <w:r w:rsidRPr="000326AC">
      <w:rPr>
        <w:rFonts w:ascii="Open Sans" w:hAnsi="Open Sans" w:cs="Open Sans"/>
        <w:sz w:val="22"/>
        <w:szCs w:val="22"/>
      </w:rPr>
      <w:t>1</w:t>
    </w:r>
    <w:r>
      <w:rPr>
        <w:rFonts w:ascii="Open Sans" w:hAnsi="Open Sans" w:cs="Open Sans"/>
        <w:sz w:val="22"/>
        <w:szCs w:val="22"/>
      </w:rPr>
      <w:t>59</w:t>
    </w:r>
    <w:r w:rsidRPr="000326AC">
      <w:rPr>
        <w:rFonts w:ascii="Open Sans" w:hAnsi="Open Sans" w:cs="Open Sans"/>
        <w:sz w:val="22"/>
        <w:szCs w:val="22"/>
      </w:rPr>
      <w:t>/BZP-U.510.</w:t>
    </w:r>
    <w:r>
      <w:rPr>
        <w:rFonts w:ascii="Open Sans" w:hAnsi="Open Sans" w:cs="Open Sans"/>
        <w:sz w:val="22"/>
        <w:szCs w:val="22"/>
      </w:rPr>
      <w:t>130</w:t>
    </w:r>
    <w:r w:rsidRPr="000326AC">
      <w:rPr>
        <w:rFonts w:ascii="Open Sans" w:hAnsi="Open Sans" w:cs="Open Sans"/>
        <w:sz w:val="22"/>
        <w:szCs w:val="22"/>
      </w:rPr>
      <w:t>/2022/EP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5EC7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FDC89E" w14:textId="77777777" w:rsidR="006A4D54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B75" w14:textId="77777777" w:rsidR="006A4D54" w:rsidRPr="00EE60F0" w:rsidRDefault="005B227B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59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130</w:t>
    </w:r>
    <w:r w:rsidRPr="00EE60F0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  <w:p w14:paraId="5C771C83" w14:textId="77777777" w:rsidR="006A4D54" w:rsidRPr="000D221F" w:rsidRDefault="005B227B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E2C3" w14:textId="77777777" w:rsidR="006A4D54" w:rsidRDefault="005B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9A"/>
    <w:rsid w:val="005B227B"/>
    <w:rsid w:val="008C76E3"/>
    <w:rsid w:val="00E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3D21-985B-4E1C-A49D-BFF5858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B227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B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B2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2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5B227B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5B22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5B22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B227B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2022-10-07T09:35:00Z</dcterms:created>
  <dcterms:modified xsi:type="dcterms:W3CDTF">2022-10-07T09:36:00Z</dcterms:modified>
</cp:coreProperties>
</file>