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0603" w:type="dxa"/>
        <w:jc w:val="center"/>
        <w:tblInd w:w="-13" w:type="dxa"/>
        <w:tblLook w:val="04A0" w:firstRow="1" w:lastRow="0" w:firstColumn="1" w:lastColumn="0" w:noHBand="0" w:noVBand="1"/>
      </w:tblPr>
      <w:tblGrid>
        <w:gridCol w:w="2896"/>
        <w:gridCol w:w="7707"/>
      </w:tblGrid>
      <w:tr w:rsidR="001C1C79" w:rsidRPr="001C1C79" w14:paraId="73555A5E" w14:textId="77777777" w:rsidTr="00360C13">
        <w:trPr>
          <w:jc w:val="center"/>
        </w:trPr>
        <w:tc>
          <w:tcPr>
            <w:tcW w:w="10603" w:type="dxa"/>
            <w:gridSpan w:val="2"/>
            <w:shd w:val="clear" w:color="auto" w:fill="D9D9D9" w:themeFill="background1" w:themeFillShade="D9"/>
          </w:tcPr>
          <w:p w14:paraId="47391131" w14:textId="7C3D645B" w:rsidR="001C1C79" w:rsidRPr="00044701" w:rsidRDefault="001C1C79" w:rsidP="001C1C79">
            <w:pPr>
              <w:jc w:val="center"/>
              <w:rPr>
                <w:rFonts w:ascii="Tahoma" w:hAnsi="Tahoma" w:cs="Tahoma"/>
                <w:b/>
              </w:rPr>
            </w:pPr>
            <w:bookmarkStart w:id="0" w:name="_GoBack"/>
            <w:bookmarkEnd w:id="0"/>
            <w:r w:rsidRPr="00044701">
              <w:rPr>
                <w:rFonts w:ascii="Tahoma" w:hAnsi="Tahoma" w:cs="Tahoma"/>
                <w:b/>
                <w:sz w:val="24"/>
              </w:rPr>
              <w:t>Dane</w:t>
            </w:r>
          </w:p>
        </w:tc>
      </w:tr>
      <w:tr w:rsidR="001C1C79" w:rsidRPr="00044701" w14:paraId="3DF9391E" w14:textId="77777777" w:rsidTr="00360C13">
        <w:trPr>
          <w:trHeight w:val="966"/>
          <w:jc w:val="center"/>
        </w:trPr>
        <w:tc>
          <w:tcPr>
            <w:tcW w:w="2896" w:type="dxa"/>
            <w:shd w:val="clear" w:color="auto" w:fill="F2F2F2" w:themeFill="background1" w:themeFillShade="F2"/>
          </w:tcPr>
          <w:p w14:paraId="2C78B2A0" w14:textId="2832AD29" w:rsidR="001C1C79" w:rsidRPr="00044701" w:rsidRDefault="001C1C79" w:rsidP="009E55EE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Rodzaj robót/prac/usługi:</w:t>
            </w:r>
          </w:p>
        </w:tc>
        <w:tc>
          <w:tcPr>
            <w:tcW w:w="7707" w:type="dxa"/>
          </w:tcPr>
          <w:p w14:paraId="3B29CCF2" w14:textId="77777777" w:rsidR="001C1C79" w:rsidRPr="00044701" w:rsidRDefault="001C1C79" w:rsidP="009E55EE">
            <w:pPr>
              <w:rPr>
                <w:rFonts w:ascii="Tahoma" w:hAnsi="Tahoma" w:cs="Tahoma"/>
              </w:rPr>
            </w:pPr>
          </w:p>
          <w:p w14:paraId="4DA82B97" w14:textId="77777777" w:rsidR="001C1C79" w:rsidRPr="00044701" w:rsidRDefault="001C1C79" w:rsidP="009E55EE">
            <w:pPr>
              <w:rPr>
                <w:rFonts w:ascii="Tahoma" w:hAnsi="Tahoma" w:cs="Tahoma"/>
              </w:rPr>
            </w:pPr>
          </w:p>
          <w:p w14:paraId="2D695BF3" w14:textId="77777777" w:rsidR="001C1C79" w:rsidRPr="00044701" w:rsidRDefault="001C1C79" w:rsidP="009E55EE">
            <w:pPr>
              <w:rPr>
                <w:rFonts w:ascii="Tahoma" w:hAnsi="Tahoma" w:cs="Tahoma"/>
              </w:rPr>
            </w:pPr>
          </w:p>
        </w:tc>
      </w:tr>
      <w:tr w:rsidR="001C1C79" w:rsidRPr="00044701" w14:paraId="464494D3" w14:textId="77777777" w:rsidTr="00360C13">
        <w:trPr>
          <w:trHeight w:val="966"/>
          <w:jc w:val="center"/>
        </w:trPr>
        <w:tc>
          <w:tcPr>
            <w:tcW w:w="2896" w:type="dxa"/>
            <w:shd w:val="clear" w:color="auto" w:fill="F2F2F2" w:themeFill="background1" w:themeFillShade="F2"/>
          </w:tcPr>
          <w:p w14:paraId="1D110473" w14:textId="364A006E" w:rsidR="001C1C79" w:rsidRPr="00044701" w:rsidRDefault="001C1C79" w:rsidP="009E55EE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Nazwa i adres inwestycji/wykonywania robót/prac/usługi:</w:t>
            </w:r>
          </w:p>
        </w:tc>
        <w:tc>
          <w:tcPr>
            <w:tcW w:w="7707" w:type="dxa"/>
          </w:tcPr>
          <w:p w14:paraId="30E46D5F" w14:textId="77777777" w:rsidR="001C1C79" w:rsidRPr="00044701" w:rsidRDefault="001C1C79" w:rsidP="009E55EE">
            <w:pPr>
              <w:rPr>
                <w:rFonts w:ascii="Tahoma" w:hAnsi="Tahoma" w:cs="Tahoma"/>
              </w:rPr>
            </w:pPr>
          </w:p>
        </w:tc>
      </w:tr>
      <w:tr w:rsidR="001C1C79" w:rsidRPr="00044701" w14:paraId="0E2A1095" w14:textId="77777777" w:rsidTr="00360C13">
        <w:trPr>
          <w:trHeight w:val="966"/>
          <w:jc w:val="center"/>
        </w:trPr>
        <w:tc>
          <w:tcPr>
            <w:tcW w:w="2896" w:type="dxa"/>
            <w:shd w:val="clear" w:color="auto" w:fill="F2F2F2" w:themeFill="background1" w:themeFillShade="F2"/>
          </w:tcPr>
          <w:p w14:paraId="0065F27C" w14:textId="3BC651A6" w:rsidR="001C1C79" w:rsidRPr="00044701" w:rsidRDefault="001C1C79" w:rsidP="009E55EE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Wykonawca:</w:t>
            </w:r>
          </w:p>
          <w:p w14:paraId="42371191" w14:textId="77777777" w:rsidR="001C1C79" w:rsidRPr="00044701" w:rsidRDefault="001C1C79" w:rsidP="009E55EE">
            <w:pPr>
              <w:rPr>
                <w:rFonts w:ascii="Tahoma" w:hAnsi="Tahoma" w:cs="Tahoma"/>
                <w:sz w:val="20"/>
              </w:rPr>
            </w:pPr>
          </w:p>
          <w:p w14:paraId="500E4F26" w14:textId="77777777" w:rsidR="001C1C79" w:rsidRPr="00044701" w:rsidRDefault="001C1C79" w:rsidP="009E55E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7707" w:type="dxa"/>
          </w:tcPr>
          <w:p w14:paraId="4FFF3F3E" w14:textId="77777777" w:rsidR="001C1C79" w:rsidRPr="00044701" w:rsidRDefault="001C1C79" w:rsidP="009E55EE">
            <w:pPr>
              <w:rPr>
                <w:rFonts w:ascii="Tahoma" w:hAnsi="Tahoma" w:cs="Tahoma"/>
              </w:rPr>
            </w:pPr>
          </w:p>
        </w:tc>
      </w:tr>
    </w:tbl>
    <w:p w14:paraId="7294E305" w14:textId="2AEA4F9A" w:rsidR="00AB4E6C" w:rsidRPr="00924D55" w:rsidRDefault="00AB4E6C" w:rsidP="009E55EE">
      <w:pPr>
        <w:rPr>
          <w:sz w:val="2"/>
        </w:rPr>
      </w:pPr>
    </w:p>
    <w:tbl>
      <w:tblPr>
        <w:tblStyle w:val="Tabela-Siatka"/>
        <w:tblW w:w="10644" w:type="dxa"/>
        <w:jc w:val="center"/>
        <w:tblInd w:w="-98" w:type="dxa"/>
        <w:tblLook w:val="04A0" w:firstRow="1" w:lastRow="0" w:firstColumn="1" w:lastColumn="0" w:noHBand="0" w:noVBand="1"/>
      </w:tblPr>
      <w:tblGrid>
        <w:gridCol w:w="2993"/>
        <w:gridCol w:w="3344"/>
        <w:gridCol w:w="1757"/>
        <w:gridCol w:w="2550"/>
      </w:tblGrid>
      <w:tr w:rsidR="001C1C79" w:rsidRPr="00044701" w14:paraId="5C711955" w14:textId="45530521" w:rsidTr="00360C13">
        <w:trPr>
          <w:jc w:val="center"/>
        </w:trPr>
        <w:tc>
          <w:tcPr>
            <w:tcW w:w="106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F8AEF6" w14:textId="29965BE8" w:rsidR="001C1C79" w:rsidRPr="00044701" w:rsidRDefault="001C1C79" w:rsidP="00F00EE7">
            <w:pPr>
              <w:jc w:val="center"/>
              <w:rPr>
                <w:rFonts w:ascii="Tahoma" w:hAnsi="Tahoma" w:cs="Tahoma"/>
                <w:b/>
              </w:rPr>
            </w:pPr>
            <w:r w:rsidRPr="00044701">
              <w:rPr>
                <w:rFonts w:ascii="Tahoma" w:hAnsi="Tahoma" w:cs="Tahoma"/>
                <w:b/>
                <w:sz w:val="24"/>
              </w:rPr>
              <w:t>Wykonawca</w:t>
            </w:r>
          </w:p>
        </w:tc>
      </w:tr>
      <w:tr w:rsidR="001C1C79" w:rsidRPr="00044701" w14:paraId="593DA55D" w14:textId="77777777" w:rsidTr="00360C13">
        <w:trPr>
          <w:jc w:val="center"/>
        </w:trPr>
        <w:tc>
          <w:tcPr>
            <w:tcW w:w="2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43FFC4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B7B4B5" w14:textId="1CF9DD9E" w:rsidR="001C1C79" w:rsidRPr="00044701" w:rsidRDefault="001C1C79" w:rsidP="00F00EE7">
            <w:pPr>
              <w:rPr>
                <w:rFonts w:ascii="Tahoma" w:hAnsi="Tahoma" w:cs="Tahoma"/>
              </w:rPr>
            </w:pPr>
            <w:r w:rsidRPr="00044701">
              <w:rPr>
                <w:rFonts w:ascii="Tahoma" w:hAnsi="Tahoma" w:cs="Tahoma"/>
              </w:rPr>
              <w:t>Imię i nazwisko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9C4790" w14:textId="513C833A" w:rsidR="001C1C79" w:rsidRPr="00044701" w:rsidRDefault="001C1C79" w:rsidP="00F00EE7">
            <w:pPr>
              <w:rPr>
                <w:rFonts w:ascii="Tahoma" w:hAnsi="Tahoma" w:cs="Tahoma"/>
              </w:rPr>
            </w:pPr>
            <w:r w:rsidRPr="00044701">
              <w:rPr>
                <w:rFonts w:ascii="Tahoma" w:hAnsi="Tahoma" w:cs="Tahoma"/>
              </w:rPr>
              <w:t>Data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7247EA" w14:textId="46F4F9FF" w:rsidR="001C1C79" w:rsidRPr="00044701" w:rsidRDefault="001C1C79" w:rsidP="00F00EE7">
            <w:pPr>
              <w:rPr>
                <w:rFonts w:ascii="Tahoma" w:hAnsi="Tahoma" w:cs="Tahoma"/>
              </w:rPr>
            </w:pPr>
            <w:r w:rsidRPr="00044701">
              <w:rPr>
                <w:rFonts w:ascii="Tahoma" w:hAnsi="Tahoma" w:cs="Tahoma"/>
              </w:rPr>
              <w:t>Podpis</w:t>
            </w:r>
          </w:p>
        </w:tc>
      </w:tr>
      <w:tr w:rsidR="001C1C79" w:rsidRPr="00044701" w14:paraId="4FC09995" w14:textId="0B5CE365" w:rsidTr="00360C13">
        <w:trPr>
          <w:trHeight w:val="797"/>
          <w:jc w:val="center"/>
        </w:trPr>
        <w:tc>
          <w:tcPr>
            <w:tcW w:w="299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9E5BAED" w14:textId="5810FBDB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Opracował:</w:t>
            </w:r>
          </w:p>
        </w:tc>
        <w:tc>
          <w:tcPr>
            <w:tcW w:w="3344" w:type="dxa"/>
            <w:tcBorders>
              <w:top w:val="nil"/>
            </w:tcBorders>
          </w:tcPr>
          <w:p w14:paraId="7D410942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  <w:p w14:paraId="430D3039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  <w:p w14:paraId="6BFFCF4C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5DFA402D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2550" w:type="dxa"/>
            <w:tcBorders>
              <w:top w:val="nil"/>
            </w:tcBorders>
          </w:tcPr>
          <w:p w14:paraId="058C4CDF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</w:tr>
      <w:tr w:rsidR="001C1C79" w:rsidRPr="00044701" w14:paraId="707C3F29" w14:textId="726DBCCF" w:rsidTr="00360C13">
        <w:trPr>
          <w:trHeight w:val="797"/>
          <w:jc w:val="center"/>
        </w:trPr>
        <w:tc>
          <w:tcPr>
            <w:tcW w:w="2993" w:type="dxa"/>
            <w:shd w:val="clear" w:color="auto" w:fill="F2F2F2" w:themeFill="background1" w:themeFillShade="F2"/>
          </w:tcPr>
          <w:p w14:paraId="2AD0D673" w14:textId="0F2CEAE3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Nadzorujący pracę:</w:t>
            </w:r>
          </w:p>
          <w:p w14:paraId="3F278F24" w14:textId="77777777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</w:p>
          <w:p w14:paraId="28BFD425" w14:textId="77777777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344" w:type="dxa"/>
          </w:tcPr>
          <w:p w14:paraId="623A452A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1757" w:type="dxa"/>
          </w:tcPr>
          <w:p w14:paraId="255BD127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2550" w:type="dxa"/>
          </w:tcPr>
          <w:p w14:paraId="76F13B12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</w:tr>
      <w:tr w:rsidR="001C1C79" w:rsidRPr="00044701" w14:paraId="11B45609" w14:textId="1F7414B5" w:rsidTr="00360C13">
        <w:trPr>
          <w:trHeight w:val="797"/>
          <w:jc w:val="center"/>
        </w:trPr>
        <w:tc>
          <w:tcPr>
            <w:tcW w:w="2993" w:type="dxa"/>
            <w:shd w:val="clear" w:color="auto" w:fill="F2F2F2" w:themeFill="background1" w:themeFillShade="F2"/>
          </w:tcPr>
          <w:p w14:paraId="698FFF1A" w14:textId="453BDBDA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  <w:r w:rsidRPr="00044701">
              <w:rPr>
                <w:rFonts w:ascii="Tahoma" w:hAnsi="Tahoma" w:cs="Tahoma"/>
                <w:sz w:val="20"/>
              </w:rPr>
              <w:t>Zaakceptował:</w:t>
            </w:r>
          </w:p>
          <w:p w14:paraId="543A8859" w14:textId="77777777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</w:p>
          <w:p w14:paraId="648D9A7E" w14:textId="77777777" w:rsidR="001C1C79" w:rsidRPr="00044701" w:rsidRDefault="001C1C79" w:rsidP="00F00EE7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3344" w:type="dxa"/>
          </w:tcPr>
          <w:p w14:paraId="276CBDA6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1757" w:type="dxa"/>
          </w:tcPr>
          <w:p w14:paraId="43071427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  <w:tc>
          <w:tcPr>
            <w:tcW w:w="2550" w:type="dxa"/>
          </w:tcPr>
          <w:p w14:paraId="434B1E46" w14:textId="77777777" w:rsidR="001C1C79" w:rsidRPr="00044701" w:rsidRDefault="001C1C79" w:rsidP="00F00EE7">
            <w:pPr>
              <w:rPr>
                <w:rFonts w:ascii="Tahoma" w:hAnsi="Tahoma" w:cs="Tahoma"/>
              </w:rPr>
            </w:pPr>
          </w:p>
        </w:tc>
      </w:tr>
    </w:tbl>
    <w:p w14:paraId="4EC2DF13" w14:textId="77777777" w:rsidR="001C1C79" w:rsidRPr="00006546" w:rsidRDefault="001C1C79" w:rsidP="00A410E6">
      <w:pPr>
        <w:pStyle w:val="Akapitzlist"/>
        <w:numPr>
          <w:ilvl w:val="0"/>
          <w:numId w:val="3"/>
        </w:numPr>
        <w:spacing w:before="120"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Planowany termin wykonywania prac.</w:t>
      </w:r>
    </w:p>
    <w:p w14:paraId="0A4D4F47" w14:textId="2EFA0C8C" w:rsidR="00924D55" w:rsidRPr="00006546" w:rsidRDefault="001C1C79" w:rsidP="001C1C79">
      <w:pPr>
        <w:pStyle w:val="Akapitzlist"/>
        <w:numPr>
          <w:ilvl w:val="0"/>
          <w:numId w:val="4"/>
        </w:numPr>
        <w:spacing w:after="0"/>
        <w:ind w:left="284" w:hanging="284"/>
        <w:rPr>
          <w:rFonts w:ascii="Tahoma" w:hAnsi="Tahoma" w:cs="Tahoma"/>
          <w:sz w:val="20"/>
          <w:szCs w:val="20"/>
        </w:rPr>
      </w:pPr>
      <w:r w:rsidRPr="00006546">
        <w:rPr>
          <w:rFonts w:ascii="Tahoma" w:hAnsi="Tahoma" w:cs="Tahoma"/>
          <w:sz w:val="20"/>
          <w:szCs w:val="20"/>
        </w:rPr>
        <w:t xml:space="preserve">Prace wykonywane będą w okresie od </w:t>
      </w:r>
      <w:r w:rsidR="00924D55" w:rsidRPr="00006546">
        <w:rPr>
          <w:rFonts w:ascii="Tahoma" w:hAnsi="Tahoma" w:cs="Tahoma"/>
          <w:sz w:val="20"/>
          <w:szCs w:val="20"/>
        </w:rPr>
        <w:t>…………………………………</w:t>
      </w:r>
      <w:r w:rsidRPr="00006546">
        <w:rPr>
          <w:rFonts w:ascii="Tahoma" w:hAnsi="Tahoma" w:cs="Tahoma"/>
          <w:sz w:val="20"/>
          <w:szCs w:val="20"/>
        </w:rPr>
        <w:t xml:space="preserve"> do </w:t>
      </w:r>
      <w:r w:rsidR="00924D55" w:rsidRPr="00006546">
        <w:rPr>
          <w:rFonts w:ascii="Tahoma" w:hAnsi="Tahoma" w:cs="Tahoma"/>
          <w:sz w:val="20"/>
          <w:szCs w:val="20"/>
        </w:rPr>
        <w:t xml:space="preserve">………………………………… </w:t>
      </w:r>
    </w:p>
    <w:p w14:paraId="24F4BEBC" w14:textId="0133956D" w:rsidR="001C1C79" w:rsidRPr="00006546" w:rsidRDefault="001C1C79" w:rsidP="00924D55">
      <w:pPr>
        <w:pStyle w:val="Akapitzlist"/>
        <w:spacing w:after="0"/>
        <w:ind w:left="284"/>
        <w:rPr>
          <w:rFonts w:ascii="Tahoma" w:hAnsi="Tahoma" w:cs="Tahoma"/>
          <w:sz w:val="20"/>
          <w:szCs w:val="20"/>
        </w:rPr>
      </w:pPr>
      <w:r w:rsidRPr="00006546">
        <w:rPr>
          <w:rFonts w:ascii="Tahoma" w:hAnsi="Tahoma" w:cs="Tahoma"/>
          <w:sz w:val="20"/>
          <w:szCs w:val="20"/>
        </w:rPr>
        <w:t>nr umowy ……</w:t>
      </w:r>
      <w:r w:rsidR="00924D55" w:rsidRPr="00006546">
        <w:rPr>
          <w:rFonts w:ascii="Tahoma" w:hAnsi="Tahoma" w:cs="Tahoma"/>
          <w:sz w:val="20"/>
          <w:szCs w:val="20"/>
        </w:rPr>
        <w:t>………………</w:t>
      </w:r>
      <w:r w:rsidRPr="00006546">
        <w:rPr>
          <w:rFonts w:ascii="Tahoma" w:hAnsi="Tahoma" w:cs="Tahoma"/>
          <w:sz w:val="20"/>
          <w:szCs w:val="20"/>
        </w:rPr>
        <w:t>…………………………… z dnia ………………</w:t>
      </w:r>
      <w:r w:rsidR="00924D55" w:rsidRPr="00006546">
        <w:rPr>
          <w:rFonts w:ascii="Tahoma" w:hAnsi="Tahoma" w:cs="Tahoma"/>
          <w:sz w:val="20"/>
          <w:szCs w:val="20"/>
        </w:rPr>
        <w:t>………………</w:t>
      </w:r>
    </w:p>
    <w:p w14:paraId="5C45FC2D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  <w:r w:rsidRPr="00006546">
        <w:rPr>
          <w:rFonts w:ascii="Tahoma" w:hAnsi="Tahoma" w:cs="Tahoma"/>
          <w:i/>
          <w:sz w:val="16"/>
          <w:szCs w:val="16"/>
        </w:rPr>
        <w:t>(Wpisz termin rozpoczęcia i zakończenia prac.)</w:t>
      </w:r>
    </w:p>
    <w:p w14:paraId="32F833BE" w14:textId="77777777" w:rsidR="00924D55" w:rsidRPr="00006546" w:rsidRDefault="00924D55" w:rsidP="001C1C79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</w:p>
    <w:p w14:paraId="03E827F0" w14:textId="77777777" w:rsidR="001C1C79" w:rsidRPr="00006546" w:rsidRDefault="001C1C79" w:rsidP="001C1C79">
      <w:pPr>
        <w:pStyle w:val="Akapitzlist"/>
        <w:numPr>
          <w:ilvl w:val="0"/>
          <w:numId w:val="4"/>
        </w:numPr>
        <w:spacing w:after="0"/>
        <w:ind w:left="284" w:hanging="284"/>
        <w:rPr>
          <w:rFonts w:ascii="Tahoma" w:hAnsi="Tahoma" w:cs="Tahoma"/>
          <w:sz w:val="20"/>
          <w:szCs w:val="24"/>
        </w:rPr>
      </w:pPr>
      <w:r w:rsidRPr="00006546">
        <w:rPr>
          <w:rFonts w:ascii="Tahoma" w:hAnsi="Tahoma" w:cs="Tahoma"/>
          <w:sz w:val="20"/>
          <w:szCs w:val="24"/>
        </w:rPr>
        <w:t>Wykonawstwo prac uwzględnia następujące przerwy.</w:t>
      </w:r>
    </w:p>
    <w:p w14:paraId="43611518" w14:textId="50C3D3A5" w:rsidR="001C1C79" w:rsidRPr="00006546" w:rsidRDefault="001C1C79" w:rsidP="00A410E6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  <w:r w:rsidRPr="00006546">
        <w:rPr>
          <w:rFonts w:ascii="Tahoma" w:hAnsi="Tahoma" w:cs="Tahoma"/>
          <w:i/>
          <w:sz w:val="16"/>
          <w:szCs w:val="16"/>
        </w:rPr>
        <w:t>(Opisz planowane przerwy w pracach, z podaniem dat / godzin oraz</w:t>
      </w:r>
      <w:r w:rsidR="00A410E6" w:rsidRPr="00006546">
        <w:rPr>
          <w:rFonts w:ascii="Tahoma" w:hAnsi="Tahoma" w:cs="Tahoma"/>
          <w:i/>
          <w:sz w:val="16"/>
          <w:szCs w:val="16"/>
        </w:rPr>
        <w:t xml:space="preserve"> okoliczności ich zaistnienia.)</w:t>
      </w:r>
    </w:p>
    <w:p w14:paraId="02658D09" w14:textId="13EBF75C" w:rsidR="001C1C79" w:rsidRPr="00006546" w:rsidRDefault="001C1C79" w:rsidP="001C1C79">
      <w:pPr>
        <w:pStyle w:val="Akapitzlist"/>
        <w:spacing w:before="200" w:after="0"/>
        <w:ind w:left="284"/>
        <w:rPr>
          <w:rFonts w:ascii="Tahoma" w:hAnsi="Tahoma" w:cs="Tahoma"/>
          <w:sz w:val="16"/>
          <w:szCs w:val="16"/>
        </w:rPr>
      </w:pPr>
      <w:r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………………………………………………………………………………………………………………………………………………………...………………………………………………</w:t>
      </w:r>
      <w:r w:rsidR="00924D55"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 w:rsidR="00C230E6" w:rsidRPr="00006546">
        <w:rPr>
          <w:rFonts w:ascii="Tahoma" w:hAnsi="Tahoma" w:cs="Tahoma"/>
          <w:sz w:val="16"/>
          <w:szCs w:val="16"/>
        </w:rPr>
        <w:t>……………………………………………………………...</w:t>
      </w:r>
      <w:r w:rsidRPr="00006546">
        <w:rPr>
          <w:rFonts w:ascii="Tahoma" w:hAnsi="Tahoma" w:cs="Tahoma"/>
          <w:sz w:val="16"/>
          <w:szCs w:val="16"/>
        </w:rPr>
        <w:t>………</w:t>
      </w:r>
    </w:p>
    <w:p w14:paraId="113FB4D1" w14:textId="77777777" w:rsidR="001C1C79" w:rsidRPr="00006546" w:rsidRDefault="001C1C79" w:rsidP="001C1C79">
      <w:pPr>
        <w:pStyle w:val="Akapitzlist"/>
        <w:spacing w:before="200" w:after="0"/>
        <w:ind w:left="284"/>
        <w:rPr>
          <w:rFonts w:ascii="Tahoma" w:hAnsi="Tahoma" w:cs="Tahoma"/>
          <w:sz w:val="16"/>
          <w:szCs w:val="16"/>
        </w:rPr>
      </w:pPr>
    </w:p>
    <w:p w14:paraId="20D61A35" w14:textId="77777777" w:rsidR="001C1C79" w:rsidRPr="00006546" w:rsidRDefault="001C1C79" w:rsidP="001C1C79">
      <w:pPr>
        <w:pStyle w:val="Akapitzlist"/>
        <w:numPr>
          <w:ilvl w:val="0"/>
          <w:numId w:val="4"/>
        </w:numPr>
        <w:spacing w:after="0"/>
        <w:ind w:left="284" w:hanging="284"/>
        <w:rPr>
          <w:rFonts w:ascii="Tahoma" w:hAnsi="Tahoma" w:cs="Tahoma"/>
          <w:sz w:val="20"/>
          <w:szCs w:val="24"/>
        </w:rPr>
      </w:pPr>
      <w:r w:rsidRPr="00006546">
        <w:rPr>
          <w:rFonts w:ascii="Tahoma" w:hAnsi="Tahoma" w:cs="Tahoma"/>
          <w:sz w:val="20"/>
          <w:szCs w:val="24"/>
        </w:rPr>
        <w:t>Prace wykonywane będą w dzień / w nocy.</w:t>
      </w:r>
    </w:p>
    <w:p w14:paraId="64046F23" w14:textId="23FCC373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  <w:r w:rsidRPr="00006546">
        <w:rPr>
          <w:rFonts w:ascii="Tahoma" w:hAnsi="Tahoma" w:cs="Tahoma"/>
          <w:i/>
          <w:sz w:val="16"/>
          <w:szCs w:val="16"/>
        </w:rPr>
        <w:t>(Opisz podział prac na dzień / noc.)</w:t>
      </w:r>
    </w:p>
    <w:p w14:paraId="32E2E38D" w14:textId="78DAFE13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sz w:val="16"/>
          <w:szCs w:val="16"/>
        </w:rPr>
      </w:pPr>
      <w:r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……………………………………………………………………………………………………………………………………………………………….………………………………………………</w:t>
      </w:r>
      <w:r w:rsidR="00924D55"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</w:t>
      </w:r>
      <w:r w:rsidR="00C230E6" w:rsidRPr="00006546">
        <w:rPr>
          <w:rFonts w:ascii="Tahoma" w:hAnsi="Tahoma" w:cs="Tahoma"/>
          <w:sz w:val="16"/>
          <w:szCs w:val="16"/>
        </w:rPr>
        <w:t>……………………………………………………………..</w:t>
      </w:r>
      <w:r w:rsidR="00924D55" w:rsidRPr="00006546">
        <w:rPr>
          <w:rFonts w:ascii="Tahoma" w:hAnsi="Tahoma" w:cs="Tahoma"/>
          <w:sz w:val="16"/>
          <w:szCs w:val="16"/>
        </w:rPr>
        <w:t>.</w:t>
      </w:r>
      <w:r w:rsidRPr="00006546">
        <w:rPr>
          <w:rFonts w:ascii="Tahoma" w:hAnsi="Tahoma" w:cs="Tahoma"/>
          <w:sz w:val="16"/>
          <w:szCs w:val="16"/>
        </w:rPr>
        <w:t>…</w:t>
      </w:r>
    </w:p>
    <w:p w14:paraId="3765CBD1" w14:textId="77777777" w:rsidR="001C1C79" w:rsidRPr="00006546" w:rsidRDefault="001C1C79" w:rsidP="00924D55">
      <w:pPr>
        <w:spacing w:after="0"/>
        <w:rPr>
          <w:rFonts w:ascii="Tahoma" w:hAnsi="Tahoma" w:cs="Tahoma"/>
          <w:sz w:val="24"/>
          <w:szCs w:val="16"/>
        </w:rPr>
      </w:pPr>
    </w:p>
    <w:p w14:paraId="5748DEC6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Miejsce(a) wykonywania prac.</w:t>
      </w:r>
    </w:p>
    <w:p w14:paraId="21974792" w14:textId="77777777" w:rsidR="001C1C79" w:rsidRPr="00006546" w:rsidRDefault="001C1C79" w:rsidP="00A410E6">
      <w:pPr>
        <w:pStyle w:val="Akapitzlist"/>
        <w:numPr>
          <w:ilvl w:val="0"/>
          <w:numId w:val="5"/>
        </w:numPr>
        <w:spacing w:before="120" w:after="0"/>
        <w:ind w:left="284" w:hanging="284"/>
        <w:contextualSpacing w:val="0"/>
        <w:rPr>
          <w:rFonts w:ascii="Tahoma" w:hAnsi="Tahoma" w:cs="Tahoma"/>
          <w:sz w:val="20"/>
          <w:szCs w:val="24"/>
        </w:rPr>
      </w:pPr>
      <w:r w:rsidRPr="00006546">
        <w:rPr>
          <w:rFonts w:ascii="Tahoma" w:hAnsi="Tahoma" w:cs="Tahoma"/>
          <w:sz w:val="20"/>
          <w:szCs w:val="24"/>
        </w:rPr>
        <w:t>Dokładne miejsce(a) wskazane na planie.</w:t>
      </w:r>
    </w:p>
    <w:p w14:paraId="1583271B" w14:textId="270B1F5B" w:rsidR="00044701" w:rsidRPr="00006546" w:rsidRDefault="001C1C79" w:rsidP="00044701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  <w:r w:rsidRPr="00006546">
        <w:rPr>
          <w:rFonts w:ascii="Tahoma" w:hAnsi="Tahoma" w:cs="Tahoma"/>
          <w:i/>
          <w:sz w:val="16"/>
          <w:szCs w:val="16"/>
        </w:rPr>
        <w:t>(Podaj dokładne miejsce wykonywania, pozwalające na jego łatwe zlokalizowanie, np. w jakim budynku, czy prace będą wykonywane wewnątrz czy na zewnątrz, na której kondygnacji, w k</w:t>
      </w:r>
      <w:r w:rsidR="00044701" w:rsidRPr="00006546">
        <w:rPr>
          <w:rFonts w:ascii="Tahoma" w:hAnsi="Tahoma" w:cs="Tahoma"/>
          <w:i/>
          <w:sz w:val="16"/>
          <w:szCs w:val="16"/>
        </w:rPr>
        <w:t>tórym pomieszczeniu itp.)</w:t>
      </w:r>
    </w:p>
    <w:p w14:paraId="0F77B875" w14:textId="1A269975" w:rsidR="00924D55" w:rsidRPr="00006546" w:rsidRDefault="00924D55" w:rsidP="00A410E6">
      <w:pPr>
        <w:pStyle w:val="Akapitzlist"/>
        <w:spacing w:after="0"/>
        <w:ind w:left="284"/>
        <w:rPr>
          <w:rFonts w:ascii="Tahoma" w:hAnsi="Tahoma" w:cs="Tahoma"/>
          <w:sz w:val="16"/>
          <w:szCs w:val="16"/>
        </w:rPr>
      </w:pPr>
      <w:r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</w:t>
      </w:r>
      <w:r w:rsidR="00A410E6" w:rsidRPr="00006546">
        <w:rPr>
          <w:rFonts w:ascii="Tahoma" w:hAnsi="Tahoma" w:cs="Tahoma"/>
          <w:sz w:val="16"/>
          <w:szCs w:val="16"/>
        </w:rPr>
        <w:t>……………………………</w:t>
      </w:r>
      <w:r w:rsidR="00C230E6" w:rsidRPr="00006546">
        <w:rPr>
          <w:rFonts w:ascii="Tahoma" w:hAnsi="Tahoma" w:cs="Tahoma"/>
          <w:sz w:val="16"/>
          <w:szCs w:val="16"/>
        </w:rPr>
        <w:t>………………………………..</w:t>
      </w:r>
      <w:r w:rsidRPr="00006546">
        <w:rPr>
          <w:rFonts w:ascii="Tahoma" w:hAnsi="Tahoma" w:cs="Tahoma"/>
          <w:sz w:val="16"/>
          <w:szCs w:val="16"/>
        </w:rPr>
        <w:t>……………………….…</w:t>
      </w:r>
    </w:p>
    <w:p w14:paraId="60AC0065" w14:textId="77777777" w:rsidR="001C1C79" w:rsidRPr="00006546" w:rsidRDefault="001C1C79" w:rsidP="00A410E6">
      <w:pPr>
        <w:pStyle w:val="Akapitzlist"/>
        <w:numPr>
          <w:ilvl w:val="0"/>
          <w:numId w:val="5"/>
        </w:numPr>
        <w:spacing w:before="120" w:after="0"/>
        <w:ind w:left="284" w:hanging="284"/>
        <w:contextualSpacing w:val="0"/>
        <w:rPr>
          <w:rFonts w:ascii="Tahoma" w:hAnsi="Tahoma" w:cs="Tahoma"/>
          <w:sz w:val="20"/>
          <w:szCs w:val="24"/>
        </w:rPr>
      </w:pPr>
      <w:r w:rsidRPr="00006546">
        <w:rPr>
          <w:rFonts w:ascii="Tahoma" w:hAnsi="Tahoma" w:cs="Tahoma"/>
          <w:sz w:val="20"/>
          <w:szCs w:val="24"/>
        </w:rPr>
        <w:t>Wpływ na otoczenie miejsca pracy.</w:t>
      </w:r>
    </w:p>
    <w:p w14:paraId="4197FABB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i/>
          <w:sz w:val="24"/>
          <w:szCs w:val="24"/>
        </w:rPr>
      </w:pPr>
      <w:r w:rsidRPr="00006546">
        <w:rPr>
          <w:rFonts w:ascii="Tahoma" w:hAnsi="Tahoma" w:cs="Tahoma"/>
          <w:i/>
          <w:sz w:val="16"/>
          <w:szCs w:val="16"/>
        </w:rPr>
        <w:t>(Opisz otoczenie miejsca pracy z uwzględnieniem istniejącej infrastruktury, prowadzone w pobliżu roboty oraz ruch osób postronnych i potencjalny wpływ wykonywanych prac na to otoczenie.)</w:t>
      </w:r>
    </w:p>
    <w:p w14:paraId="46784E47" w14:textId="1CDDA903" w:rsidR="001C1C79" w:rsidRPr="00006546" w:rsidRDefault="001C1C79" w:rsidP="00A410E6">
      <w:pPr>
        <w:pStyle w:val="Akapitzlist"/>
        <w:spacing w:after="0"/>
        <w:ind w:left="284"/>
        <w:rPr>
          <w:rFonts w:ascii="Tahoma" w:hAnsi="Tahoma" w:cs="Tahoma"/>
          <w:sz w:val="16"/>
          <w:szCs w:val="16"/>
        </w:rPr>
      </w:pPr>
      <w:r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……………………………………………………………………………………………………………………………………………………………………..…………………………………………………</w:t>
      </w:r>
      <w:r w:rsidR="00044701"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</w:t>
      </w:r>
      <w:r w:rsidR="00C230E6" w:rsidRPr="00006546">
        <w:rPr>
          <w:rFonts w:ascii="Tahoma" w:hAnsi="Tahoma" w:cs="Tahoma"/>
          <w:sz w:val="16"/>
          <w:szCs w:val="16"/>
        </w:rPr>
        <w:t>……………………………………………………………..</w:t>
      </w:r>
      <w:r w:rsidR="00044701" w:rsidRPr="00006546">
        <w:rPr>
          <w:rFonts w:ascii="Tahoma" w:hAnsi="Tahoma" w:cs="Tahoma"/>
          <w:sz w:val="16"/>
          <w:szCs w:val="16"/>
        </w:rPr>
        <w:t>…………</w:t>
      </w:r>
    </w:p>
    <w:p w14:paraId="105FE578" w14:textId="088C373A" w:rsidR="001C1C79" w:rsidRPr="00006546" w:rsidRDefault="001C1C79" w:rsidP="00A410E6">
      <w:pPr>
        <w:pStyle w:val="Akapitzlist"/>
        <w:numPr>
          <w:ilvl w:val="0"/>
          <w:numId w:val="5"/>
        </w:numPr>
        <w:spacing w:before="120" w:after="0"/>
        <w:ind w:left="284" w:hanging="284"/>
        <w:contextualSpacing w:val="0"/>
        <w:rPr>
          <w:rFonts w:ascii="Tahoma" w:hAnsi="Tahoma" w:cs="Tahoma"/>
          <w:sz w:val="20"/>
          <w:szCs w:val="24"/>
        </w:rPr>
      </w:pPr>
      <w:r w:rsidRPr="00006546">
        <w:rPr>
          <w:rFonts w:ascii="Tahoma" w:hAnsi="Tahoma" w:cs="Tahoma"/>
          <w:sz w:val="20"/>
          <w:szCs w:val="24"/>
        </w:rPr>
        <w:t xml:space="preserve">Sposób dotarcia do miejsca pracy / dostęp </w:t>
      </w:r>
    </w:p>
    <w:p w14:paraId="05A4C30D" w14:textId="11AF09B7" w:rsidR="001C1C79" w:rsidRPr="00006546" w:rsidRDefault="001C1C79" w:rsidP="00924D55">
      <w:pPr>
        <w:pStyle w:val="Akapitzlist"/>
        <w:spacing w:after="0"/>
        <w:ind w:left="284"/>
        <w:rPr>
          <w:rFonts w:ascii="Tahoma" w:hAnsi="Tahoma" w:cs="Tahoma"/>
          <w:i/>
          <w:sz w:val="16"/>
          <w:szCs w:val="16"/>
        </w:rPr>
      </w:pPr>
      <w:r w:rsidRPr="00006546">
        <w:rPr>
          <w:rFonts w:ascii="Tahoma" w:hAnsi="Tahoma" w:cs="Tahoma"/>
          <w:i/>
          <w:sz w:val="16"/>
          <w:szCs w:val="16"/>
        </w:rPr>
        <w:t>(Opisz, w jaki sposób można dostać się do miejsca pracy, np. droga serwisowa, ul. …. , drabina wejście na dach, …….</w:t>
      </w:r>
      <w:r w:rsidR="00924D55" w:rsidRPr="00006546">
        <w:rPr>
          <w:rFonts w:ascii="Tahoma" w:hAnsi="Tahoma" w:cs="Tahoma"/>
          <w:i/>
          <w:sz w:val="16"/>
          <w:szCs w:val="16"/>
        </w:rPr>
        <w:t>itp.)</w:t>
      </w:r>
    </w:p>
    <w:p w14:paraId="1CDB7E06" w14:textId="64E7B8E3" w:rsidR="001C1C79" w:rsidRPr="00006546" w:rsidRDefault="001C1C79" w:rsidP="001C1C79">
      <w:pPr>
        <w:pStyle w:val="Akapitzlist"/>
        <w:spacing w:before="200" w:after="0"/>
        <w:ind w:left="284"/>
        <w:rPr>
          <w:rFonts w:ascii="Tahoma" w:hAnsi="Tahoma" w:cs="Tahoma"/>
          <w:sz w:val="16"/>
          <w:szCs w:val="16"/>
        </w:rPr>
      </w:pPr>
      <w:r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044701" w:rsidRPr="00006546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</w:t>
      </w:r>
      <w:r w:rsidR="00C230E6" w:rsidRPr="00006546">
        <w:rPr>
          <w:rFonts w:ascii="Tahoma" w:hAnsi="Tahoma" w:cs="Tahoma"/>
          <w:sz w:val="16"/>
          <w:szCs w:val="16"/>
        </w:rPr>
        <w:t>…………………………………………………………….</w:t>
      </w:r>
      <w:r w:rsidR="00044701" w:rsidRPr="00006546">
        <w:rPr>
          <w:rFonts w:ascii="Tahoma" w:hAnsi="Tahoma" w:cs="Tahoma"/>
          <w:sz w:val="16"/>
          <w:szCs w:val="16"/>
        </w:rPr>
        <w:t>……………</w:t>
      </w:r>
    </w:p>
    <w:p w14:paraId="2B7E7DC7" w14:textId="77777777" w:rsidR="001C1C79" w:rsidRPr="00006546" w:rsidRDefault="001C1C79" w:rsidP="001C1C79">
      <w:pPr>
        <w:pStyle w:val="Akapitzlist"/>
        <w:spacing w:before="200" w:after="0"/>
        <w:ind w:left="284"/>
        <w:rPr>
          <w:rFonts w:ascii="Tahoma" w:hAnsi="Tahoma" w:cs="Tahoma"/>
          <w:color w:val="0070C0"/>
          <w:sz w:val="24"/>
          <w:szCs w:val="16"/>
        </w:rPr>
      </w:pPr>
    </w:p>
    <w:p w14:paraId="2EAC0DB7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lastRenderedPageBreak/>
        <w:t>Warunki atmosferyczne.</w:t>
      </w:r>
    </w:p>
    <w:tbl>
      <w:tblPr>
        <w:tblW w:w="10602" w:type="dxa"/>
        <w:jc w:val="center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7"/>
        <w:gridCol w:w="2038"/>
        <w:gridCol w:w="1982"/>
        <w:gridCol w:w="3341"/>
        <w:gridCol w:w="2534"/>
      </w:tblGrid>
      <w:tr w:rsidR="001C1C79" w:rsidRPr="00006546" w14:paraId="05706947" w14:textId="77777777" w:rsidTr="00360C13">
        <w:trPr>
          <w:trHeight w:val="909"/>
          <w:tblHeader/>
          <w:jc w:val="center"/>
        </w:trPr>
        <w:tc>
          <w:tcPr>
            <w:tcW w:w="707" w:type="dxa"/>
            <w:shd w:val="clear" w:color="auto" w:fill="D9D9D9"/>
            <w:vAlign w:val="center"/>
          </w:tcPr>
          <w:p w14:paraId="1996F7D4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Lp.</w:t>
            </w:r>
          </w:p>
        </w:tc>
        <w:tc>
          <w:tcPr>
            <w:tcW w:w="2038" w:type="dxa"/>
            <w:shd w:val="clear" w:color="auto" w:fill="D9D9D9"/>
            <w:vAlign w:val="center"/>
          </w:tcPr>
          <w:p w14:paraId="4FAE4B65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Czynnik</w:t>
            </w:r>
          </w:p>
        </w:tc>
        <w:tc>
          <w:tcPr>
            <w:tcW w:w="1982" w:type="dxa"/>
            <w:shd w:val="clear" w:color="auto" w:fill="D9D9D9"/>
            <w:vAlign w:val="center"/>
          </w:tcPr>
          <w:p w14:paraId="6C8F3130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Czy czynnik ma wpływ na bezpieczeństwo</w:t>
            </w:r>
            <w:r w:rsidRPr="00006546">
              <w:rPr>
                <w:rFonts w:ascii="Tahoma" w:hAnsi="Tahoma" w:cs="Tahoma"/>
                <w:bCs/>
                <w:sz w:val="20"/>
              </w:rPr>
              <w:br/>
              <w:t>(Tak/Nie)</w:t>
            </w:r>
          </w:p>
        </w:tc>
        <w:tc>
          <w:tcPr>
            <w:tcW w:w="3341" w:type="dxa"/>
            <w:shd w:val="clear" w:color="auto" w:fill="D9D9D9"/>
            <w:vAlign w:val="center"/>
          </w:tcPr>
          <w:p w14:paraId="4C5EF3ED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Określenie czynności na których wykonanie ma wpływ czynnik</w:t>
            </w:r>
          </w:p>
        </w:tc>
        <w:tc>
          <w:tcPr>
            <w:tcW w:w="2534" w:type="dxa"/>
            <w:shd w:val="clear" w:color="auto" w:fill="D9D9D9"/>
            <w:vAlign w:val="center"/>
          </w:tcPr>
          <w:p w14:paraId="71C09DBE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Uwagi (np. określenie granicznej siły wiatru itp.)</w:t>
            </w:r>
          </w:p>
        </w:tc>
      </w:tr>
      <w:tr w:rsidR="001C1C79" w:rsidRPr="00006546" w14:paraId="748F7249" w14:textId="77777777" w:rsidTr="00360C13">
        <w:trPr>
          <w:trHeight w:val="253"/>
          <w:jc w:val="center"/>
        </w:trPr>
        <w:tc>
          <w:tcPr>
            <w:tcW w:w="707" w:type="dxa"/>
          </w:tcPr>
          <w:p w14:paraId="448387F5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2038" w:type="dxa"/>
          </w:tcPr>
          <w:p w14:paraId="0503A091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b/>
                <w:sz w:val="20"/>
              </w:rPr>
            </w:pPr>
            <w:r w:rsidRPr="00006546">
              <w:rPr>
                <w:rFonts w:ascii="Tahoma" w:hAnsi="Tahoma" w:cs="Tahoma"/>
                <w:b/>
                <w:sz w:val="20"/>
              </w:rPr>
              <w:t>Temperatura</w:t>
            </w:r>
          </w:p>
        </w:tc>
        <w:tc>
          <w:tcPr>
            <w:tcW w:w="1982" w:type="dxa"/>
          </w:tcPr>
          <w:p w14:paraId="773396FD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341" w:type="dxa"/>
          </w:tcPr>
          <w:p w14:paraId="11347095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34" w:type="dxa"/>
          </w:tcPr>
          <w:p w14:paraId="23CFC398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748FFD2F" w14:textId="77777777" w:rsidTr="00360C13">
        <w:trPr>
          <w:trHeight w:val="272"/>
          <w:jc w:val="center"/>
        </w:trPr>
        <w:tc>
          <w:tcPr>
            <w:tcW w:w="707" w:type="dxa"/>
          </w:tcPr>
          <w:p w14:paraId="3E205314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2038" w:type="dxa"/>
          </w:tcPr>
          <w:p w14:paraId="79200A24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b/>
                <w:sz w:val="20"/>
              </w:rPr>
            </w:pPr>
            <w:r w:rsidRPr="00006546">
              <w:rPr>
                <w:rFonts w:ascii="Tahoma" w:hAnsi="Tahoma" w:cs="Tahoma"/>
                <w:b/>
                <w:sz w:val="20"/>
              </w:rPr>
              <w:t>Wiatr</w:t>
            </w:r>
          </w:p>
        </w:tc>
        <w:tc>
          <w:tcPr>
            <w:tcW w:w="1982" w:type="dxa"/>
          </w:tcPr>
          <w:p w14:paraId="5D320C26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341" w:type="dxa"/>
          </w:tcPr>
          <w:p w14:paraId="6408FE6C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34" w:type="dxa"/>
          </w:tcPr>
          <w:p w14:paraId="48154F4C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29526184" w14:textId="77777777" w:rsidTr="00360C13">
        <w:trPr>
          <w:trHeight w:val="272"/>
          <w:jc w:val="center"/>
        </w:trPr>
        <w:tc>
          <w:tcPr>
            <w:tcW w:w="707" w:type="dxa"/>
          </w:tcPr>
          <w:p w14:paraId="52F0E777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2038" w:type="dxa"/>
          </w:tcPr>
          <w:p w14:paraId="7EEC8F93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b/>
                <w:sz w:val="20"/>
              </w:rPr>
            </w:pPr>
            <w:r w:rsidRPr="00006546">
              <w:rPr>
                <w:rFonts w:ascii="Tahoma" w:hAnsi="Tahoma" w:cs="Tahoma"/>
                <w:b/>
                <w:sz w:val="20"/>
              </w:rPr>
              <w:t xml:space="preserve">Opady </w:t>
            </w:r>
          </w:p>
        </w:tc>
        <w:tc>
          <w:tcPr>
            <w:tcW w:w="1982" w:type="dxa"/>
          </w:tcPr>
          <w:p w14:paraId="544D0851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341" w:type="dxa"/>
          </w:tcPr>
          <w:p w14:paraId="2A44E677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34" w:type="dxa"/>
          </w:tcPr>
          <w:p w14:paraId="304A314F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77CF84BC" w14:textId="77777777" w:rsidTr="00360C13">
        <w:trPr>
          <w:trHeight w:val="253"/>
          <w:jc w:val="center"/>
        </w:trPr>
        <w:tc>
          <w:tcPr>
            <w:tcW w:w="707" w:type="dxa"/>
          </w:tcPr>
          <w:p w14:paraId="5873D92C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2038" w:type="dxa"/>
          </w:tcPr>
          <w:p w14:paraId="6F5F4D1D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b/>
                <w:sz w:val="20"/>
              </w:rPr>
            </w:pPr>
            <w:r w:rsidRPr="00006546">
              <w:rPr>
                <w:rFonts w:ascii="Tahoma" w:hAnsi="Tahoma" w:cs="Tahoma"/>
                <w:b/>
                <w:sz w:val="20"/>
              </w:rPr>
              <w:t>Widoczność</w:t>
            </w:r>
          </w:p>
        </w:tc>
        <w:tc>
          <w:tcPr>
            <w:tcW w:w="1982" w:type="dxa"/>
          </w:tcPr>
          <w:p w14:paraId="361E5376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341" w:type="dxa"/>
          </w:tcPr>
          <w:p w14:paraId="4474AE82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34" w:type="dxa"/>
          </w:tcPr>
          <w:p w14:paraId="4B57867F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6E18F0C4" w14:textId="77777777" w:rsidTr="00360C13">
        <w:trPr>
          <w:trHeight w:val="272"/>
          <w:jc w:val="center"/>
        </w:trPr>
        <w:tc>
          <w:tcPr>
            <w:tcW w:w="707" w:type="dxa"/>
          </w:tcPr>
          <w:p w14:paraId="6F240EE3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5.</w:t>
            </w:r>
          </w:p>
        </w:tc>
        <w:tc>
          <w:tcPr>
            <w:tcW w:w="2038" w:type="dxa"/>
          </w:tcPr>
          <w:p w14:paraId="555C1E90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b/>
                <w:sz w:val="20"/>
              </w:rPr>
            </w:pPr>
            <w:r w:rsidRPr="00006546">
              <w:rPr>
                <w:rFonts w:ascii="Tahoma" w:hAnsi="Tahoma" w:cs="Tahoma"/>
                <w:b/>
                <w:sz w:val="20"/>
              </w:rPr>
              <w:t xml:space="preserve">Inne </w:t>
            </w:r>
          </w:p>
        </w:tc>
        <w:tc>
          <w:tcPr>
            <w:tcW w:w="1982" w:type="dxa"/>
          </w:tcPr>
          <w:p w14:paraId="4A0D5D25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341" w:type="dxa"/>
          </w:tcPr>
          <w:p w14:paraId="7DBB1E51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2534" w:type="dxa"/>
          </w:tcPr>
          <w:p w14:paraId="0E870D61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4DD987B0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b/>
          <w:sz w:val="24"/>
          <w:szCs w:val="24"/>
        </w:rPr>
      </w:pPr>
    </w:p>
    <w:p w14:paraId="2D3747C6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Wykaz sprzętu i narzędzi niezbędnych do wykonania prac.</w:t>
      </w:r>
    </w:p>
    <w:tbl>
      <w:tblPr>
        <w:tblW w:w="10602" w:type="dxa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6"/>
        <w:gridCol w:w="3406"/>
        <w:gridCol w:w="3245"/>
        <w:gridCol w:w="3245"/>
      </w:tblGrid>
      <w:tr w:rsidR="001C1C79" w:rsidRPr="00006546" w14:paraId="66453991" w14:textId="77777777" w:rsidTr="00360C13">
        <w:trPr>
          <w:trHeight w:val="502"/>
          <w:tblHeader/>
          <w:jc w:val="center"/>
        </w:trPr>
        <w:tc>
          <w:tcPr>
            <w:tcW w:w="706" w:type="dxa"/>
            <w:shd w:val="clear" w:color="auto" w:fill="D9D9D9"/>
            <w:vAlign w:val="center"/>
          </w:tcPr>
          <w:p w14:paraId="3CC952CB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06546">
              <w:rPr>
                <w:rFonts w:ascii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3406" w:type="dxa"/>
            <w:shd w:val="clear" w:color="auto" w:fill="D9D9D9"/>
            <w:vAlign w:val="center"/>
          </w:tcPr>
          <w:p w14:paraId="127A03C0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06546">
              <w:rPr>
                <w:rFonts w:ascii="Tahoma" w:hAnsi="Tahoma" w:cs="Tahoma"/>
                <w:bCs/>
                <w:sz w:val="20"/>
                <w:szCs w:val="20"/>
              </w:rPr>
              <w:t>Nazwa sprzętu</w:t>
            </w:r>
          </w:p>
        </w:tc>
        <w:tc>
          <w:tcPr>
            <w:tcW w:w="3245" w:type="dxa"/>
            <w:shd w:val="clear" w:color="auto" w:fill="D9D9D9"/>
            <w:vAlign w:val="center"/>
          </w:tcPr>
          <w:p w14:paraId="6DEE9398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06546">
              <w:rPr>
                <w:rFonts w:ascii="Tahoma" w:hAnsi="Tahoma" w:cs="Tahoma"/>
                <w:bCs/>
                <w:sz w:val="20"/>
                <w:szCs w:val="20"/>
              </w:rPr>
              <w:t>Przeznaczenie</w:t>
            </w:r>
          </w:p>
        </w:tc>
        <w:tc>
          <w:tcPr>
            <w:tcW w:w="3245" w:type="dxa"/>
            <w:shd w:val="clear" w:color="auto" w:fill="D9D9D9"/>
            <w:vAlign w:val="center"/>
          </w:tcPr>
          <w:p w14:paraId="02D4F537" w14:textId="77777777" w:rsidR="00044701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06546">
              <w:rPr>
                <w:rFonts w:ascii="Tahoma" w:hAnsi="Tahoma" w:cs="Tahoma"/>
                <w:bCs/>
                <w:sz w:val="20"/>
                <w:szCs w:val="20"/>
              </w:rPr>
              <w:t xml:space="preserve">Wymogi formalne </w:t>
            </w:r>
          </w:p>
          <w:p w14:paraId="74A12CEB" w14:textId="40078176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06546">
              <w:rPr>
                <w:rFonts w:ascii="Tahoma" w:hAnsi="Tahoma" w:cs="Tahoma"/>
                <w:bCs/>
                <w:sz w:val="14"/>
                <w:szCs w:val="20"/>
              </w:rPr>
              <w:t>(uprawnienia, decyzje UDT etc</w:t>
            </w:r>
            <w:r w:rsidR="00924D55" w:rsidRPr="00006546">
              <w:rPr>
                <w:rFonts w:ascii="Tahoma" w:hAnsi="Tahoma" w:cs="Tahoma"/>
                <w:bCs/>
                <w:sz w:val="14"/>
                <w:szCs w:val="20"/>
              </w:rPr>
              <w:t>.</w:t>
            </w:r>
            <w:r w:rsidRPr="00006546">
              <w:rPr>
                <w:rFonts w:ascii="Tahoma" w:hAnsi="Tahoma" w:cs="Tahoma"/>
                <w:bCs/>
                <w:sz w:val="14"/>
                <w:szCs w:val="20"/>
              </w:rPr>
              <w:t>)</w:t>
            </w:r>
          </w:p>
        </w:tc>
      </w:tr>
      <w:tr w:rsidR="001C1C79" w:rsidRPr="00006546" w14:paraId="64CC67FA" w14:textId="77777777" w:rsidTr="00360C13">
        <w:trPr>
          <w:trHeight w:val="338"/>
          <w:jc w:val="center"/>
        </w:trPr>
        <w:tc>
          <w:tcPr>
            <w:tcW w:w="706" w:type="dxa"/>
            <w:vAlign w:val="center"/>
          </w:tcPr>
          <w:p w14:paraId="08BE55CF" w14:textId="34C517B6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546">
              <w:rPr>
                <w:rFonts w:ascii="Tahoma" w:hAnsi="Tahoma" w:cs="Tahoma"/>
                <w:sz w:val="20"/>
                <w:szCs w:val="20"/>
              </w:rPr>
              <w:t>1</w:t>
            </w:r>
            <w:r w:rsidR="00044701" w:rsidRPr="000065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6" w:type="dxa"/>
          </w:tcPr>
          <w:p w14:paraId="08EE896B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21A8F95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10032C6F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1C79" w:rsidRPr="00006546" w14:paraId="17299819" w14:textId="77777777" w:rsidTr="00360C13">
        <w:trPr>
          <w:trHeight w:val="315"/>
          <w:jc w:val="center"/>
        </w:trPr>
        <w:tc>
          <w:tcPr>
            <w:tcW w:w="706" w:type="dxa"/>
            <w:vAlign w:val="center"/>
          </w:tcPr>
          <w:p w14:paraId="10BDD0DE" w14:textId="082B6215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546">
              <w:rPr>
                <w:rFonts w:ascii="Tahoma" w:hAnsi="Tahoma" w:cs="Tahoma"/>
                <w:sz w:val="20"/>
                <w:szCs w:val="20"/>
              </w:rPr>
              <w:t>2</w:t>
            </w:r>
            <w:r w:rsidR="00044701" w:rsidRPr="000065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6" w:type="dxa"/>
          </w:tcPr>
          <w:p w14:paraId="5D028F77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4646B89F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2259749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1C79" w:rsidRPr="00006546" w14:paraId="162D58BD" w14:textId="77777777" w:rsidTr="00360C13">
        <w:trPr>
          <w:trHeight w:val="315"/>
          <w:jc w:val="center"/>
        </w:trPr>
        <w:tc>
          <w:tcPr>
            <w:tcW w:w="706" w:type="dxa"/>
            <w:vAlign w:val="center"/>
          </w:tcPr>
          <w:p w14:paraId="31BCC2FC" w14:textId="035E859E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546">
              <w:rPr>
                <w:rFonts w:ascii="Tahoma" w:hAnsi="Tahoma" w:cs="Tahoma"/>
                <w:sz w:val="20"/>
                <w:szCs w:val="20"/>
              </w:rPr>
              <w:t>3</w:t>
            </w:r>
            <w:r w:rsidR="00044701" w:rsidRPr="000065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6" w:type="dxa"/>
          </w:tcPr>
          <w:p w14:paraId="31911776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63DE282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2F276A7F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1C79" w:rsidRPr="00006546" w14:paraId="3CCDE78F" w14:textId="77777777" w:rsidTr="00360C13">
        <w:trPr>
          <w:trHeight w:val="315"/>
          <w:jc w:val="center"/>
        </w:trPr>
        <w:tc>
          <w:tcPr>
            <w:tcW w:w="706" w:type="dxa"/>
            <w:vAlign w:val="center"/>
          </w:tcPr>
          <w:p w14:paraId="64B212E4" w14:textId="5C38A489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546">
              <w:rPr>
                <w:rFonts w:ascii="Tahoma" w:hAnsi="Tahoma" w:cs="Tahoma"/>
                <w:sz w:val="20"/>
                <w:szCs w:val="20"/>
              </w:rPr>
              <w:t>4</w:t>
            </w:r>
            <w:r w:rsidR="00044701" w:rsidRPr="000065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6" w:type="dxa"/>
          </w:tcPr>
          <w:p w14:paraId="1E8B9291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B828111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089E5274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1C79" w:rsidRPr="00006546" w14:paraId="6DE7B66F" w14:textId="77777777" w:rsidTr="00360C13">
        <w:trPr>
          <w:trHeight w:val="315"/>
          <w:jc w:val="center"/>
        </w:trPr>
        <w:tc>
          <w:tcPr>
            <w:tcW w:w="706" w:type="dxa"/>
            <w:vAlign w:val="center"/>
          </w:tcPr>
          <w:p w14:paraId="4239345D" w14:textId="040D0712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6546">
              <w:rPr>
                <w:rFonts w:ascii="Tahoma" w:hAnsi="Tahoma" w:cs="Tahoma"/>
                <w:sz w:val="20"/>
                <w:szCs w:val="20"/>
              </w:rPr>
              <w:t>5</w:t>
            </w:r>
            <w:r w:rsidR="00044701" w:rsidRPr="0000654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406" w:type="dxa"/>
          </w:tcPr>
          <w:p w14:paraId="279A9E57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71B93F2D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5" w:type="dxa"/>
          </w:tcPr>
          <w:p w14:paraId="6AB99DCD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31CA538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b/>
          <w:sz w:val="24"/>
          <w:szCs w:val="24"/>
        </w:rPr>
      </w:pPr>
    </w:p>
    <w:p w14:paraId="7CFB0871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 xml:space="preserve">Substancje i materiały niebezpieczne. </w:t>
      </w:r>
    </w:p>
    <w:tbl>
      <w:tblPr>
        <w:tblW w:w="10602" w:type="dxa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2483"/>
        <w:gridCol w:w="2484"/>
        <w:gridCol w:w="2483"/>
        <w:gridCol w:w="2484"/>
      </w:tblGrid>
      <w:tr w:rsidR="001C1C79" w:rsidRPr="00006546" w14:paraId="5018EA35" w14:textId="77777777" w:rsidTr="00360C13">
        <w:trPr>
          <w:trHeight w:val="567"/>
          <w:tblHeader/>
          <w:jc w:val="center"/>
        </w:trPr>
        <w:tc>
          <w:tcPr>
            <w:tcW w:w="668" w:type="dxa"/>
            <w:shd w:val="clear" w:color="auto" w:fill="D9D9D9"/>
            <w:vAlign w:val="center"/>
          </w:tcPr>
          <w:p w14:paraId="457FD29C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Lp.</w:t>
            </w:r>
          </w:p>
        </w:tc>
        <w:tc>
          <w:tcPr>
            <w:tcW w:w="2483" w:type="dxa"/>
            <w:shd w:val="clear" w:color="auto" w:fill="D9D9D9"/>
            <w:vAlign w:val="center"/>
          </w:tcPr>
          <w:p w14:paraId="53BF894E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Nazwa substancji / mieszaniny</w:t>
            </w:r>
          </w:p>
        </w:tc>
        <w:tc>
          <w:tcPr>
            <w:tcW w:w="2484" w:type="dxa"/>
            <w:shd w:val="clear" w:color="auto" w:fill="D9D9D9"/>
            <w:vAlign w:val="center"/>
          </w:tcPr>
          <w:p w14:paraId="76035EFB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Karta charakterystyki - nr załącznika</w:t>
            </w:r>
          </w:p>
        </w:tc>
        <w:tc>
          <w:tcPr>
            <w:tcW w:w="2483" w:type="dxa"/>
            <w:shd w:val="clear" w:color="auto" w:fill="D9D9D9"/>
            <w:vAlign w:val="center"/>
          </w:tcPr>
          <w:p w14:paraId="7A5FC7BA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Sposób / miejsce składowania</w:t>
            </w:r>
          </w:p>
        </w:tc>
        <w:tc>
          <w:tcPr>
            <w:tcW w:w="2484" w:type="dxa"/>
            <w:shd w:val="clear" w:color="auto" w:fill="D9D9D9"/>
            <w:vAlign w:val="center"/>
          </w:tcPr>
          <w:p w14:paraId="477E3736" w14:textId="77777777" w:rsidR="001C1C79" w:rsidRPr="00006546" w:rsidRDefault="001C1C79" w:rsidP="001C1C79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Zagrożenie</w:t>
            </w:r>
          </w:p>
        </w:tc>
      </w:tr>
      <w:tr w:rsidR="001C1C79" w:rsidRPr="00006546" w14:paraId="66BBAB09" w14:textId="77777777" w:rsidTr="00360C13">
        <w:trPr>
          <w:trHeight w:val="284"/>
          <w:jc w:val="center"/>
        </w:trPr>
        <w:tc>
          <w:tcPr>
            <w:tcW w:w="668" w:type="dxa"/>
            <w:vAlign w:val="center"/>
          </w:tcPr>
          <w:p w14:paraId="66DDDA0E" w14:textId="4A58E6E5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1</w:t>
            </w:r>
            <w:r w:rsidR="00044701" w:rsidRPr="0000654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83" w:type="dxa"/>
          </w:tcPr>
          <w:p w14:paraId="68032D04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5CE2DBCD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3" w:type="dxa"/>
          </w:tcPr>
          <w:p w14:paraId="06173027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429EF221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635ED393" w14:textId="77777777" w:rsidTr="00360C13">
        <w:trPr>
          <w:trHeight w:val="284"/>
          <w:jc w:val="center"/>
        </w:trPr>
        <w:tc>
          <w:tcPr>
            <w:tcW w:w="668" w:type="dxa"/>
            <w:vAlign w:val="center"/>
          </w:tcPr>
          <w:p w14:paraId="489D6A4F" w14:textId="4F9EB309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2</w:t>
            </w:r>
            <w:r w:rsidR="00044701" w:rsidRPr="0000654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83" w:type="dxa"/>
          </w:tcPr>
          <w:p w14:paraId="5A044412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70B44B8A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3" w:type="dxa"/>
          </w:tcPr>
          <w:p w14:paraId="4FC2E7A4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033D57D2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7F265214" w14:textId="77777777" w:rsidTr="00360C13">
        <w:trPr>
          <w:trHeight w:val="284"/>
          <w:jc w:val="center"/>
        </w:trPr>
        <w:tc>
          <w:tcPr>
            <w:tcW w:w="668" w:type="dxa"/>
            <w:vAlign w:val="center"/>
          </w:tcPr>
          <w:p w14:paraId="47E7A8C3" w14:textId="164743ED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3</w:t>
            </w:r>
            <w:r w:rsidR="00044701" w:rsidRPr="0000654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83" w:type="dxa"/>
          </w:tcPr>
          <w:p w14:paraId="1D422313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0D484867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3" w:type="dxa"/>
          </w:tcPr>
          <w:p w14:paraId="290E493F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241CC7B6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0C6855E9" w14:textId="77777777" w:rsidTr="00360C13">
        <w:trPr>
          <w:trHeight w:val="284"/>
          <w:jc w:val="center"/>
        </w:trPr>
        <w:tc>
          <w:tcPr>
            <w:tcW w:w="668" w:type="dxa"/>
            <w:vAlign w:val="center"/>
          </w:tcPr>
          <w:p w14:paraId="7C27B59C" w14:textId="4705A4E7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4</w:t>
            </w:r>
            <w:r w:rsidR="00044701" w:rsidRPr="0000654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83" w:type="dxa"/>
          </w:tcPr>
          <w:p w14:paraId="1A6F14B0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327976E2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3" w:type="dxa"/>
          </w:tcPr>
          <w:p w14:paraId="78D298DC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423F2B2E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1C1C79" w:rsidRPr="00006546" w14:paraId="1A032B43" w14:textId="77777777" w:rsidTr="00360C13">
        <w:trPr>
          <w:trHeight w:val="284"/>
          <w:jc w:val="center"/>
        </w:trPr>
        <w:tc>
          <w:tcPr>
            <w:tcW w:w="668" w:type="dxa"/>
            <w:vAlign w:val="center"/>
          </w:tcPr>
          <w:p w14:paraId="19B48917" w14:textId="3E940889" w:rsidR="001C1C79" w:rsidRPr="00006546" w:rsidRDefault="001C1C79" w:rsidP="0004470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5</w:t>
            </w:r>
            <w:r w:rsidR="00044701" w:rsidRPr="00006546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83" w:type="dxa"/>
          </w:tcPr>
          <w:p w14:paraId="3DFBE8BC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041C42AD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3" w:type="dxa"/>
          </w:tcPr>
          <w:p w14:paraId="4B369A2C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2484" w:type="dxa"/>
          </w:tcPr>
          <w:p w14:paraId="08C57416" w14:textId="77777777" w:rsidR="001C1C79" w:rsidRPr="00006546" w:rsidRDefault="001C1C79" w:rsidP="001C1C79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</w:tbl>
    <w:p w14:paraId="54C8C824" w14:textId="77777777" w:rsidR="001C1C79" w:rsidRPr="00006546" w:rsidRDefault="001C1C79" w:rsidP="001C1C79">
      <w:pPr>
        <w:pStyle w:val="Akapitzlist"/>
        <w:spacing w:after="0"/>
        <w:ind w:left="0"/>
        <w:rPr>
          <w:rFonts w:ascii="Tahoma" w:hAnsi="Tahoma" w:cs="Tahoma"/>
          <w:sz w:val="14"/>
          <w:szCs w:val="24"/>
        </w:rPr>
      </w:pPr>
    </w:p>
    <w:p w14:paraId="6102CA4D" w14:textId="46248AFE" w:rsidR="005A63B6" w:rsidRPr="00006546" w:rsidRDefault="005A63B6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Zasoby ludzkie niezbędne do wykonywania robót</w:t>
      </w:r>
    </w:p>
    <w:tbl>
      <w:tblPr>
        <w:tblW w:w="10602" w:type="dxa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7"/>
        <w:gridCol w:w="3248"/>
        <w:gridCol w:w="3248"/>
        <w:gridCol w:w="3249"/>
      </w:tblGrid>
      <w:tr w:rsidR="005A63B6" w:rsidRPr="00006546" w14:paraId="3B0ECEE7" w14:textId="77777777" w:rsidTr="00360C13">
        <w:trPr>
          <w:trHeight w:val="567"/>
          <w:tblHeader/>
          <w:jc w:val="center"/>
        </w:trPr>
        <w:tc>
          <w:tcPr>
            <w:tcW w:w="857" w:type="dxa"/>
            <w:shd w:val="clear" w:color="auto" w:fill="D9D9D9"/>
            <w:vAlign w:val="center"/>
          </w:tcPr>
          <w:p w14:paraId="729EF3DE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Lp.</w:t>
            </w:r>
          </w:p>
        </w:tc>
        <w:tc>
          <w:tcPr>
            <w:tcW w:w="3248" w:type="dxa"/>
            <w:shd w:val="clear" w:color="auto" w:fill="D9D9D9"/>
            <w:vAlign w:val="center"/>
          </w:tcPr>
          <w:p w14:paraId="56FE8867" w14:textId="03532379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Zakres obowiązków i odpowiedzialności</w:t>
            </w:r>
          </w:p>
        </w:tc>
        <w:tc>
          <w:tcPr>
            <w:tcW w:w="3248" w:type="dxa"/>
            <w:shd w:val="clear" w:color="auto" w:fill="D9D9D9"/>
            <w:vAlign w:val="center"/>
          </w:tcPr>
          <w:p w14:paraId="59F225F0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Sposób / miejsce składowania</w:t>
            </w:r>
          </w:p>
        </w:tc>
        <w:tc>
          <w:tcPr>
            <w:tcW w:w="3249" w:type="dxa"/>
            <w:shd w:val="clear" w:color="auto" w:fill="D9D9D9"/>
            <w:vAlign w:val="center"/>
          </w:tcPr>
          <w:p w14:paraId="39A6476C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bCs/>
                <w:sz w:val="20"/>
              </w:rPr>
            </w:pPr>
            <w:r w:rsidRPr="00006546">
              <w:rPr>
                <w:rFonts w:ascii="Tahoma" w:hAnsi="Tahoma" w:cs="Tahoma"/>
                <w:bCs/>
                <w:sz w:val="20"/>
              </w:rPr>
              <w:t>Zagrożenie</w:t>
            </w:r>
          </w:p>
        </w:tc>
      </w:tr>
      <w:tr w:rsidR="005A63B6" w:rsidRPr="00006546" w14:paraId="21DC6372" w14:textId="77777777" w:rsidTr="00360C13">
        <w:trPr>
          <w:trHeight w:val="284"/>
          <w:jc w:val="center"/>
        </w:trPr>
        <w:tc>
          <w:tcPr>
            <w:tcW w:w="857" w:type="dxa"/>
            <w:vAlign w:val="center"/>
          </w:tcPr>
          <w:p w14:paraId="4224577F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3248" w:type="dxa"/>
          </w:tcPr>
          <w:p w14:paraId="073D8C57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8" w:type="dxa"/>
          </w:tcPr>
          <w:p w14:paraId="59490ABF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9" w:type="dxa"/>
          </w:tcPr>
          <w:p w14:paraId="622E360C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5A63B6" w:rsidRPr="00006546" w14:paraId="010B21A4" w14:textId="77777777" w:rsidTr="00360C13">
        <w:trPr>
          <w:trHeight w:val="284"/>
          <w:jc w:val="center"/>
        </w:trPr>
        <w:tc>
          <w:tcPr>
            <w:tcW w:w="857" w:type="dxa"/>
            <w:vAlign w:val="center"/>
          </w:tcPr>
          <w:p w14:paraId="1EDFD446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3248" w:type="dxa"/>
          </w:tcPr>
          <w:p w14:paraId="0BDF3C54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8" w:type="dxa"/>
          </w:tcPr>
          <w:p w14:paraId="18775235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9" w:type="dxa"/>
          </w:tcPr>
          <w:p w14:paraId="34998835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5A63B6" w:rsidRPr="00006546" w14:paraId="3F4448CA" w14:textId="77777777" w:rsidTr="00360C13">
        <w:trPr>
          <w:trHeight w:val="284"/>
          <w:jc w:val="center"/>
        </w:trPr>
        <w:tc>
          <w:tcPr>
            <w:tcW w:w="857" w:type="dxa"/>
            <w:vAlign w:val="center"/>
          </w:tcPr>
          <w:p w14:paraId="23162F87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3248" w:type="dxa"/>
          </w:tcPr>
          <w:p w14:paraId="252A0232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8" w:type="dxa"/>
          </w:tcPr>
          <w:p w14:paraId="245CE477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9" w:type="dxa"/>
          </w:tcPr>
          <w:p w14:paraId="1AB57B34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5A63B6" w:rsidRPr="00006546" w14:paraId="2FD88EF5" w14:textId="77777777" w:rsidTr="00360C13">
        <w:trPr>
          <w:trHeight w:val="284"/>
          <w:jc w:val="center"/>
        </w:trPr>
        <w:tc>
          <w:tcPr>
            <w:tcW w:w="857" w:type="dxa"/>
            <w:vAlign w:val="center"/>
          </w:tcPr>
          <w:p w14:paraId="39A9517D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3248" w:type="dxa"/>
          </w:tcPr>
          <w:p w14:paraId="2FA7F5AA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8" w:type="dxa"/>
          </w:tcPr>
          <w:p w14:paraId="59F2137E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9" w:type="dxa"/>
          </w:tcPr>
          <w:p w14:paraId="36E2A4C9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  <w:tr w:rsidR="005A63B6" w:rsidRPr="00006546" w14:paraId="3EFC8E0E" w14:textId="77777777" w:rsidTr="00360C13">
        <w:trPr>
          <w:trHeight w:val="284"/>
          <w:jc w:val="center"/>
        </w:trPr>
        <w:tc>
          <w:tcPr>
            <w:tcW w:w="857" w:type="dxa"/>
            <w:vAlign w:val="center"/>
          </w:tcPr>
          <w:p w14:paraId="21F121FA" w14:textId="77777777" w:rsidR="005A63B6" w:rsidRPr="00006546" w:rsidRDefault="005A63B6" w:rsidP="00F00EE7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5.</w:t>
            </w:r>
          </w:p>
        </w:tc>
        <w:tc>
          <w:tcPr>
            <w:tcW w:w="3248" w:type="dxa"/>
          </w:tcPr>
          <w:p w14:paraId="3AB1268C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8" w:type="dxa"/>
          </w:tcPr>
          <w:p w14:paraId="33E360A4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3249" w:type="dxa"/>
          </w:tcPr>
          <w:p w14:paraId="34FF3E0F" w14:textId="77777777" w:rsidR="005A63B6" w:rsidRPr="00006546" w:rsidRDefault="005A63B6" w:rsidP="00F00EE7">
            <w:pPr>
              <w:spacing w:after="0"/>
              <w:rPr>
                <w:rFonts w:ascii="Tahoma" w:hAnsi="Tahoma" w:cs="Tahoma"/>
                <w:sz w:val="20"/>
              </w:rPr>
            </w:pPr>
          </w:p>
        </w:tc>
      </w:tr>
    </w:tbl>
    <w:p w14:paraId="3AE03380" w14:textId="77777777" w:rsidR="005A63B6" w:rsidRPr="00006546" w:rsidRDefault="005A63B6" w:rsidP="005A63B6">
      <w:pPr>
        <w:spacing w:after="0"/>
        <w:rPr>
          <w:rFonts w:ascii="Tahoma" w:hAnsi="Tahoma" w:cs="Tahoma"/>
          <w:b/>
          <w:sz w:val="2"/>
          <w:szCs w:val="24"/>
        </w:rPr>
      </w:pPr>
    </w:p>
    <w:p w14:paraId="35B2FE12" w14:textId="77777777" w:rsidR="001C1C79" w:rsidRPr="00006546" w:rsidRDefault="001C1C79" w:rsidP="007C0FC5">
      <w:pPr>
        <w:pStyle w:val="Akapitzlist"/>
        <w:numPr>
          <w:ilvl w:val="0"/>
          <w:numId w:val="3"/>
        </w:numPr>
        <w:spacing w:before="60"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Czynności wymagane przed rozpoczęciem pracy.</w:t>
      </w:r>
    </w:p>
    <w:p w14:paraId="2EC9CF15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0F1A2A9B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79E124D7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4D4F5693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120D74ED" w14:textId="1923878D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…………………..……………</w:t>
      </w:r>
    </w:p>
    <w:p w14:paraId="294B5D13" w14:textId="77777777" w:rsidR="001C1C79" w:rsidRPr="00006546" w:rsidRDefault="001C1C79" w:rsidP="001C1C79">
      <w:pPr>
        <w:pStyle w:val="Akapitzlist"/>
        <w:spacing w:before="200" w:after="0"/>
        <w:ind w:left="0"/>
        <w:rPr>
          <w:rFonts w:ascii="Tahoma" w:hAnsi="Tahoma" w:cs="Tahoma"/>
          <w:sz w:val="4"/>
          <w:szCs w:val="16"/>
        </w:rPr>
      </w:pPr>
    </w:p>
    <w:p w14:paraId="4B3E657D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Opis sposobu wykonywania pracy.</w:t>
      </w:r>
    </w:p>
    <w:p w14:paraId="33C8401B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24502187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31230A17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2846EA3A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301A8FEE" w14:textId="055086C6" w:rsidR="001C1C79" w:rsidRPr="00006546" w:rsidRDefault="001C1C79" w:rsidP="007C0FC5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…………………..……………</w:t>
      </w:r>
    </w:p>
    <w:p w14:paraId="061057D5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lastRenderedPageBreak/>
        <w:t>Czynności zabronione.</w:t>
      </w:r>
    </w:p>
    <w:p w14:paraId="3C064CF6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58C35740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58F722F1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1C045896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6DC72E95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…………………..……………</w:t>
      </w:r>
    </w:p>
    <w:p w14:paraId="0D52FDE6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sz w:val="24"/>
          <w:szCs w:val="24"/>
        </w:rPr>
      </w:pPr>
    </w:p>
    <w:p w14:paraId="43E30618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284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Czynności wymagane po zakończeniu pracy.</w:t>
      </w:r>
    </w:p>
    <w:p w14:paraId="776DA0A1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43B83F7E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0E689A1F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5DED4677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72B52DB3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…………………..……………</w:t>
      </w:r>
    </w:p>
    <w:p w14:paraId="2BA73081" w14:textId="77777777" w:rsidR="001C1C79" w:rsidRPr="00006546" w:rsidRDefault="001C1C79" w:rsidP="001C1C79">
      <w:pPr>
        <w:pStyle w:val="Akapitzlist"/>
        <w:spacing w:after="0"/>
        <w:ind w:left="284"/>
        <w:rPr>
          <w:rFonts w:ascii="Tahoma" w:hAnsi="Tahoma" w:cs="Tahoma"/>
          <w:sz w:val="24"/>
          <w:szCs w:val="24"/>
        </w:rPr>
      </w:pPr>
    </w:p>
    <w:p w14:paraId="47FC7DBC" w14:textId="77777777" w:rsidR="001C1C79" w:rsidRPr="00006546" w:rsidRDefault="001C1C79" w:rsidP="001C1C79">
      <w:pPr>
        <w:pStyle w:val="Akapitzlist"/>
        <w:numPr>
          <w:ilvl w:val="0"/>
          <w:numId w:val="3"/>
        </w:numPr>
        <w:spacing w:after="0"/>
        <w:ind w:left="284" w:hanging="426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Sposób postępowania w przypadku wystąpienia wypadku lub awarii.</w:t>
      </w:r>
    </w:p>
    <w:p w14:paraId="3C7069F7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3F9E0C4F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2D4B1BE6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357A214B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…………………………………</w:t>
      </w:r>
    </w:p>
    <w:p w14:paraId="295C12D0" w14:textId="77777777" w:rsidR="001C1C79" w:rsidRPr="00006546" w:rsidRDefault="001C1C79" w:rsidP="00A410E6">
      <w:pPr>
        <w:pStyle w:val="Akapitzlist"/>
        <w:numPr>
          <w:ilvl w:val="0"/>
          <w:numId w:val="6"/>
        </w:numPr>
        <w:spacing w:before="100" w:beforeAutospacing="1" w:after="0"/>
        <w:ind w:left="641" w:hanging="357"/>
        <w:rPr>
          <w:rFonts w:ascii="Tahoma" w:hAnsi="Tahoma" w:cs="Tahoma"/>
          <w:sz w:val="20"/>
          <w:szCs w:val="16"/>
        </w:rPr>
      </w:pPr>
      <w:r w:rsidRPr="00006546">
        <w:rPr>
          <w:rFonts w:ascii="Tahoma" w:hAnsi="Tahoma" w:cs="Tahoma"/>
          <w:sz w:val="20"/>
          <w:szCs w:val="16"/>
        </w:rPr>
        <w:t>…………………..……………</w:t>
      </w:r>
    </w:p>
    <w:p w14:paraId="4C4A83DD" w14:textId="77777777" w:rsidR="001C1C79" w:rsidRPr="00006546" w:rsidRDefault="001C1C79" w:rsidP="001C1C79">
      <w:pPr>
        <w:pStyle w:val="Akapitzlist"/>
        <w:spacing w:after="0"/>
        <w:ind w:left="0"/>
        <w:rPr>
          <w:rFonts w:ascii="Tahoma" w:hAnsi="Tahoma" w:cs="Tahoma"/>
          <w:sz w:val="24"/>
          <w:szCs w:val="24"/>
        </w:rPr>
      </w:pPr>
    </w:p>
    <w:p w14:paraId="4969F177" w14:textId="77777777" w:rsidR="00C230E6" w:rsidRPr="00006546" w:rsidRDefault="00C230E6" w:rsidP="00C230E6">
      <w:pPr>
        <w:pStyle w:val="Akapitzlist"/>
        <w:numPr>
          <w:ilvl w:val="0"/>
          <w:numId w:val="3"/>
        </w:numPr>
        <w:spacing w:after="0"/>
        <w:ind w:left="284" w:hanging="426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Załączniki.</w:t>
      </w:r>
    </w:p>
    <w:p w14:paraId="2EAEC02D" w14:textId="77777777" w:rsidR="00C230E6" w:rsidRPr="00006546" w:rsidRDefault="00C230E6" w:rsidP="00C230E6">
      <w:pPr>
        <w:spacing w:after="0"/>
        <w:rPr>
          <w:rFonts w:ascii="Tahoma" w:hAnsi="Tahoma" w:cs="Tahoma"/>
          <w:b/>
          <w:sz w:val="24"/>
          <w:szCs w:val="24"/>
        </w:rPr>
      </w:pPr>
    </w:p>
    <w:p w14:paraId="0AC25279" w14:textId="77777777" w:rsidR="00C230E6" w:rsidRPr="00006546" w:rsidRDefault="00C230E6" w:rsidP="00C230E6">
      <w:pPr>
        <w:spacing w:after="0"/>
        <w:rPr>
          <w:rFonts w:ascii="Tahoma" w:hAnsi="Tahoma" w:cs="Tahoma"/>
          <w:b/>
          <w:sz w:val="24"/>
          <w:szCs w:val="24"/>
        </w:rPr>
      </w:pPr>
    </w:p>
    <w:p w14:paraId="5135DB82" w14:textId="0061455D" w:rsidR="001C1C79" w:rsidRPr="00006546" w:rsidRDefault="001C1C79" w:rsidP="00C230E6">
      <w:pPr>
        <w:pStyle w:val="Akapitzlist"/>
        <w:numPr>
          <w:ilvl w:val="0"/>
          <w:numId w:val="3"/>
        </w:numPr>
        <w:spacing w:after="0"/>
        <w:ind w:left="284" w:hanging="426"/>
        <w:rPr>
          <w:rFonts w:ascii="Tahoma" w:hAnsi="Tahoma" w:cs="Tahoma"/>
          <w:b/>
          <w:sz w:val="24"/>
          <w:szCs w:val="24"/>
        </w:rPr>
      </w:pPr>
      <w:r w:rsidRPr="00006546">
        <w:rPr>
          <w:rFonts w:ascii="Tahoma" w:hAnsi="Tahoma" w:cs="Tahoma"/>
          <w:b/>
          <w:sz w:val="24"/>
          <w:szCs w:val="24"/>
        </w:rPr>
        <w:t>Lista pracowników zapoznanych z IBWR i dopuszczonych do wykonywania prac.</w:t>
      </w:r>
    </w:p>
    <w:tbl>
      <w:tblPr>
        <w:tblW w:w="10602" w:type="dxa"/>
        <w:jc w:val="center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2421"/>
        <w:gridCol w:w="2422"/>
        <w:gridCol w:w="2422"/>
        <w:gridCol w:w="2422"/>
      </w:tblGrid>
      <w:tr w:rsidR="001C1C79" w:rsidRPr="00006546" w14:paraId="5E63B139" w14:textId="77777777" w:rsidTr="00360C13">
        <w:trPr>
          <w:trHeight w:val="256"/>
          <w:tblHeader/>
          <w:jc w:val="center"/>
        </w:trPr>
        <w:tc>
          <w:tcPr>
            <w:tcW w:w="915" w:type="dxa"/>
            <w:shd w:val="clear" w:color="auto" w:fill="auto"/>
            <w:vAlign w:val="center"/>
          </w:tcPr>
          <w:p w14:paraId="1A32F54D" w14:textId="77777777" w:rsidR="001C1C79" w:rsidRPr="00006546" w:rsidRDefault="001C1C79" w:rsidP="001C1C79">
            <w:pPr>
              <w:pStyle w:val="Akapitzlist"/>
              <w:spacing w:after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2FF9541B" w14:textId="77777777" w:rsidR="001C1C79" w:rsidRPr="00006546" w:rsidRDefault="001C1C79" w:rsidP="001C1C79">
            <w:pPr>
              <w:pStyle w:val="Akapitzlist"/>
              <w:spacing w:after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Imię i nazwisko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0B1C4E14" w14:textId="77777777" w:rsidR="001C1C79" w:rsidRPr="00006546" w:rsidRDefault="001C1C79" w:rsidP="001C1C79">
            <w:pPr>
              <w:pStyle w:val="Akapitzlist"/>
              <w:spacing w:after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Data zapoznania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57EC0691" w14:textId="77777777" w:rsidR="001C1C79" w:rsidRPr="00006546" w:rsidRDefault="001C1C79" w:rsidP="001C1C79">
            <w:pPr>
              <w:pStyle w:val="Akapitzlist"/>
              <w:spacing w:after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Stanowisko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14C4D673" w14:textId="77777777" w:rsidR="001C1C79" w:rsidRPr="00006546" w:rsidRDefault="001C1C79" w:rsidP="001C1C79">
            <w:pPr>
              <w:pStyle w:val="Akapitzlist"/>
              <w:spacing w:after="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06546">
              <w:rPr>
                <w:rFonts w:ascii="Tahoma" w:hAnsi="Tahoma" w:cs="Tahoma"/>
                <w:sz w:val="20"/>
              </w:rPr>
              <w:t>Podpis pracownika</w:t>
            </w:r>
          </w:p>
        </w:tc>
      </w:tr>
      <w:tr w:rsidR="001C1C79" w:rsidRPr="00006546" w14:paraId="2A648BC8" w14:textId="77777777" w:rsidTr="00360C13">
        <w:trPr>
          <w:jc w:val="center"/>
        </w:trPr>
        <w:tc>
          <w:tcPr>
            <w:tcW w:w="915" w:type="dxa"/>
            <w:shd w:val="clear" w:color="auto" w:fill="auto"/>
          </w:tcPr>
          <w:p w14:paraId="3192C16F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1" w:type="dxa"/>
            <w:shd w:val="clear" w:color="auto" w:fill="auto"/>
          </w:tcPr>
          <w:p w14:paraId="66137E1D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14DA009F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0A567E53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3338F039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</w:tr>
      <w:tr w:rsidR="001C1C79" w:rsidRPr="00006546" w14:paraId="049777DA" w14:textId="77777777" w:rsidTr="00360C13">
        <w:trPr>
          <w:jc w:val="center"/>
        </w:trPr>
        <w:tc>
          <w:tcPr>
            <w:tcW w:w="915" w:type="dxa"/>
            <w:shd w:val="clear" w:color="auto" w:fill="auto"/>
          </w:tcPr>
          <w:p w14:paraId="6E533FA9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1" w:type="dxa"/>
            <w:shd w:val="clear" w:color="auto" w:fill="auto"/>
          </w:tcPr>
          <w:p w14:paraId="0ABE2597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3BB4DA9D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24337AD3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65FBB68F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</w:tr>
      <w:tr w:rsidR="001C1C79" w:rsidRPr="00006546" w14:paraId="48116816" w14:textId="77777777" w:rsidTr="00360C13">
        <w:trPr>
          <w:jc w:val="center"/>
        </w:trPr>
        <w:tc>
          <w:tcPr>
            <w:tcW w:w="915" w:type="dxa"/>
            <w:shd w:val="clear" w:color="auto" w:fill="auto"/>
          </w:tcPr>
          <w:p w14:paraId="41DD88E3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1" w:type="dxa"/>
            <w:shd w:val="clear" w:color="auto" w:fill="auto"/>
          </w:tcPr>
          <w:p w14:paraId="6AD94A1F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2CFD896A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158D6E9E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  <w:tc>
          <w:tcPr>
            <w:tcW w:w="2422" w:type="dxa"/>
            <w:shd w:val="clear" w:color="auto" w:fill="auto"/>
          </w:tcPr>
          <w:p w14:paraId="6DD96555" w14:textId="77777777" w:rsidR="001C1C79" w:rsidRPr="00006546" w:rsidRDefault="001C1C79" w:rsidP="001C1C79">
            <w:pPr>
              <w:pStyle w:val="Akapitzlist"/>
              <w:spacing w:after="0"/>
              <w:ind w:left="0"/>
              <w:rPr>
                <w:rFonts w:ascii="Tahoma" w:hAnsi="Tahoma" w:cs="Tahoma"/>
                <w:b/>
                <w:sz w:val="20"/>
                <w:szCs w:val="24"/>
              </w:rPr>
            </w:pPr>
          </w:p>
        </w:tc>
      </w:tr>
    </w:tbl>
    <w:p w14:paraId="12056696" w14:textId="77777777" w:rsidR="001C1C79" w:rsidRPr="00006546" w:rsidRDefault="001C1C79" w:rsidP="00044701">
      <w:pPr>
        <w:spacing w:after="0"/>
        <w:rPr>
          <w:rFonts w:ascii="Tahoma" w:hAnsi="Tahoma" w:cs="Tahoma"/>
          <w:b/>
          <w:sz w:val="24"/>
          <w:szCs w:val="24"/>
        </w:rPr>
      </w:pPr>
    </w:p>
    <w:p w14:paraId="743D5477" w14:textId="77777777" w:rsidR="001C1C79" w:rsidRPr="00006546" w:rsidRDefault="001C1C79" w:rsidP="001C1C79">
      <w:pPr>
        <w:spacing w:after="0"/>
        <w:rPr>
          <w:rFonts w:ascii="Tahoma" w:hAnsi="Tahoma" w:cs="Tahoma"/>
          <w:sz w:val="24"/>
          <w:szCs w:val="24"/>
        </w:rPr>
      </w:pPr>
    </w:p>
    <w:p w14:paraId="6FDE6079" w14:textId="77777777" w:rsidR="001C1C79" w:rsidRPr="00006546" w:rsidRDefault="001C1C79" w:rsidP="001C1C79">
      <w:pPr>
        <w:rPr>
          <w:rFonts w:ascii="Tahoma" w:hAnsi="Tahoma" w:cs="Tahoma"/>
          <w:sz w:val="24"/>
          <w:szCs w:val="24"/>
        </w:rPr>
      </w:pPr>
      <w:r w:rsidRPr="00006546">
        <w:rPr>
          <w:rFonts w:ascii="Tahoma" w:hAnsi="Tahoma" w:cs="Tahoma"/>
          <w:sz w:val="24"/>
          <w:szCs w:val="24"/>
        </w:rPr>
        <w:t xml:space="preserve">  </w:t>
      </w:r>
    </w:p>
    <w:p w14:paraId="22E8C790" w14:textId="77777777" w:rsidR="001C1C79" w:rsidRPr="00006546" w:rsidRDefault="001C1C79" w:rsidP="001C1C79">
      <w:pPr>
        <w:rPr>
          <w:rFonts w:ascii="Tahoma" w:hAnsi="Tahoma" w:cs="Tahoma"/>
        </w:rPr>
      </w:pPr>
    </w:p>
    <w:sectPr w:rsidR="001C1C79" w:rsidRPr="00006546" w:rsidSect="00A410E6">
      <w:headerReference w:type="default" r:id="rId9"/>
      <w:footerReference w:type="default" r:id="rId10"/>
      <w:pgSz w:w="11906" w:h="16838" w:code="9"/>
      <w:pgMar w:top="680" w:right="567" w:bottom="567" w:left="680" w:header="454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4995E" w14:textId="77777777" w:rsidR="00E91D81" w:rsidRDefault="00E91D81" w:rsidP="00CD7A2E">
      <w:pPr>
        <w:spacing w:after="0" w:line="240" w:lineRule="auto"/>
      </w:pPr>
      <w:r>
        <w:separator/>
      </w:r>
    </w:p>
  </w:endnote>
  <w:endnote w:type="continuationSeparator" w:id="0">
    <w:p w14:paraId="4EACEBB4" w14:textId="77777777" w:rsidR="00E91D81" w:rsidRDefault="00E91D81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E7F50" w14:textId="09A5F37A" w:rsidR="00745F90" w:rsidRPr="007D5AA5" w:rsidRDefault="007D5AA5" w:rsidP="00745F90">
    <w:pPr>
      <w:pStyle w:val="Stopka"/>
      <w:tabs>
        <w:tab w:val="clear" w:pos="4536"/>
        <w:tab w:val="clear" w:pos="9072"/>
        <w:tab w:val="left" w:pos="3396"/>
      </w:tabs>
      <w:rPr>
        <w:rFonts w:ascii="Tahoma" w:hAnsi="Tahoma" w:cs="Tahoma"/>
        <w:color w:val="0070C0"/>
        <w:sz w:val="16"/>
        <w:szCs w:val="16"/>
      </w:rPr>
    </w:pPr>
    <w:r w:rsidRPr="002A16D0">
      <w:rPr>
        <w:rFonts w:ascii="Tahoma" w:hAnsi="Tahoma" w:cs="Tahoma"/>
        <w:sz w:val="16"/>
        <w:szCs w:val="16"/>
      </w:rPr>
      <w:t>Wzór formularza obowiązuje od</w:t>
    </w:r>
    <w:r w:rsidRPr="004A0BA6">
      <w:rPr>
        <w:rFonts w:ascii="Tahoma" w:hAnsi="Tahoma" w:cs="Tahoma"/>
        <w:sz w:val="16"/>
        <w:szCs w:val="16"/>
      </w:rPr>
      <w:t xml:space="preserve">: </w:t>
    </w:r>
    <w:r w:rsidR="00A8533B">
      <w:rPr>
        <w:rFonts w:ascii="Tahoma" w:hAnsi="Tahoma" w:cs="Tahoma"/>
        <w:sz w:val="16"/>
        <w:szCs w:val="16"/>
      </w:rPr>
      <w:t>13</w:t>
    </w:r>
    <w:r w:rsidRPr="004A0BA6">
      <w:rPr>
        <w:rFonts w:ascii="Tahoma" w:hAnsi="Tahoma" w:cs="Tahoma"/>
        <w:sz w:val="16"/>
        <w:szCs w:val="16"/>
      </w:rPr>
      <w:t>.</w:t>
    </w:r>
    <w:r w:rsidR="00A8533B">
      <w:rPr>
        <w:rFonts w:ascii="Tahoma" w:hAnsi="Tahoma" w:cs="Tahoma"/>
        <w:sz w:val="16"/>
        <w:szCs w:val="16"/>
      </w:rPr>
      <w:t>03</w:t>
    </w:r>
    <w:r w:rsidRPr="004A0BA6">
      <w:rPr>
        <w:rFonts w:ascii="Tahoma" w:hAnsi="Tahoma" w:cs="Tahoma"/>
        <w:sz w:val="16"/>
        <w:szCs w:val="16"/>
      </w:rPr>
      <w:t>.202</w:t>
    </w:r>
    <w:r w:rsidR="00A8533B">
      <w:rPr>
        <w:rFonts w:ascii="Tahoma" w:hAnsi="Tahoma" w:cs="Tahoma"/>
        <w:sz w:val="16"/>
        <w:szCs w:val="16"/>
      </w:rPr>
      <w:t>3</w:t>
    </w:r>
    <w:r w:rsidRPr="004A0BA6">
      <w:rPr>
        <w:rFonts w:ascii="Tahoma" w:hAnsi="Tahoma" w:cs="Tahoma"/>
        <w:sz w:val="16"/>
        <w:szCs w:val="16"/>
      </w:rPr>
      <w:t>r.</w:t>
    </w:r>
    <w:r w:rsidR="00745F90" w:rsidRPr="004A0BA6"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135AC5" w14:textId="77777777" w:rsidR="00E91D81" w:rsidRDefault="00E91D81" w:rsidP="00CD7A2E">
      <w:pPr>
        <w:spacing w:after="0" w:line="240" w:lineRule="auto"/>
      </w:pPr>
      <w:r>
        <w:separator/>
      </w:r>
    </w:p>
  </w:footnote>
  <w:footnote w:type="continuationSeparator" w:id="0">
    <w:p w14:paraId="5EDC4277" w14:textId="77777777" w:rsidR="00E91D81" w:rsidRDefault="00E91D81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2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675"/>
      <w:gridCol w:w="8189"/>
      <w:gridCol w:w="893"/>
      <w:gridCol w:w="863"/>
    </w:tblGrid>
    <w:tr w:rsidR="00006546" w14:paraId="22E3168B" w14:textId="77777777" w:rsidTr="00360C13">
      <w:trPr>
        <w:cantSplit/>
        <w:trHeight w:val="144"/>
        <w:tblHeader/>
      </w:trPr>
      <w:tc>
        <w:tcPr>
          <w:tcW w:w="6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626A31" w14:textId="77777777" w:rsidR="00006546" w:rsidRDefault="00006546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131EF6C3" wp14:editId="25ED6524">
                <wp:extent cx="359122" cy="349624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8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90BCC8" w14:textId="77777777" w:rsidR="00006546" w:rsidRPr="008E5E9F" w:rsidRDefault="00006546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5EA71C78" w14:textId="77777777" w:rsidR="00006546" w:rsidRPr="00D77B5F" w:rsidRDefault="00006546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75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FC234D" w14:textId="70510B7F" w:rsidR="00006546" w:rsidRPr="00CD7A2E" w:rsidRDefault="00006546" w:rsidP="00006546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35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006546" w:rsidRPr="00A75F09" w14:paraId="5BE7A1E6" w14:textId="77777777" w:rsidTr="00360C13">
      <w:trPr>
        <w:cantSplit/>
        <w:trHeight w:val="142"/>
        <w:tblHeader/>
      </w:trPr>
      <w:tc>
        <w:tcPr>
          <w:tcW w:w="6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CE4969A" w14:textId="77777777" w:rsidR="00006546" w:rsidRDefault="00006546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818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872966B" w14:textId="77777777" w:rsidR="00006546" w:rsidRDefault="00006546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01661C" w14:textId="3224AFF6" w:rsidR="00006546" w:rsidRPr="00A75F09" w:rsidRDefault="00006546" w:rsidP="00006546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8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1777558811"/>
            <w:docPartObj>
              <w:docPartGallery w:val="Page Numbers (Top of Page)"/>
              <w:docPartUnique/>
            </w:docPartObj>
          </w:sdtPr>
          <w:sdtEndPr/>
          <w:sdtContent>
            <w:p w14:paraId="43B6EE7A" w14:textId="77777777" w:rsidR="00006546" w:rsidRPr="00CD7A2E" w:rsidRDefault="00006546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360C13">
                <w:rPr>
                  <w:rFonts w:ascii="Tahoma" w:hAnsi="Tahoma" w:cs="Tahoma"/>
                  <w:noProof/>
                  <w:sz w:val="14"/>
                </w:rPr>
                <w:t>3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360C13">
                <w:rPr>
                  <w:rFonts w:ascii="Tahoma" w:hAnsi="Tahoma" w:cs="Tahoma"/>
                  <w:noProof/>
                  <w:sz w:val="14"/>
                </w:rPr>
                <w:t>3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006546" w14:paraId="4D5A0FDA" w14:textId="77777777" w:rsidTr="00360C13">
      <w:trPr>
        <w:cantSplit/>
        <w:trHeight w:val="440"/>
      </w:trPr>
      <w:tc>
        <w:tcPr>
          <w:tcW w:w="1062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03ADDC1" w14:textId="0036F3AF" w:rsidR="00006546" w:rsidRPr="00AB4E6C" w:rsidRDefault="00006546" w:rsidP="00385E8A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006546">
            <w:rPr>
              <w:rFonts w:ascii="Tahoma" w:hAnsi="Tahoma" w:cs="Tahoma"/>
              <w:iCs/>
              <w:sz w:val="20"/>
              <w:szCs w:val="20"/>
            </w:rPr>
            <w:t>INSTRUKCJA BEZPIECZNEGO WYKONYWANIA ROBÓT (IBWR)</w:t>
          </w:r>
        </w:p>
      </w:tc>
    </w:tr>
  </w:tbl>
  <w:p w14:paraId="6EB1CE71" w14:textId="77777777" w:rsidR="00006546" w:rsidRDefault="00006546" w:rsidP="00006546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7E3F"/>
    <w:multiLevelType w:val="hybridMultilevel"/>
    <w:tmpl w:val="26A4E30E"/>
    <w:lvl w:ilvl="0" w:tplc="4E72E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C9C7941"/>
    <w:multiLevelType w:val="hybridMultilevel"/>
    <w:tmpl w:val="EEB42B1A"/>
    <w:lvl w:ilvl="0" w:tplc="5A0E38F4">
      <w:start w:val="1"/>
      <w:numFmt w:val="bullet"/>
      <w:lvlText w:val="ꟷ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3">
    <w:nsid w:val="51D05A09"/>
    <w:multiLevelType w:val="multilevel"/>
    <w:tmpl w:val="2A24FB3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52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4">
    <w:nsid w:val="78F816A9"/>
    <w:multiLevelType w:val="hybridMultilevel"/>
    <w:tmpl w:val="F31283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F523CAF"/>
    <w:multiLevelType w:val="hybridMultilevel"/>
    <w:tmpl w:val="A4DE46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06546"/>
    <w:rsid w:val="00044701"/>
    <w:rsid w:val="00094012"/>
    <w:rsid w:val="000E01F4"/>
    <w:rsid w:val="001B3D24"/>
    <w:rsid w:val="001C1C79"/>
    <w:rsid w:val="001D1309"/>
    <w:rsid w:val="001D2FBA"/>
    <w:rsid w:val="00207C59"/>
    <w:rsid w:val="00235B01"/>
    <w:rsid w:val="00291523"/>
    <w:rsid w:val="002A16D0"/>
    <w:rsid w:val="002B3F9C"/>
    <w:rsid w:val="002C05B6"/>
    <w:rsid w:val="002E0A11"/>
    <w:rsid w:val="00360C13"/>
    <w:rsid w:val="00383D8D"/>
    <w:rsid w:val="003962FC"/>
    <w:rsid w:val="003C141E"/>
    <w:rsid w:val="00444793"/>
    <w:rsid w:val="004A0BA6"/>
    <w:rsid w:val="005A517B"/>
    <w:rsid w:val="005A63B6"/>
    <w:rsid w:val="005D313C"/>
    <w:rsid w:val="00676389"/>
    <w:rsid w:val="006F1839"/>
    <w:rsid w:val="00715018"/>
    <w:rsid w:val="00745F90"/>
    <w:rsid w:val="007C0FC5"/>
    <w:rsid w:val="007D5AA5"/>
    <w:rsid w:val="0086427E"/>
    <w:rsid w:val="0087360B"/>
    <w:rsid w:val="008B5A47"/>
    <w:rsid w:val="008F4242"/>
    <w:rsid w:val="00924D55"/>
    <w:rsid w:val="00980280"/>
    <w:rsid w:val="009A084C"/>
    <w:rsid w:val="009C5240"/>
    <w:rsid w:val="009E55EE"/>
    <w:rsid w:val="00A410E6"/>
    <w:rsid w:val="00A8533B"/>
    <w:rsid w:val="00AB4E6C"/>
    <w:rsid w:val="00B852E1"/>
    <w:rsid w:val="00BF6CE1"/>
    <w:rsid w:val="00C230E6"/>
    <w:rsid w:val="00C77A6A"/>
    <w:rsid w:val="00CD7A2E"/>
    <w:rsid w:val="00E101F3"/>
    <w:rsid w:val="00E16AE2"/>
    <w:rsid w:val="00E8581E"/>
    <w:rsid w:val="00E91D81"/>
    <w:rsid w:val="00F3002E"/>
    <w:rsid w:val="00F5339A"/>
    <w:rsid w:val="00FC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B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C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C1C7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B5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1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C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1C1C7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9614D-741C-44C5-90D9-55D2900D5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4</cp:revision>
  <cp:lastPrinted>2023-02-10T07:23:00Z</cp:lastPrinted>
  <dcterms:created xsi:type="dcterms:W3CDTF">2023-02-15T08:06:00Z</dcterms:created>
  <dcterms:modified xsi:type="dcterms:W3CDTF">2023-02-16T11:05:00Z</dcterms:modified>
</cp:coreProperties>
</file>