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9414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2F77732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3AA467EC" w14:textId="58D71B4D" w:rsidR="00562840" w:rsidRPr="00B0793C" w:rsidRDefault="000E4EFA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1E4DF6">
        <w:rPr>
          <w:sz w:val="20"/>
          <w:szCs w:val="20"/>
        </w:rPr>
        <w:t>0</w:t>
      </w:r>
      <w:r w:rsidR="00465DE8">
        <w:rPr>
          <w:sz w:val="20"/>
          <w:szCs w:val="20"/>
        </w:rPr>
        <w:t>6</w:t>
      </w:r>
      <w:r w:rsidR="001177E1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1E4DF6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1177E1">
        <w:rPr>
          <w:sz w:val="20"/>
          <w:szCs w:val="20"/>
        </w:rPr>
        <w:t>202</w:t>
      </w:r>
      <w:r w:rsidR="00465DE8">
        <w:rPr>
          <w:sz w:val="20"/>
          <w:szCs w:val="20"/>
        </w:rPr>
        <w:t>4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50338966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642ADE87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5BA7BE07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4D31FC57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11AA81BB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553F9A88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041824B5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2D44EA4E" w14:textId="77777777" w:rsidR="006A6003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47DD6ECE" w14:textId="77777777" w:rsidR="001B59DA" w:rsidRDefault="00562840" w:rsidP="00562840">
      <w:pPr>
        <w:rPr>
          <w:vertAlign w:val="superscript"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14F09EB8" w14:textId="77777777" w:rsidR="001B59DA" w:rsidRDefault="001B59DA" w:rsidP="00562840">
      <w:pPr>
        <w:rPr>
          <w:vertAlign w:val="superscript"/>
        </w:rPr>
      </w:pPr>
    </w:p>
    <w:p w14:paraId="6E05B010" w14:textId="77777777" w:rsidR="006231E5" w:rsidRDefault="006231E5" w:rsidP="00562840">
      <w:pPr>
        <w:rPr>
          <w:vertAlign w:val="superscript"/>
        </w:rPr>
      </w:pPr>
    </w:p>
    <w:p w14:paraId="6B4050FE" w14:textId="77777777" w:rsidR="00562840" w:rsidRPr="00FB38E9" w:rsidRDefault="00562840" w:rsidP="001B59DA">
      <w:pPr>
        <w:ind w:left="4956" w:firstLine="708"/>
        <w:rPr>
          <w:b/>
        </w:rPr>
      </w:pPr>
      <w:r w:rsidRPr="00FB38E9">
        <w:rPr>
          <w:b/>
        </w:rPr>
        <w:t>Powiat Zambrowski</w:t>
      </w:r>
    </w:p>
    <w:p w14:paraId="1D7011CB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6F67536A" w14:textId="77777777" w:rsidR="006A6003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69F7EBF6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67243047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725D13EB" w14:textId="77777777" w:rsidR="004174DA" w:rsidRPr="0036384F" w:rsidRDefault="004174DA" w:rsidP="00562840">
      <w:pPr>
        <w:jc w:val="center"/>
        <w:rPr>
          <w:b/>
          <w:sz w:val="28"/>
          <w:szCs w:val="28"/>
        </w:rPr>
      </w:pPr>
    </w:p>
    <w:p w14:paraId="77D20F6F" w14:textId="77777777" w:rsidR="006A6003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2A663734" w14:textId="77777777" w:rsidR="00465DE8" w:rsidRPr="005C0B1B" w:rsidRDefault="00465DE8" w:rsidP="00465DE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Remont drogi powiatowej nr 2012B w zakresie montażu progu zwalniającego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miejscowości Wiśniewo w km 0+125 </w:t>
      </w:r>
    </w:p>
    <w:p w14:paraId="35816753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4065AD46" w14:textId="77777777"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17B53345" w14:textId="77777777" w:rsidR="00562840" w:rsidRPr="0036384F" w:rsidRDefault="00562840" w:rsidP="00E22A57">
      <w:pPr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D7C9391" w14:textId="77777777"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4F35EFAD" w14:textId="77777777" w:rsidR="00890C26" w:rsidRPr="00BF6371" w:rsidRDefault="00562840" w:rsidP="00AE3B85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 w:rsidR="00BF6371">
        <w:rPr>
          <w:rFonts w:ascii="Arial Narrow" w:hAnsi="Arial Narrow"/>
        </w:rPr>
        <w:t xml:space="preserve"> </w:t>
      </w:r>
      <w:r w:rsidR="00BD348E" w:rsidRPr="00BF6371">
        <w:rPr>
          <w:rFonts w:ascii="Arial Narrow" w:hAnsi="Arial Narrow"/>
          <w:u w:val="single"/>
        </w:rPr>
        <w:t>za łączną kwotę</w:t>
      </w:r>
      <w:r w:rsidR="00890C26" w:rsidRPr="00BF6371">
        <w:rPr>
          <w:rFonts w:ascii="Arial Narrow" w:hAnsi="Arial Narrow"/>
          <w:u w:val="single"/>
        </w:rPr>
        <w:t xml:space="preserve">: </w:t>
      </w:r>
    </w:p>
    <w:p w14:paraId="63389D0E" w14:textId="77777777" w:rsidR="00562840" w:rsidRPr="00BB34D0" w:rsidRDefault="00562840" w:rsidP="00AE3B85">
      <w:pPr>
        <w:ind w:left="732" w:firstLine="684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</w:t>
      </w:r>
      <w:r w:rsidR="00017281">
        <w:rPr>
          <w:rFonts w:ascii="Arial Narrow" w:hAnsi="Arial Narrow"/>
        </w:rPr>
        <w:t>.</w:t>
      </w:r>
      <w:r w:rsidR="00900B34">
        <w:rPr>
          <w:rFonts w:ascii="Arial Narrow" w:hAnsi="Arial Narrow"/>
        </w:rPr>
        <w:t>...............................</w:t>
      </w:r>
      <w:r w:rsidR="00017281" w:rsidRPr="00BB34D0">
        <w:rPr>
          <w:rFonts w:ascii="Arial Narrow" w:hAnsi="Arial Narrow"/>
        </w:rPr>
        <w:t xml:space="preserve"> 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 </w:t>
      </w:r>
    </w:p>
    <w:p w14:paraId="0DEE20CB" w14:textId="77777777" w:rsidR="00562840" w:rsidRPr="0036384F" w:rsidRDefault="00562840" w:rsidP="00AE3B85">
      <w:pPr>
        <w:spacing w:before="120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017281">
        <w:rPr>
          <w:rFonts w:ascii="Arial Narrow" w:hAnsi="Arial Narrow"/>
          <w:sz w:val="22"/>
          <w:szCs w:val="22"/>
        </w:rPr>
        <w:t>............................................</w:t>
      </w:r>
    </w:p>
    <w:p w14:paraId="036CC525" w14:textId="77777777" w:rsidR="00562840" w:rsidRPr="0036384F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7ED3D529" w14:textId="77777777" w:rsidR="00562840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 w:rsidR="00546EFB"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 xml:space="preserve"> PLN</w:t>
      </w:r>
    </w:p>
    <w:p w14:paraId="1FA572FE" w14:textId="77777777" w:rsidR="006A6003" w:rsidRPr="00900B34" w:rsidRDefault="006A6003" w:rsidP="00900B34">
      <w:pPr>
        <w:jc w:val="both"/>
        <w:rPr>
          <w:rFonts w:ascii="Arial Narrow" w:hAnsi="Arial Narrow"/>
        </w:rPr>
      </w:pPr>
    </w:p>
    <w:p w14:paraId="29393FBC" w14:textId="77777777"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144ED163" w14:textId="0D607EE2"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1177E1">
        <w:rPr>
          <w:rFonts w:ascii="Arial Narrow" w:hAnsi="Arial Narrow"/>
        </w:rPr>
        <w:t>wykon</w:t>
      </w:r>
      <w:r w:rsidR="00B40218">
        <w:rPr>
          <w:rFonts w:ascii="Arial Narrow" w:hAnsi="Arial Narrow"/>
        </w:rPr>
        <w:t>ać</w:t>
      </w:r>
      <w:r>
        <w:rPr>
          <w:rFonts w:ascii="Arial Narrow" w:hAnsi="Arial Narrow"/>
        </w:rPr>
        <w:t xml:space="preserve"> przedmiot zamówienia </w:t>
      </w:r>
      <w:r w:rsidR="00E05F81">
        <w:rPr>
          <w:rFonts w:ascii="Arial Narrow" w:hAnsi="Arial Narrow"/>
          <w:b/>
        </w:rPr>
        <w:t xml:space="preserve">do </w:t>
      </w:r>
      <w:r w:rsidR="00465DE8">
        <w:rPr>
          <w:rFonts w:ascii="Arial Narrow" w:hAnsi="Arial Narrow"/>
          <w:b/>
        </w:rPr>
        <w:t>30</w:t>
      </w:r>
      <w:r w:rsidR="00DB0249">
        <w:rPr>
          <w:rFonts w:ascii="Arial Narrow" w:hAnsi="Arial Narrow"/>
          <w:b/>
        </w:rPr>
        <w:t xml:space="preserve"> </w:t>
      </w:r>
      <w:r w:rsidR="00465DE8">
        <w:rPr>
          <w:rFonts w:ascii="Arial Narrow" w:hAnsi="Arial Narrow"/>
          <w:b/>
        </w:rPr>
        <w:t>czerwca</w:t>
      </w:r>
      <w:r w:rsidR="000A6C28">
        <w:rPr>
          <w:rFonts w:ascii="Arial Narrow" w:hAnsi="Arial Narrow"/>
          <w:b/>
        </w:rPr>
        <w:t xml:space="preserve"> 202</w:t>
      </w:r>
      <w:r w:rsidR="00465DE8">
        <w:rPr>
          <w:rFonts w:ascii="Arial Narrow" w:hAnsi="Arial Narrow"/>
          <w:b/>
        </w:rPr>
        <w:t>4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14:paraId="2EC37E62" w14:textId="77777777"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1CD45104" w14:textId="77777777"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1834D102" w14:textId="77777777"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3D43094D" w14:textId="77777777"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14:paraId="4FC8A511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F714BB3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14:paraId="1871F9A8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67835D86" w14:textId="77777777"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35A7C010" w14:textId="77777777"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7F7FEC3E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6996FCD5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606E7063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07DA6D38" w14:textId="77777777" w:rsidR="00562840" w:rsidRDefault="00562840" w:rsidP="00562840"/>
    <w:p w14:paraId="619CBC5B" w14:textId="77777777" w:rsidR="00562840" w:rsidRDefault="00562840" w:rsidP="00562840"/>
    <w:p w14:paraId="54F2E60B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05701EEC" w14:textId="77777777" w:rsidR="004B6321" w:rsidRDefault="004B6321">
      <w:pPr>
        <w:rPr>
          <w:sz w:val="20"/>
          <w:szCs w:val="20"/>
        </w:rPr>
      </w:pPr>
    </w:p>
    <w:p w14:paraId="395EFEEE" w14:textId="77777777" w:rsidR="00E160E5" w:rsidRDefault="00E160E5">
      <w:pPr>
        <w:rPr>
          <w:sz w:val="20"/>
          <w:szCs w:val="20"/>
        </w:rPr>
      </w:pPr>
    </w:p>
    <w:p w14:paraId="0C66B6F9" w14:textId="77777777" w:rsidR="00E160E5" w:rsidRDefault="00E160E5">
      <w:pPr>
        <w:rPr>
          <w:sz w:val="20"/>
          <w:szCs w:val="20"/>
        </w:rPr>
      </w:pPr>
    </w:p>
    <w:p w14:paraId="5B861F02" w14:textId="77777777" w:rsidR="00E160E5" w:rsidRDefault="00E160E5">
      <w:pPr>
        <w:rPr>
          <w:sz w:val="20"/>
          <w:szCs w:val="20"/>
        </w:rPr>
      </w:pPr>
    </w:p>
    <w:p w14:paraId="4360848A" w14:textId="77777777" w:rsidR="00E160E5" w:rsidRDefault="00E160E5">
      <w:pPr>
        <w:rPr>
          <w:sz w:val="20"/>
          <w:szCs w:val="20"/>
        </w:rPr>
      </w:pPr>
    </w:p>
    <w:p w14:paraId="68C982CA" w14:textId="77777777" w:rsidR="00E160E5" w:rsidRDefault="00E160E5">
      <w:pPr>
        <w:rPr>
          <w:sz w:val="20"/>
          <w:szCs w:val="20"/>
        </w:rPr>
      </w:pPr>
    </w:p>
    <w:p w14:paraId="15AB655D" w14:textId="77777777" w:rsidR="00E160E5" w:rsidRDefault="00E160E5">
      <w:pPr>
        <w:rPr>
          <w:sz w:val="20"/>
          <w:szCs w:val="20"/>
        </w:rPr>
      </w:pPr>
    </w:p>
    <w:p w14:paraId="6B5C5C6D" w14:textId="77777777" w:rsidR="00E160E5" w:rsidRDefault="00E160E5">
      <w:pPr>
        <w:rPr>
          <w:sz w:val="20"/>
          <w:szCs w:val="20"/>
        </w:rPr>
      </w:pPr>
    </w:p>
    <w:p w14:paraId="5152B1EA" w14:textId="77777777" w:rsidR="00E160E5" w:rsidRDefault="00E160E5">
      <w:pPr>
        <w:rPr>
          <w:sz w:val="20"/>
          <w:szCs w:val="20"/>
        </w:rPr>
      </w:pPr>
    </w:p>
    <w:p w14:paraId="6C8042A2" w14:textId="77777777" w:rsidR="006A6003" w:rsidRDefault="006A6003">
      <w:pPr>
        <w:rPr>
          <w:sz w:val="20"/>
          <w:szCs w:val="20"/>
        </w:rPr>
      </w:pPr>
    </w:p>
    <w:p w14:paraId="0F893EE2" w14:textId="77777777" w:rsidR="006A6003" w:rsidRDefault="006A6003">
      <w:pPr>
        <w:rPr>
          <w:sz w:val="20"/>
          <w:szCs w:val="20"/>
        </w:rPr>
      </w:pPr>
    </w:p>
    <w:p w14:paraId="1F3E2BA9" w14:textId="77777777" w:rsidR="006A6003" w:rsidRDefault="006A6003">
      <w:pPr>
        <w:rPr>
          <w:sz w:val="20"/>
          <w:szCs w:val="20"/>
        </w:rPr>
      </w:pPr>
    </w:p>
    <w:p w14:paraId="2F1DB7C8" w14:textId="77777777"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</w:t>
      </w:r>
    </w:p>
    <w:p w14:paraId="22202EC7" w14:textId="77777777"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47AF47D5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2A63916B" w14:textId="0C408210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 w:rsidR="00647514">
        <w:rPr>
          <w:b/>
          <w:bCs/>
          <w:sz w:val="21"/>
          <w:szCs w:val="21"/>
        </w:rPr>
        <w:t xml:space="preserve">Pan Grzegorz </w:t>
      </w:r>
      <w:proofErr w:type="spellStart"/>
      <w:r w:rsidR="00647514">
        <w:rPr>
          <w:b/>
          <w:bCs/>
          <w:sz w:val="21"/>
          <w:szCs w:val="21"/>
        </w:rPr>
        <w:t>Szajerka</w:t>
      </w:r>
      <w:proofErr w:type="spellEnd"/>
      <w:r>
        <w:rPr>
          <w:sz w:val="21"/>
          <w:szCs w:val="21"/>
        </w:rPr>
        <w:t>,</w:t>
      </w:r>
      <w:r w:rsidR="00647514">
        <w:rPr>
          <w:sz w:val="21"/>
          <w:szCs w:val="21"/>
        </w:rPr>
        <w:br/>
      </w:r>
      <w:r>
        <w:rPr>
          <w:sz w:val="21"/>
          <w:szCs w:val="21"/>
        </w:rPr>
        <w:t xml:space="preserve">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14:paraId="316B7587" w14:textId="77777777" w:rsidR="00465DE8" w:rsidRPr="005C0B1B" w:rsidRDefault="004B6321" w:rsidP="00465DE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85"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 w:rsidRPr="00AE3B85">
        <w:rPr>
          <w:sz w:val="21"/>
          <w:szCs w:val="21"/>
        </w:rPr>
        <w:br/>
      </w:r>
      <w:r w:rsidR="00465DE8">
        <w:rPr>
          <w:rFonts w:ascii="Times New Roman" w:hAnsi="Times New Roman" w:cs="Times New Roman"/>
          <w:b/>
          <w:sz w:val="24"/>
          <w:szCs w:val="24"/>
        </w:rPr>
        <w:t xml:space="preserve">Remont drogi powiatowej nr 2012B w zakresie montażu progu zwalniającego </w:t>
      </w:r>
      <w:r w:rsidR="00465DE8">
        <w:rPr>
          <w:rFonts w:ascii="Times New Roman" w:hAnsi="Times New Roman" w:cs="Times New Roman"/>
          <w:b/>
          <w:sz w:val="24"/>
          <w:szCs w:val="24"/>
        </w:rPr>
        <w:br/>
        <w:t xml:space="preserve">w miejscowości Wiśniewo w km 0+125 </w:t>
      </w:r>
    </w:p>
    <w:p w14:paraId="48CE83F2" w14:textId="028892F7" w:rsidR="00AE3B85" w:rsidRPr="00AE3B85" w:rsidRDefault="00AE3B85" w:rsidP="00AE3B85">
      <w:pPr>
        <w:jc w:val="center"/>
        <w:rPr>
          <w:b/>
          <w:sz w:val="28"/>
        </w:rPr>
      </w:pPr>
    </w:p>
    <w:p w14:paraId="35A8BF18" w14:textId="77777777"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</w:p>
    <w:p w14:paraId="25B7CFF1" w14:textId="72CE07AA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F457FD">
        <w:rPr>
          <w:b/>
          <w:bCs/>
          <w:sz w:val="21"/>
          <w:szCs w:val="21"/>
        </w:rPr>
        <w:t>IR.7021.1.</w:t>
      </w:r>
      <w:r w:rsidR="00465DE8">
        <w:rPr>
          <w:b/>
          <w:bCs/>
          <w:sz w:val="21"/>
          <w:szCs w:val="21"/>
        </w:rPr>
        <w:t>9</w:t>
      </w:r>
      <w:r w:rsidR="00E160E5">
        <w:rPr>
          <w:b/>
          <w:bCs/>
          <w:sz w:val="21"/>
          <w:szCs w:val="21"/>
        </w:rPr>
        <w:t>.</w:t>
      </w:r>
      <w:r w:rsidR="00AE3B85">
        <w:rPr>
          <w:b/>
          <w:bCs/>
          <w:sz w:val="21"/>
          <w:szCs w:val="21"/>
        </w:rPr>
        <w:t>202</w:t>
      </w:r>
      <w:r w:rsidR="00465DE8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,</w:t>
      </w:r>
    </w:p>
    <w:p w14:paraId="17B10A53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14:paraId="7DE5C759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731DA02F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14:paraId="529718D8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09A0F45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7ECB116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4F66E3FF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3945902B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3CB895FE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05EF8F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26828881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78BB961A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4F7A4A19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2179753B" w14:textId="77777777"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14:paraId="4B930B3C" w14:textId="77777777" w:rsidR="004B6321" w:rsidRDefault="004B6321" w:rsidP="004B6321">
      <w:pPr>
        <w:pStyle w:val="Default"/>
        <w:rPr>
          <w:sz w:val="21"/>
          <w:szCs w:val="21"/>
        </w:rPr>
      </w:pPr>
    </w:p>
    <w:p w14:paraId="6322DC7A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4B7132CD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50B6AD53" w14:textId="77777777" w:rsidR="004B6321" w:rsidRPr="00330900" w:rsidRDefault="004B6321">
      <w:pPr>
        <w:rPr>
          <w:sz w:val="20"/>
          <w:szCs w:val="20"/>
        </w:rPr>
      </w:pPr>
    </w:p>
    <w:sectPr w:rsidR="004B6321" w:rsidRPr="00330900" w:rsidSect="00900B34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6163E"/>
    <w:multiLevelType w:val="hybridMultilevel"/>
    <w:tmpl w:val="D74C0C3C"/>
    <w:lvl w:ilvl="0" w:tplc="EE0E3E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4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41509">
    <w:abstractNumId w:val="3"/>
  </w:num>
  <w:num w:numId="2" w16cid:durableId="1706515223">
    <w:abstractNumId w:val="5"/>
  </w:num>
  <w:num w:numId="3" w16cid:durableId="367492873">
    <w:abstractNumId w:val="4"/>
  </w:num>
  <w:num w:numId="4" w16cid:durableId="554393906">
    <w:abstractNumId w:val="2"/>
  </w:num>
  <w:num w:numId="5" w16cid:durableId="1951886380">
    <w:abstractNumId w:val="0"/>
  </w:num>
  <w:num w:numId="6" w16cid:durableId="1037703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77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13627"/>
    <w:rsid w:val="00017281"/>
    <w:rsid w:val="00040194"/>
    <w:rsid w:val="0004458B"/>
    <w:rsid w:val="000A6C28"/>
    <w:rsid w:val="000E4EFA"/>
    <w:rsid w:val="000F52CA"/>
    <w:rsid w:val="001177E1"/>
    <w:rsid w:val="00141A6D"/>
    <w:rsid w:val="001428F3"/>
    <w:rsid w:val="0016050A"/>
    <w:rsid w:val="00161245"/>
    <w:rsid w:val="00171BF9"/>
    <w:rsid w:val="00191E33"/>
    <w:rsid w:val="001B59DA"/>
    <w:rsid w:val="001B5EBC"/>
    <w:rsid w:val="001B675D"/>
    <w:rsid w:val="001E4DF6"/>
    <w:rsid w:val="00222CD5"/>
    <w:rsid w:val="00233C02"/>
    <w:rsid w:val="00240054"/>
    <w:rsid w:val="002D585D"/>
    <w:rsid w:val="002E0CD7"/>
    <w:rsid w:val="00301BB9"/>
    <w:rsid w:val="00330900"/>
    <w:rsid w:val="00342F14"/>
    <w:rsid w:val="00400D8E"/>
    <w:rsid w:val="00404BE5"/>
    <w:rsid w:val="004174DA"/>
    <w:rsid w:val="004429F7"/>
    <w:rsid w:val="00465DE8"/>
    <w:rsid w:val="00472213"/>
    <w:rsid w:val="00480FD9"/>
    <w:rsid w:val="004B6321"/>
    <w:rsid w:val="004D2A9C"/>
    <w:rsid w:val="004F1305"/>
    <w:rsid w:val="00546EFB"/>
    <w:rsid w:val="00562840"/>
    <w:rsid w:val="00564599"/>
    <w:rsid w:val="005C12E1"/>
    <w:rsid w:val="00616223"/>
    <w:rsid w:val="006231E5"/>
    <w:rsid w:val="00637FD6"/>
    <w:rsid w:val="00647514"/>
    <w:rsid w:val="006A6003"/>
    <w:rsid w:val="007571AD"/>
    <w:rsid w:val="00783DE3"/>
    <w:rsid w:val="007C2852"/>
    <w:rsid w:val="007F574E"/>
    <w:rsid w:val="00864018"/>
    <w:rsid w:val="00875A10"/>
    <w:rsid w:val="00890C26"/>
    <w:rsid w:val="008B068C"/>
    <w:rsid w:val="008D5E1C"/>
    <w:rsid w:val="008E5080"/>
    <w:rsid w:val="00900B34"/>
    <w:rsid w:val="009357AF"/>
    <w:rsid w:val="00986B56"/>
    <w:rsid w:val="00AB7985"/>
    <w:rsid w:val="00AE3B85"/>
    <w:rsid w:val="00AF6E2F"/>
    <w:rsid w:val="00B0726C"/>
    <w:rsid w:val="00B40218"/>
    <w:rsid w:val="00B54442"/>
    <w:rsid w:val="00B6701B"/>
    <w:rsid w:val="00B86385"/>
    <w:rsid w:val="00BA11D6"/>
    <w:rsid w:val="00BD348E"/>
    <w:rsid w:val="00BF6371"/>
    <w:rsid w:val="00C239AE"/>
    <w:rsid w:val="00C67573"/>
    <w:rsid w:val="00C77A94"/>
    <w:rsid w:val="00CE6AF8"/>
    <w:rsid w:val="00D065E6"/>
    <w:rsid w:val="00D21C11"/>
    <w:rsid w:val="00DB0249"/>
    <w:rsid w:val="00E05F81"/>
    <w:rsid w:val="00E160E5"/>
    <w:rsid w:val="00E22A57"/>
    <w:rsid w:val="00E65463"/>
    <w:rsid w:val="00E85A5C"/>
    <w:rsid w:val="00F457FD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BD8F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103</cp:revision>
  <cp:lastPrinted>2018-02-07T10:29:00Z</cp:lastPrinted>
  <dcterms:created xsi:type="dcterms:W3CDTF">2017-03-30T08:00:00Z</dcterms:created>
  <dcterms:modified xsi:type="dcterms:W3CDTF">2024-05-06T11:05:00Z</dcterms:modified>
</cp:coreProperties>
</file>