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65F1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bookmarkStart w:id="0" w:name="_Hlk126064760"/>
      <w:bookmarkStart w:id="1" w:name="_Hlk128649396"/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nr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1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 do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WZ – formularz oferty</w:t>
      </w:r>
    </w:p>
    <w:p w14:paraId="5A5ECDB4" w14:textId="77777777" w:rsidR="007F35AC" w:rsidRPr="00A770F5" w:rsidRDefault="007F35AC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20655AD" w14:textId="77777777" w:rsidR="007F35AC" w:rsidRPr="00A770F5" w:rsidRDefault="007F35AC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81174CF" w14:textId="77777777" w:rsidR="007F35AC" w:rsidRPr="00A770F5" w:rsidRDefault="007F35AC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0BB146C" w14:textId="77777777" w:rsidR="007F35AC" w:rsidRPr="00A770F5" w:rsidRDefault="007F35AC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40B614F" w14:textId="77777777" w:rsidR="007F35AC" w:rsidRPr="00A770F5" w:rsidRDefault="007F35AC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3A0C0A8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Dane adresowe Wykonawcy/Wykonawców </w:t>
      </w:r>
    </w:p>
    <w:p w14:paraId="090BC646" w14:textId="77777777" w:rsidR="007F35AC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23C22BB8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6B1405D6" w14:textId="77777777" w:rsidR="007F35AC" w:rsidRPr="00A770F5" w:rsidRDefault="007F35AC" w:rsidP="007F35AC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OFERTA</w:t>
      </w:r>
    </w:p>
    <w:p w14:paraId="7A30D455" w14:textId="77777777" w:rsidR="007F35AC" w:rsidRPr="00A770F5" w:rsidRDefault="007F35AC" w:rsidP="007F35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3E4EA8CE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Ja/my* niżej podpisani: …….……………………………………………………….…………</w:t>
      </w:r>
    </w:p>
    <w:p w14:paraId="6AAEBE46" w14:textId="77777777" w:rsidR="007F35AC" w:rsidRPr="00A770F5" w:rsidRDefault="007F35AC" w:rsidP="007F35AC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(imię, nazwisko, stanowisko/podstawa do reprezentacji)</w:t>
      </w:r>
    </w:p>
    <w:p w14:paraId="4CC682A8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68F5134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działając w imieniu i na rzecz: 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....</w:t>
      </w:r>
    </w:p>
    <w:p w14:paraId="732B207D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88A4B21" w14:textId="77777777" w:rsidR="007F35AC" w:rsidRPr="00A770F5" w:rsidRDefault="007F35AC" w:rsidP="007F35AC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A770F5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4C71043C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6BC4412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a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dres: ………………………………………………………………………………………..…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..</w:t>
      </w:r>
    </w:p>
    <w:p w14:paraId="1F8C2AF3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F587FE5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k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raj …………..…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….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…..… REGON …….….…….……….. NIP: …………….……...…...…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612F694D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2E7AB80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t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el. …………………..…… adres e-mail: ……………...……………………………………… </w:t>
      </w:r>
    </w:p>
    <w:p w14:paraId="3CAB495B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22A0BA4" w14:textId="77777777" w:rsidR="007F35AC" w:rsidRPr="008073D3" w:rsidRDefault="007F35AC" w:rsidP="007F3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</w:rPr>
      </w:pPr>
      <w:bookmarkStart w:id="2" w:name="_Hlk527021877"/>
      <w:bookmarkStart w:id="3" w:name="_Hlk528147075"/>
      <w:r w:rsidRPr="001A7B00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ubiegając się o udzielenie zamówienia publicznego </w:t>
      </w:r>
      <w:bookmarkStart w:id="4" w:name="_Hlk8127709"/>
      <w:bookmarkEnd w:id="2"/>
      <w:r w:rsidRPr="001A7B00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SimSun" w:hAnsi="Times New Roman" w:cs="Times New Roman"/>
          <w:b/>
          <w:sz w:val="24"/>
          <w:szCs w:val="24"/>
        </w:rPr>
        <w:t>w</w:t>
      </w:r>
      <w:r w:rsidRPr="001A7B00">
        <w:rPr>
          <w:rFonts w:ascii="Times New Roman" w:eastAsia="SimSun" w:hAnsi="Times New Roman" w:cs="Times New Roman"/>
          <w:b/>
          <w:sz w:val="24"/>
          <w:szCs w:val="24"/>
        </w:rPr>
        <w:t xml:space="preserve">ykonanie dokumentacji projektowo-kosztorysowej budowy pochylni dla dostosowania przejścia dla osób niepełnosprawnych </w:t>
      </w:r>
      <w:r w:rsidRPr="001A7B00">
        <w:rPr>
          <w:rFonts w:ascii="Times New Roman" w:eastAsia="SimSun" w:hAnsi="Times New Roman" w:cs="Times New Roman"/>
          <w:b/>
          <w:sz w:val="24"/>
          <w:szCs w:val="24"/>
        </w:rPr>
        <w:br/>
        <w:t>i remont most</w:t>
      </w:r>
      <w:r>
        <w:rPr>
          <w:rFonts w:ascii="Times New Roman" w:eastAsia="SimSun" w:hAnsi="Times New Roman" w:cs="Times New Roman"/>
          <w:b/>
          <w:sz w:val="24"/>
          <w:szCs w:val="24"/>
        </w:rPr>
        <w:t>k</w:t>
      </w:r>
      <w:r w:rsidRPr="001A7B00">
        <w:rPr>
          <w:rFonts w:ascii="Times New Roman" w:eastAsia="SimSun" w:hAnsi="Times New Roman" w:cs="Times New Roman"/>
          <w:b/>
          <w:sz w:val="24"/>
          <w:szCs w:val="24"/>
        </w:rPr>
        <w:t>u przy ul. Sienkiewicza w Zakopanem</w:t>
      </w:r>
    </w:p>
    <w:p w14:paraId="720D5569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bookmarkEnd w:id="3"/>
    <w:bookmarkEnd w:id="4"/>
    <w:p w14:paraId="04929E40" w14:textId="77777777" w:rsidR="007F35AC" w:rsidRPr="00A770F5" w:rsidRDefault="007F35AC" w:rsidP="007F35AC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Składam ofertę </w:t>
      </w:r>
      <w:bookmarkStart w:id="5" w:name="_Hlk66453380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Warunkach Zamówienia</w:t>
      </w:r>
      <w:bookmarkEnd w:id="5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, na następujących warunkach:</w:t>
      </w:r>
      <w:bookmarkStart w:id="6" w:name="_Hlk527021683"/>
    </w:p>
    <w:p w14:paraId="07CDAF88" w14:textId="77777777" w:rsidR="007F35AC" w:rsidRPr="00A770F5" w:rsidRDefault="007F35AC" w:rsidP="007F35AC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bookmarkEnd w:id="6"/>
    <w:p w14:paraId="78D3A34F" w14:textId="77777777" w:rsidR="007F35AC" w:rsidRPr="00A770F5" w:rsidRDefault="007F35AC" w:rsidP="007F35A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Cena brutto za realizację zamówienia wynosi .................................... zł </w:t>
      </w:r>
    </w:p>
    <w:p w14:paraId="6A2D02A9" w14:textId="77777777" w:rsidR="007F35AC" w:rsidRPr="00A770F5" w:rsidRDefault="007F35AC" w:rsidP="007F35A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5BCBFC10" w14:textId="77777777" w:rsidR="007F35AC" w:rsidRPr="00A770F5" w:rsidRDefault="007F35AC" w:rsidP="007F35A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w tym podatek od towarów i usług (VAT),  wg stawki ……….… %</w:t>
      </w:r>
    </w:p>
    <w:p w14:paraId="3B91D684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4DF6496" w14:textId="77777777" w:rsidR="007F35AC" w:rsidRPr="00493756" w:rsidRDefault="007F35AC" w:rsidP="007F35AC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Oświadczam, 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że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zapewnię zespół osób posiadających uprawnienia budowlane do projektowania w zakresie umożliwiającym wykonanie zlecanej dokumentacji i wpis do właściwej izby samorządu zawodowego w okresie sporządzania dokumentacji. </w:t>
      </w:r>
    </w:p>
    <w:p w14:paraId="6922B824" w14:textId="77777777" w:rsidR="007F35AC" w:rsidRPr="00493756" w:rsidRDefault="007F35AC" w:rsidP="007F35AC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3FF1B43" w14:textId="77777777" w:rsidR="007F35AC" w:rsidRPr="00A770F5" w:rsidRDefault="007F35AC" w:rsidP="007F35AC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Oświadczam, że: </w:t>
      </w:r>
    </w:p>
    <w:p w14:paraId="1CC5BF8B" w14:textId="77777777" w:rsidR="007F35AC" w:rsidRPr="00A770F5" w:rsidRDefault="007F35AC" w:rsidP="007F35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zapoznałem się z Warunkami Zamówienia i akceptuję wszystkie warunki w nich zawarte, </w:t>
      </w:r>
    </w:p>
    <w:p w14:paraId="6952080B" w14:textId="77777777" w:rsidR="007F35AC" w:rsidRPr="00A770F5" w:rsidRDefault="007F35AC" w:rsidP="007F35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cena oferty zawiera wszystkie koszty związane z prawidłowym wykonaniem zamówienia, tak aby Zamawiający nie ponosił żadnych dodatkowych kosztów,</w:t>
      </w:r>
    </w:p>
    <w:p w14:paraId="0B0B71F4" w14:textId="77777777" w:rsidR="007F35AC" w:rsidRPr="00A770F5" w:rsidRDefault="007F35AC" w:rsidP="007F35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przedmiot zamówienia wykonam w terminie: </w:t>
      </w:r>
      <w:r w:rsidRPr="008073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6 miesięcy od dnia podpisania umowy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,</w:t>
      </w:r>
    </w:p>
    <w:p w14:paraId="511F5CF4" w14:textId="77777777" w:rsidR="007F35AC" w:rsidRPr="00A770F5" w:rsidRDefault="007F35AC" w:rsidP="007F35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udzielam </w:t>
      </w:r>
      <w:r w:rsidRPr="008073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36 miesięcy gwarancji/rękojmi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na wykonane usługi,</w:t>
      </w:r>
    </w:p>
    <w:p w14:paraId="3B3DE923" w14:textId="77777777" w:rsidR="007F35AC" w:rsidRPr="00A770F5" w:rsidRDefault="007F35AC" w:rsidP="007F35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akceptuję 14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-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dniowy termin płatności faktury/rachunku*zatwierdzonej przez Zamawiającego,</w:t>
      </w:r>
    </w:p>
    <w:p w14:paraId="5125BE27" w14:textId="77777777" w:rsidR="007F35AC" w:rsidRPr="00A770F5" w:rsidRDefault="007F35AC" w:rsidP="007F35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lastRenderedPageBreak/>
        <w:t xml:space="preserve">zapoznałem się ze wzorem umowy i ZOBOWIĄZUJĘ SIĘ, w przypadku wyboru mojej oferty, do zawarcia umowy zgodnej z niniejszą ofertą, na warunkach w nich określonych, </w:t>
      </w:r>
    </w:p>
    <w:p w14:paraId="2FFCC139" w14:textId="77777777" w:rsidR="007F35AC" w:rsidRPr="00A770F5" w:rsidRDefault="007F35AC" w:rsidP="007F35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uzyskałem wszelkie informacje niezbędne do prawidłowego przygotowania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 xml:space="preserve">i złożenia niniejszej oferty, </w:t>
      </w:r>
    </w:p>
    <w:p w14:paraId="0E8D867F" w14:textId="77777777" w:rsidR="007F35AC" w:rsidRPr="00A770F5" w:rsidRDefault="007F35AC" w:rsidP="007F35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posiadam uprawnienia niezbędne do wykonania określonych prac lub czynności, jeżeli ustawy nakładają obowiązek posiadania takich uprawnień,</w:t>
      </w:r>
    </w:p>
    <w:p w14:paraId="666D60FE" w14:textId="77777777" w:rsidR="007F35AC" w:rsidRPr="00A770F5" w:rsidRDefault="007F35AC" w:rsidP="007F35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znajduję się w sytuacji ekonomicznej i finansowej zapewniającej wykonanie zamówienia.</w:t>
      </w:r>
    </w:p>
    <w:p w14:paraId="0D2EEC95" w14:textId="77777777" w:rsidR="007F35AC" w:rsidRPr="00A770F5" w:rsidRDefault="007F35AC" w:rsidP="007F35AC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5C36D0B7" w14:textId="77777777" w:rsidR="007F35AC" w:rsidRPr="00A770F5" w:rsidRDefault="007F35AC" w:rsidP="007F35AC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  <w:vertAlign w:val="superscript"/>
        </w:rPr>
        <w:t>1)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wobec osób fizycznych, </w:t>
      </w:r>
      <w:r w:rsidRPr="00A770F5">
        <w:rPr>
          <w:rFonts w:ascii="Times New Roman" w:eastAsia="SimSun" w:hAnsi="Times New Roman" w:cs="Times New Roman"/>
          <w:bCs/>
          <w:sz w:val="24"/>
          <w:szCs w:val="24"/>
        </w:rPr>
        <w:t>od których dane osobowe bezpośrednio lub pośrednio pozyskałem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70F5">
        <w:rPr>
          <w:rFonts w:ascii="Times New Roman" w:eastAsia="SimSun" w:hAnsi="Times New Roman" w:cs="Times New Roman"/>
          <w:bCs/>
          <w:sz w:val="24"/>
          <w:szCs w:val="24"/>
        </w:rPr>
        <w:t>.**</w:t>
      </w:r>
    </w:p>
    <w:p w14:paraId="3DF1EC59" w14:textId="77777777" w:rsidR="007F35AC" w:rsidRPr="00A770F5" w:rsidRDefault="007F35AC" w:rsidP="007F35AC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504F371" w14:textId="77777777" w:rsidR="007F35AC" w:rsidRPr="00A770F5" w:rsidRDefault="007F35AC" w:rsidP="007F35AC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[R</w:t>
      </w:r>
      <w:r w:rsidRPr="00A770F5">
        <w:rPr>
          <w:rFonts w:ascii="Times New Roman" w:eastAsia="SimSun" w:hAnsi="Times New Roman" w:cs="Times New Roman"/>
          <w:sz w:val="24"/>
          <w:szCs w:val="24"/>
        </w:rPr>
        <w:t>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eastAsia="SimSun" w:hAnsi="Times New Roman" w:cs="Times New Roman"/>
          <w:sz w:val="24"/>
          <w:szCs w:val="24"/>
        </w:rPr>
        <w:t>]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29FBF91D" w14:textId="77777777" w:rsidR="007F35AC" w:rsidRPr="00A770F5" w:rsidRDefault="007F35AC" w:rsidP="007F35AC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29096D1" w14:textId="77777777" w:rsidR="007F35AC" w:rsidRPr="00A770F5" w:rsidRDefault="007F35AC" w:rsidP="007F35AC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** W przypadku gdy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ykonawca 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eastAsia="SimSun" w:hAnsi="Times New Roman" w:cs="Times New Roman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sz w:val="24"/>
          <w:szCs w:val="24"/>
        </w:rPr>
        <w:t>ykonawca nie składa (usunięcie treści oświadczenia np. przez jego wykreślenie).</w:t>
      </w:r>
    </w:p>
    <w:p w14:paraId="3FF69C21" w14:textId="77777777" w:rsidR="007F35AC" w:rsidRPr="00A770F5" w:rsidRDefault="007F35AC" w:rsidP="007F35AC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2D06D69" w14:textId="77777777" w:rsidR="007F35AC" w:rsidRPr="00A770F5" w:rsidRDefault="007F35AC" w:rsidP="007F35AC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W myśl art. 225 ust. 2 pkt 1 ustawy </w:t>
      </w:r>
      <w:proofErr w:type="spellStart"/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informuje, że zgodnie z przepisami o podatku od towarów i usług wybór mojej/ naszej oferty: **</w:t>
      </w:r>
    </w:p>
    <w:p w14:paraId="410243AA" w14:textId="77777777" w:rsidR="007F35AC" w:rsidRPr="00A770F5" w:rsidRDefault="007F35AC" w:rsidP="007F35AC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nie będzie prowadzić do powstania u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amawiającego obowiązku podatkowego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;</w:t>
      </w:r>
    </w:p>
    <w:p w14:paraId="0EEAA79A" w14:textId="77777777" w:rsidR="007F35AC" w:rsidRPr="00A770F5" w:rsidRDefault="007F35AC" w:rsidP="007F35AC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będzie prowadzić do powstania u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amawiającego obowiązku podatkowego w zakresie:</w:t>
      </w:r>
    </w:p>
    <w:p w14:paraId="5B2C866D" w14:textId="77777777" w:rsidR="007F35AC" w:rsidRPr="00A770F5" w:rsidRDefault="007F35AC" w:rsidP="007F35AC">
      <w:pPr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7F35AC" w:rsidRPr="00A770F5" w14:paraId="270B7DDA" w14:textId="77777777" w:rsidTr="001E046C">
        <w:trPr>
          <w:trHeight w:val="287"/>
        </w:trPr>
        <w:tc>
          <w:tcPr>
            <w:tcW w:w="4321" w:type="dxa"/>
            <w:vAlign w:val="center"/>
          </w:tcPr>
          <w:p w14:paraId="562DE860" w14:textId="77777777" w:rsidR="007F35AC" w:rsidRPr="00A770F5" w:rsidRDefault="007F35AC" w:rsidP="001E046C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3A38907A" w14:textId="77777777" w:rsidR="007F35AC" w:rsidRPr="00A770F5" w:rsidRDefault="007F35AC" w:rsidP="001E046C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7F35AC" w:rsidRPr="00A770F5" w14:paraId="10E25E1C" w14:textId="77777777" w:rsidTr="001E046C">
        <w:trPr>
          <w:trHeight w:val="287"/>
        </w:trPr>
        <w:tc>
          <w:tcPr>
            <w:tcW w:w="4321" w:type="dxa"/>
            <w:vAlign w:val="center"/>
          </w:tcPr>
          <w:p w14:paraId="7EE7CC63" w14:textId="77777777" w:rsidR="007F35AC" w:rsidRPr="00A770F5" w:rsidRDefault="007F35AC" w:rsidP="001E046C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D98FB03" w14:textId="77777777" w:rsidR="007F35AC" w:rsidRPr="00A770F5" w:rsidRDefault="007F35AC" w:rsidP="001E046C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35AC" w:rsidRPr="00A770F5" w14:paraId="47F0E68C" w14:textId="77777777" w:rsidTr="001E046C">
        <w:trPr>
          <w:trHeight w:val="287"/>
        </w:trPr>
        <w:tc>
          <w:tcPr>
            <w:tcW w:w="4321" w:type="dxa"/>
            <w:vAlign w:val="center"/>
          </w:tcPr>
          <w:p w14:paraId="57411E9A" w14:textId="77777777" w:rsidR="007F35AC" w:rsidRPr="00A770F5" w:rsidRDefault="007F35AC" w:rsidP="001E046C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83FF041" w14:textId="77777777" w:rsidR="007F35AC" w:rsidRPr="00A770F5" w:rsidRDefault="007F35AC" w:rsidP="001E046C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FC9694A" w14:textId="77777777" w:rsidR="007F35AC" w:rsidRPr="00A770F5" w:rsidRDefault="007F35AC" w:rsidP="007F35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CD93351" w14:textId="77777777" w:rsidR="007F35AC" w:rsidRPr="00A770F5" w:rsidRDefault="007F35AC" w:rsidP="007F35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</w:rPr>
        <w:t xml:space="preserve">UWAGA!!! </w:t>
      </w:r>
    </w:p>
    <w:p w14:paraId="639298F1" w14:textId="77777777" w:rsidR="007F35AC" w:rsidRPr="00A770F5" w:rsidRDefault="007F35AC" w:rsidP="007F35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W przypadku gdy </w:t>
      </w:r>
      <w:r>
        <w:rPr>
          <w:rFonts w:ascii="Times New Roman" w:eastAsia="SimSun" w:hAnsi="Times New Roman" w:cs="Times New Roman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sz w:val="24"/>
          <w:szCs w:val="24"/>
        </w:rPr>
        <w:t>ykonawca poda cenę brutto w takiej samej wysokości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 jak cenę netto jest zobowiązany do złożenia wraz z ofertą pisemnego oświadczenia, że nie jest płatnikiem podatku VAT, lub podlega ustawowemu zwolnieniu.</w:t>
      </w:r>
    </w:p>
    <w:p w14:paraId="0A0252C2" w14:textId="77777777" w:rsidR="007F35AC" w:rsidRDefault="007F35AC" w:rsidP="007F35A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7" w:name="_Hlk530394843"/>
    </w:p>
    <w:p w14:paraId="162DA3F6" w14:textId="77777777" w:rsidR="007F35AC" w:rsidRPr="00493756" w:rsidRDefault="007F35AC" w:rsidP="007F35A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W przypadku złożenia oferty, której wybór prowadziłby do powstania obowiązku podatkowego </w:t>
      </w:r>
      <w:r>
        <w:rPr>
          <w:rFonts w:ascii="Times New Roman" w:eastAsia="SimSun" w:hAnsi="Times New Roman" w:cs="Times New Roman"/>
          <w:sz w:val="24"/>
          <w:szCs w:val="24"/>
        </w:rPr>
        <w:t>po stronie 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amawiającego zgodnie z przepisami o podatku od towarów i usług,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amawiającego, czy wybór oferty będzie prowadzić do powstania u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>amawiającego obowiązku podatkowego, wskazując nazwę (rodzaj) towaru lub usługi, których dostawa lub świadczenie będzie prowadzić do jego powstania, oraz wskazując ich wartość bez kwoty podatku</w:t>
      </w:r>
      <w:bookmarkEnd w:id="7"/>
      <w:r w:rsidRPr="00A770F5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FF7D2C8" w14:textId="77777777" w:rsidR="007F35AC" w:rsidRPr="00A770F5" w:rsidRDefault="007F35AC" w:rsidP="007F35AC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lastRenderedPageBreak/>
        <w:t>Oświadczam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że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115E2843" w14:textId="77777777" w:rsidR="007F35AC" w:rsidRPr="00A770F5" w:rsidRDefault="007F35AC" w:rsidP="007F35AC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……………………………………..…………………….………………….…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643B5181" w14:textId="77777777" w:rsidR="007F35AC" w:rsidRPr="00A770F5" w:rsidRDefault="007F35AC" w:rsidP="007F35AC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…………………………………………..……………….……………….……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</w:p>
    <w:p w14:paraId="52B2A06C" w14:textId="77777777" w:rsidR="007F35AC" w:rsidRPr="00A770F5" w:rsidRDefault="007F35AC" w:rsidP="007F35AC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Nazwa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(firma) podwykonawcy/ów (o ile jest to wiadome,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należy podać również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dane proponowanych podwykonawców):</w:t>
      </w:r>
    </w:p>
    <w:p w14:paraId="29C131EB" w14:textId="77777777" w:rsidR="007F35AC" w:rsidRPr="00A770F5" w:rsidRDefault="007F35AC" w:rsidP="007F35AC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………………………………………….……………………….…………………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…..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73A4C050" w14:textId="77777777" w:rsidR="007F35AC" w:rsidRPr="00A770F5" w:rsidRDefault="007F35AC" w:rsidP="007F35AC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………………………………………………………………….………………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</w:p>
    <w:p w14:paraId="1272A2E5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</w:p>
    <w:p w14:paraId="52DFD8F9" w14:textId="77777777" w:rsidR="007F35AC" w:rsidRPr="00A770F5" w:rsidRDefault="007F35AC" w:rsidP="007F35AC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</w:p>
    <w:p w14:paraId="7093A19E" w14:textId="77777777" w:rsidR="007F35AC" w:rsidRPr="00A770F5" w:rsidRDefault="007F35AC" w:rsidP="007F35AC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,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tel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e-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mail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</w:p>
    <w:p w14:paraId="6AAC3071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6ACB5D9A" w14:textId="77777777" w:rsidR="007F35AC" w:rsidRPr="00A770F5" w:rsidRDefault="007F35AC" w:rsidP="007F35AC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Korespondencje związaną ze złożoną przeze mnie ofertą przetargową proszę kierować na </w:t>
      </w:r>
    </w:p>
    <w:p w14:paraId="16D2D522" w14:textId="77777777" w:rsidR="007F35AC" w:rsidRPr="00A770F5" w:rsidRDefault="007F35AC" w:rsidP="007F35AC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adres poczty elektronicznej …….…………………………………………………………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</w:t>
      </w:r>
    </w:p>
    <w:p w14:paraId="31473A51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494FB69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27DB7A6" w14:textId="77777777" w:rsidR="007F35AC" w:rsidRPr="00A770F5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BFB203E" w14:textId="77777777" w:rsidR="007F35AC" w:rsidRPr="008073D3" w:rsidRDefault="007F35AC" w:rsidP="007F35AC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sz w:val="20"/>
          <w:szCs w:val="20"/>
          <w:lang w:eastAsia="pl-PL"/>
        </w:rPr>
      </w:pPr>
      <w:r w:rsidRPr="008073D3">
        <w:rPr>
          <w:rFonts w:ascii="Times New Roman" w:eastAsia="SimSun" w:hAnsi="Times New Roman" w:cs="Times New Roman"/>
          <w:bCs/>
          <w:sz w:val="20"/>
          <w:szCs w:val="20"/>
          <w:lang w:eastAsia="pl-PL"/>
        </w:rPr>
        <w:t>………………….………………..…………………</w:t>
      </w:r>
    </w:p>
    <w:p w14:paraId="0C10A233" w14:textId="77777777" w:rsidR="007F35AC" w:rsidRPr="008073D3" w:rsidRDefault="007F35AC" w:rsidP="007F35AC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i/>
          <w:iCs/>
          <w:sz w:val="20"/>
          <w:szCs w:val="20"/>
          <w:lang w:eastAsia="pl-PL"/>
        </w:rPr>
      </w:pPr>
      <w:r w:rsidRPr="008073D3">
        <w:rPr>
          <w:rFonts w:ascii="Times New Roman" w:eastAsia="SimSun" w:hAnsi="Times New Roman" w:cs="Times New Roman"/>
          <w:bCs/>
          <w:i/>
          <w:iCs/>
          <w:sz w:val="20"/>
          <w:szCs w:val="20"/>
          <w:lang w:eastAsia="pl-PL"/>
        </w:rPr>
        <w:t>(data i podpis Wykonawcy)</w:t>
      </w:r>
    </w:p>
    <w:p w14:paraId="752B306D" w14:textId="77777777" w:rsidR="007F35AC" w:rsidRPr="008073D3" w:rsidRDefault="007F35AC" w:rsidP="007F35A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14:paraId="14EDC4C1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0A1DD09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CA9493B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56B47A8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FA8DA8F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BD59AAE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C9BF347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5D0E48E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9DCD582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7F79F5C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1A98309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F14B859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8F1247E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611E0D9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6EBADF6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A7D9AFE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FB0004E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E0877E4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5EC5194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60255E2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2A5A501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7B7F267" w14:textId="77777777" w:rsidR="007F35AC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6DB277F" w14:textId="77777777" w:rsidR="007F35AC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086F0F4" w14:textId="77777777" w:rsidR="007F35AC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3D694DB" w14:textId="77777777" w:rsidR="007F35AC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A199C0F" w14:textId="77777777" w:rsidR="007F35AC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384A0BA" w14:textId="77777777" w:rsidR="007F35AC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216B8AA" w14:textId="77777777" w:rsidR="007F35AC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CB73B56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C6C0319" w14:textId="77777777" w:rsidR="007F35AC" w:rsidRPr="00A770F5" w:rsidRDefault="007F35AC" w:rsidP="007F35A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lastRenderedPageBreak/>
        <w:t xml:space="preserve">Załącznik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>nr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 2 </w:t>
      </w:r>
      <w:r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do WZ – oświadczenie Wykonawców wspólnych</w:t>
      </w:r>
    </w:p>
    <w:p w14:paraId="16BF9A0B" w14:textId="77777777" w:rsidR="007F35AC" w:rsidRPr="00A770F5" w:rsidRDefault="007F35AC" w:rsidP="007F35A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4F85682B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4BFA2119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5D49000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6A53A9F" w14:textId="77777777" w:rsidR="007F35AC" w:rsidRPr="00A770F5" w:rsidRDefault="007F35AC" w:rsidP="007F35A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1BC6D1D0" w14:textId="77777777" w:rsidR="007F35AC" w:rsidRPr="00A770F5" w:rsidRDefault="007F35AC" w:rsidP="007F35AC">
      <w:pPr>
        <w:keepNext/>
        <w:spacing w:after="0" w:line="360" w:lineRule="auto"/>
        <w:jc w:val="center"/>
        <w:outlineLvl w:val="3"/>
        <w:rPr>
          <w:rFonts w:ascii="Times New Roman" w:eastAsia="SimSun" w:hAnsi="Times New Roman" w:cs="Times New Roman"/>
          <w:b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iCs/>
          <w:sz w:val="24"/>
          <w:szCs w:val="24"/>
          <w:lang w:eastAsia="pl-PL"/>
        </w:rPr>
        <w:t>OŚWIADCZENIE</w:t>
      </w:r>
    </w:p>
    <w:p w14:paraId="356BC931" w14:textId="77777777" w:rsidR="007F35AC" w:rsidRPr="00A770F5" w:rsidRDefault="007F35AC" w:rsidP="007F35AC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03123239" w14:textId="77777777" w:rsidR="007F35AC" w:rsidRPr="008073D3" w:rsidRDefault="007F35AC" w:rsidP="007F3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iCs/>
          <w:sz w:val="24"/>
          <w:szCs w:val="24"/>
        </w:rPr>
      </w:pPr>
      <w:r w:rsidRPr="008073D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Ubiegając się wspólnie z …….……………………….………………………….….. o zamówienie w postępowaniu prowadzonym przez Gminę Miasto Zakopane, w imieniu której działa Burmistrz Miasta Zakopane </w:t>
      </w:r>
      <w:r w:rsidRPr="008073D3">
        <w:rPr>
          <w:rFonts w:ascii="Times New Roman" w:eastAsia="SimSun" w:hAnsi="Times New Roman" w:cs="Times New Roman"/>
          <w:sz w:val="24"/>
          <w:szCs w:val="24"/>
        </w:rPr>
        <w:t>prowadzone zgodnie z obowiązującym w Urzędzie Miasta Zakopane regulaminem udzielania zamówień publicznych o wartości szacunkowej poniżej kwoty 130 000 zł na</w:t>
      </w:r>
      <w:r w:rsidRPr="008073D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w</w:t>
      </w:r>
      <w:r w:rsidRPr="008073D3">
        <w:rPr>
          <w:rFonts w:ascii="Times New Roman" w:eastAsia="SimSun" w:hAnsi="Times New Roman" w:cs="Times New Roman"/>
          <w:b/>
          <w:sz w:val="24"/>
          <w:szCs w:val="24"/>
        </w:rPr>
        <w:t>ykonanie dokumentacji projektowo-kosztorysowej budowy pochylni dla dostosowania przejścia dla osób niepełnosprawnych i remont mostu przy ul. Sienkiewicza w Zakopanem</w:t>
      </w:r>
      <w:r w:rsidRPr="008073D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8073D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ustanawiamy Panią /Pana ……………………………….. </w:t>
      </w:r>
      <w:r w:rsidRPr="008073D3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8073D3">
        <w:rPr>
          <w:rFonts w:ascii="Times New Roman" w:eastAsia="SimSun" w:hAnsi="Times New Roman" w:cs="Times New Roman"/>
          <w:sz w:val="24"/>
          <w:szCs w:val="24"/>
          <w:lang w:eastAsia="pl-PL"/>
        </w:rPr>
        <w:t>upoważniając go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do*:</w:t>
      </w:r>
    </w:p>
    <w:p w14:paraId="6C1D6AE1" w14:textId="77777777" w:rsidR="007F35AC" w:rsidRPr="00A770F5" w:rsidRDefault="007F35AC" w:rsidP="007F35A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reprezentowania mnie/spółki/etc. w niniejszym postępowaniu,</w:t>
      </w:r>
    </w:p>
    <w:p w14:paraId="3F9A2018" w14:textId="77777777" w:rsidR="007F35AC" w:rsidRPr="00A770F5" w:rsidRDefault="007F35AC" w:rsidP="007F35A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sprawie niniejszego zamówienia publicznego.</w:t>
      </w:r>
    </w:p>
    <w:p w14:paraId="16CE07EC" w14:textId="77777777" w:rsidR="007F35AC" w:rsidRPr="00A770F5" w:rsidRDefault="007F35AC" w:rsidP="007F35A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9129BFB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9F6F5AD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23BD3AC" w14:textId="77777777" w:rsidR="007F35AC" w:rsidRPr="008073D3" w:rsidRDefault="007F35AC" w:rsidP="007F35AC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</w:pPr>
      <w:r w:rsidRPr="008073D3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>……………………………..…………..…………………</w:t>
      </w:r>
    </w:p>
    <w:p w14:paraId="7C3467EA" w14:textId="77777777" w:rsidR="007F35AC" w:rsidRPr="008073D3" w:rsidRDefault="007F35AC" w:rsidP="007F35AC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</w:pPr>
      <w:r w:rsidRPr="008073D3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>Podpisy Wykonawców składających ofertę wspólną</w:t>
      </w:r>
    </w:p>
    <w:p w14:paraId="018374B9" w14:textId="77777777" w:rsidR="007F35AC" w:rsidRPr="008073D3" w:rsidRDefault="007F35AC" w:rsidP="007F35A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14:paraId="2B21824C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3F907414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23C1F9C6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397DC45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3EA3DDF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C54890C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21A86EC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EB6E559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9896A77" w14:textId="77777777" w:rsidR="007F35AC" w:rsidRPr="00A770F5" w:rsidRDefault="007F35AC" w:rsidP="007F35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amawiający wymaga wskazania  właściwego  zakresu umocowania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77C6169E" w14:textId="77777777" w:rsidR="007F35AC" w:rsidRPr="00A770F5" w:rsidRDefault="007F35AC" w:rsidP="007F35AC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bookmarkEnd w:id="0"/>
    <w:p w14:paraId="055E9EDE" w14:textId="77777777" w:rsidR="007F35AC" w:rsidRPr="00A770F5" w:rsidRDefault="007F35AC" w:rsidP="007F35A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A015AAE" w14:textId="77777777" w:rsidR="007F35AC" w:rsidRPr="00A770F5" w:rsidRDefault="007F35AC" w:rsidP="007F35A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100893F" w14:textId="77777777" w:rsidR="007F35AC" w:rsidRPr="00A770F5" w:rsidRDefault="007F35AC" w:rsidP="007F35A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C9E0D07" w14:textId="77777777" w:rsidR="007F35AC" w:rsidRPr="00A770F5" w:rsidRDefault="007F35AC" w:rsidP="007F35A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1A6B9746" w14:textId="77777777" w:rsidR="00E27A74" w:rsidRDefault="00E27A74"/>
    <w:sectPr w:rsidR="00E27A7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452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C0ABDA" w14:textId="77777777" w:rsidR="008049B3" w:rsidRPr="008049B3" w:rsidRDefault="007F35AC">
        <w:pPr>
          <w:pStyle w:val="Stopka"/>
          <w:jc w:val="center"/>
          <w:rPr>
            <w:rFonts w:ascii="Times New Roman" w:hAnsi="Times New Roman" w:cs="Times New Roman"/>
          </w:rPr>
        </w:pPr>
        <w:r w:rsidRPr="008049B3">
          <w:rPr>
            <w:rFonts w:ascii="Times New Roman" w:hAnsi="Times New Roman" w:cs="Times New Roman"/>
          </w:rPr>
          <w:fldChar w:fldCharType="begin"/>
        </w:r>
        <w:r w:rsidRPr="008049B3">
          <w:rPr>
            <w:rFonts w:ascii="Times New Roman" w:hAnsi="Times New Roman" w:cs="Times New Roman"/>
          </w:rPr>
          <w:instrText>PAGE   \* MERGEFORMAT</w:instrText>
        </w:r>
        <w:r w:rsidRPr="008049B3">
          <w:rPr>
            <w:rFonts w:ascii="Times New Roman" w:hAnsi="Times New Roman" w:cs="Times New Roman"/>
          </w:rPr>
          <w:fldChar w:fldCharType="separate"/>
        </w:r>
        <w:r w:rsidRPr="008049B3">
          <w:rPr>
            <w:rFonts w:ascii="Times New Roman" w:hAnsi="Times New Roman" w:cs="Times New Roman"/>
          </w:rPr>
          <w:t>2</w:t>
        </w:r>
        <w:r w:rsidRPr="008049B3">
          <w:rPr>
            <w:rFonts w:ascii="Times New Roman" w:hAnsi="Times New Roman" w:cs="Times New Roman"/>
          </w:rPr>
          <w:fldChar w:fldCharType="end"/>
        </w:r>
      </w:p>
    </w:sdtContent>
  </w:sdt>
  <w:p w14:paraId="028D8C70" w14:textId="77777777" w:rsidR="008049B3" w:rsidRDefault="007F35A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A8E5" w14:textId="77777777" w:rsidR="008049B3" w:rsidRPr="00A770F5" w:rsidRDefault="007F35AC" w:rsidP="008049B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bookmarkStart w:id="8" w:name="_Hlk69802992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Gmina Miasto Zakopane - Urząd Miasta Zakopane</w:t>
    </w:r>
  </w:p>
  <w:p w14:paraId="0B6A53DA" w14:textId="77777777" w:rsidR="008049B3" w:rsidRPr="00A770F5" w:rsidRDefault="007F35AC" w:rsidP="008049B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ul. Kościuszki 13, 34-500 Zakopane</w:t>
    </w:r>
  </w:p>
  <w:p w14:paraId="091F92F0" w14:textId="77777777" w:rsidR="008049B3" w:rsidRPr="00A770F5" w:rsidRDefault="007F35AC" w:rsidP="008049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Znak sprawy: BZP.271.2</w:t>
    </w:r>
    <w:r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7</w:t>
    </w: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.202</w:t>
    </w:r>
    <w:bookmarkEnd w:id="8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3</w:t>
    </w:r>
  </w:p>
  <w:p w14:paraId="1B54B245" w14:textId="77777777" w:rsidR="008049B3" w:rsidRDefault="007F3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571100">
    <w:abstractNumId w:val="1"/>
  </w:num>
  <w:num w:numId="2" w16cid:durableId="1813979363">
    <w:abstractNumId w:val="3"/>
  </w:num>
  <w:num w:numId="3" w16cid:durableId="1842577209">
    <w:abstractNumId w:val="2"/>
  </w:num>
  <w:num w:numId="4" w16cid:durableId="31865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C"/>
    <w:rsid w:val="007F35AC"/>
    <w:rsid w:val="00E2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FDAD"/>
  <w15:chartTrackingRefBased/>
  <w15:docId w15:val="{356BCB7E-2F82-4026-B87F-7C71925A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AC"/>
  </w:style>
  <w:style w:type="paragraph" w:styleId="Stopka">
    <w:name w:val="footer"/>
    <w:basedOn w:val="Normalny"/>
    <w:link w:val="StopkaZnak"/>
    <w:uiPriority w:val="99"/>
    <w:unhideWhenUsed/>
    <w:rsid w:val="007F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2023-03-23T11:21:00Z</dcterms:created>
  <dcterms:modified xsi:type="dcterms:W3CDTF">2023-03-23T11:21:00Z</dcterms:modified>
</cp:coreProperties>
</file>