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AD" w:rsidRDefault="003F1BCF" w:rsidP="00951FAD">
      <w:pPr>
        <w:spacing w:after="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951FAD" w:rsidRPr="001E59FB" w:rsidRDefault="00951FAD" w:rsidP="00951FA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951FAD" w:rsidRPr="001E59FB" w:rsidRDefault="00951FAD" w:rsidP="00951FAD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951FAD" w:rsidRPr="001E59FB" w:rsidRDefault="00951FAD" w:rsidP="00951FA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951FAD" w:rsidRPr="001E59FB" w:rsidRDefault="00951FAD" w:rsidP="00951FA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951FAD" w:rsidRPr="001E59FB" w:rsidRDefault="00951FAD" w:rsidP="00951FAD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 </w:t>
      </w:r>
    </w:p>
    <w:p w:rsidR="00951FAD" w:rsidRDefault="006B3C8C" w:rsidP="00951FAD">
      <w:pPr>
        <w:ind w:left="849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</w:rPr>
        <w:t xml:space="preserve">          </w:t>
      </w:r>
      <w:r w:rsidR="00951FAD" w:rsidRPr="001E59FB">
        <w:rPr>
          <w:rFonts w:ascii="Arial" w:hAnsi="Arial" w:cs="Arial"/>
          <w:i/>
          <w:sz w:val="16"/>
        </w:rPr>
        <w:t>(piecz</w:t>
      </w:r>
      <w:r w:rsidR="00951FAD" w:rsidRPr="001E59FB">
        <w:rPr>
          <w:rFonts w:ascii="Arial" w:hAnsi="Arial" w:cs="Arial"/>
          <w:sz w:val="16"/>
        </w:rPr>
        <w:t xml:space="preserve">ęć </w:t>
      </w:r>
      <w:r w:rsidR="00951FAD" w:rsidRPr="001E59FB">
        <w:rPr>
          <w:rFonts w:ascii="Arial" w:hAnsi="Arial" w:cs="Arial"/>
          <w:i/>
          <w:sz w:val="16"/>
        </w:rPr>
        <w:t>Wykonawcy</w:t>
      </w:r>
      <w:r w:rsidR="00951FAD" w:rsidRPr="00D431C7">
        <w:rPr>
          <w:rFonts w:ascii="Arial" w:hAnsi="Arial" w:cs="Arial"/>
          <w:sz w:val="18"/>
          <w:szCs w:val="18"/>
        </w:rPr>
        <w:t xml:space="preserve">      </w:t>
      </w:r>
      <w:r w:rsidR="00951FAD">
        <w:rPr>
          <w:rFonts w:ascii="Arial" w:hAnsi="Arial" w:cs="Arial"/>
          <w:sz w:val="18"/>
          <w:szCs w:val="18"/>
        </w:rPr>
        <w:t xml:space="preserve">    </w:t>
      </w:r>
      <w:r w:rsidR="00951FAD" w:rsidRPr="00D431C7">
        <w:rPr>
          <w:rFonts w:ascii="Arial" w:hAnsi="Arial" w:cs="Arial"/>
          <w:sz w:val="18"/>
          <w:szCs w:val="18"/>
        </w:rPr>
        <w:tab/>
      </w:r>
      <w:r w:rsidR="00951FAD" w:rsidRPr="00D431C7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  <w:r w:rsidR="00951FAD">
        <w:rPr>
          <w:rFonts w:ascii="Arial" w:hAnsi="Arial" w:cs="Arial"/>
          <w:sz w:val="18"/>
          <w:szCs w:val="18"/>
        </w:rPr>
        <w:tab/>
      </w:r>
    </w:p>
    <w:p w:rsidR="00951FAD" w:rsidRDefault="00951FAD" w:rsidP="00951FAD">
      <w:pPr>
        <w:ind w:left="4956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51FAD" w:rsidRPr="006D1327" w:rsidRDefault="00951FAD" w:rsidP="00951FAD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>
        <w:rPr>
          <w:rFonts w:ascii="Arial" w:hAnsi="Arial" w:cs="Arial"/>
          <w:sz w:val="16"/>
          <w:szCs w:val="16"/>
        </w:rPr>
        <w:t xml:space="preserve"> zakupu ……………………………..</w:t>
      </w: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p w:rsidR="003F1BCF" w:rsidRDefault="003F1BCF" w:rsidP="003F1BC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Zadanie nr 1  -  </w:t>
      </w:r>
      <w:r w:rsidRPr="002C20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7B4F7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KRONIKI, KSIĘGA PAMIATKOWA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995"/>
        <w:gridCol w:w="3943"/>
        <w:gridCol w:w="565"/>
        <w:gridCol w:w="825"/>
        <w:gridCol w:w="1206"/>
        <w:gridCol w:w="1549"/>
        <w:gridCol w:w="837"/>
        <w:gridCol w:w="1329"/>
        <w:gridCol w:w="1403"/>
        <w:gridCol w:w="2085"/>
      </w:tblGrid>
      <w:tr w:rsidR="007B4F7C" w:rsidRPr="006873D7" w:rsidTr="001E2739">
        <w:trPr>
          <w:trHeight w:val="823"/>
        </w:trPr>
        <w:tc>
          <w:tcPr>
            <w:tcW w:w="846" w:type="dxa"/>
            <w:shd w:val="clear" w:color="000000" w:fill="D9D9D9"/>
            <w:vAlign w:val="center"/>
          </w:tcPr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27" w:type="dxa"/>
            <w:shd w:val="clear" w:color="000000" w:fill="D9D9D9"/>
            <w:vAlign w:val="center"/>
          </w:tcPr>
          <w:p w:rsidR="001E2739" w:rsidRPr="006873D7" w:rsidRDefault="001E2739" w:rsidP="00D26D9C">
            <w:pPr>
              <w:ind w:left="-14" w:firstLine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66" w:type="dxa"/>
            <w:shd w:val="clear" w:color="000000" w:fill="D9D9D9"/>
            <w:vAlign w:val="center"/>
          </w:tcPr>
          <w:p w:rsidR="001E2739" w:rsidRPr="006873D7" w:rsidRDefault="001E2739" w:rsidP="00D26D9C">
            <w:pPr>
              <w:ind w:left="-674" w:firstLine="6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832" w:type="dxa"/>
            <w:shd w:val="clear" w:color="000000" w:fill="D9D9D9"/>
            <w:vAlign w:val="center"/>
          </w:tcPr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25" w:type="dxa"/>
            <w:shd w:val="clear" w:color="000000" w:fill="D9D9D9"/>
            <w:vAlign w:val="center"/>
          </w:tcPr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571" w:type="dxa"/>
            <w:shd w:val="clear" w:color="000000" w:fill="D9D9D9"/>
            <w:vAlign w:val="center"/>
          </w:tcPr>
          <w:p w:rsidR="00166979" w:rsidRDefault="0016697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netto [zł]</w:t>
            </w:r>
          </w:p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shd w:val="clear" w:color="000000" w:fill="D9D9D9"/>
            <w:vAlign w:val="center"/>
          </w:tcPr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343" w:type="dxa"/>
            <w:shd w:val="clear" w:color="000000" w:fill="D9D9D9"/>
          </w:tcPr>
          <w:p w:rsidR="00675CBD" w:rsidRDefault="00675CBD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VAT [zł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Cena jedn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  <w:p w:rsidR="001E2739" w:rsidRPr="006873D7" w:rsidRDefault="001E2739" w:rsidP="001E2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D9D9D9"/>
            <w:vAlign w:val="center"/>
          </w:tcPr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brutto [zł]</w:t>
            </w:r>
          </w:p>
          <w:p w:rsidR="001E2739" w:rsidRPr="006873D7" w:rsidRDefault="001E2739" w:rsidP="00D26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F7C" w:rsidRPr="006873D7" w:rsidTr="001E2739">
        <w:trPr>
          <w:trHeight w:val="1776"/>
        </w:trPr>
        <w:tc>
          <w:tcPr>
            <w:tcW w:w="846" w:type="dxa"/>
          </w:tcPr>
          <w:p w:rsidR="001E2739" w:rsidRPr="006873D7" w:rsidRDefault="001E2739" w:rsidP="00D23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D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E2739" w:rsidRPr="006873D7" w:rsidRDefault="007B4F7C" w:rsidP="007B4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22.bpg</w:t>
            </w:r>
            <w:r w:rsidR="008D22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7" w:type="dxa"/>
          </w:tcPr>
          <w:p w:rsidR="001E2739" w:rsidRDefault="001E2739" w:rsidP="001768B1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73D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KRONIKA</w:t>
            </w:r>
          </w:p>
          <w:p w:rsidR="008D22AE" w:rsidRPr="00251308" w:rsidRDefault="008D22AE" w:rsidP="008D22AE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1308">
              <w:rPr>
                <w:rFonts w:ascii="Arial" w:eastAsia="Times New Roman" w:hAnsi="Arial" w:cs="Arial"/>
                <w:lang w:eastAsia="pl-PL"/>
              </w:rPr>
              <w:t xml:space="preserve">- układ </w:t>
            </w:r>
            <w:r w:rsidR="007B4F7C">
              <w:rPr>
                <w:rFonts w:ascii="Arial" w:eastAsia="Times New Roman" w:hAnsi="Arial" w:cs="Arial"/>
                <w:lang w:eastAsia="pl-PL"/>
              </w:rPr>
              <w:t>poziomy</w:t>
            </w:r>
            <w:r w:rsidRPr="00251308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1E2739" w:rsidRPr="006873D7" w:rsidRDefault="008D22AE" w:rsidP="003E60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308">
              <w:rPr>
                <w:rFonts w:ascii="Arial" w:eastAsia="Times New Roman" w:hAnsi="Arial" w:cs="Arial"/>
                <w:lang w:eastAsia="pl-PL"/>
              </w:rPr>
              <w:t xml:space="preserve">- format A3, </w:t>
            </w:r>
          </w:p>
        </w:tc>
        <w:tc>
          <w:tcPr>
            <w:tcW w:w="566" w:type="dxa"/>
          </w:tcPr>
          <w:p w:rsidR="008D22AE" w:rsidRDefault="008D22AE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39" w:rsidRPr="006873D7" w:rsidRDefault="001E2739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32" w:type="dxa"/>
          </w:tcPr>
          <w:p w:rsidR="008D22AE" w:rsidRDefault="008D22AE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39" w:rsidRPr="006873D7" w:rsidRDefault="001E2739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</w:tr>
      <w:tr w:rsidR="007B4F7C" w:rsidRPr="006873D7" w:rsidTr="001E2739">
        <w:trPr>
          <w:trHeight w:val="1490"/>
        </w:trPr>
        <w:tc>
          <w:tcPr>
            <w:tcW w:w="846" w:type="dxa"/>
          </w:tcPr>
          <w:p w:rsidR="008D22AE" w:rsidRDefault="008D22AE" w:rsidP="00D23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1E2739" w:rsidRPr="006873D7" w:rsidRDefault="007B4F7C" w:rsidP="00D23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bpg</w:t>
            </w:r>
          </w:p>
        </w:tc>
        <w:tc>
          <w:tcPr>
            <w:tcW w:w="4027" w:type="dxa"/>
          </w:tcPr>
          <w:p w:rsidR="001E2739" w:rsidRPr="006873D7" w:rsidRDefault="007B4F7C" w:rsidP="005F6CF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KSIĘGA PAMIĄTKOWA</w:t>
            </w:r>
          </w:p>
          <w:p w:rsidR="001E2739" w:rsidRPr="006873D7" w:rsidRDefault="001E2739" w:rsidP="001768B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sz w:val="20"/>
                <w:szCs w:val="20"/>
              </w:rPr>
              <w:t xml:space="preserve">- układ </w:t>
            </w:r>
            <w:r w:rsidR="007B4F7C">
              <w:rPr>
                <w:rFonts w:ascii="Arial" w:hAnsi="Arial" w:cs="Arial"/>
                <w:sz w:val="20"/>
                <w:szCs w:val="20"/>
              </w:rPr>
              <w:t>pionowy</w:t>
            </w:r>
            <w:r w:rsidRPr="006873D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8D22AE" w:rsidRPr="00926618" w:rsidRDefault="008D22AE" w:rsidP="008D22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26618">
              <w:rPr>
                <w:rFonts w:ascii="Arial" w:hAnsi="Arial" w:cs="Arial"/>
              </w:rPr>
              <w:t xml:space="preserve">- format A-3,  </w:t>
            </w:r>
          </w:p>
          <w:p w:rsidR="001E2739" w:rsidRPr="006873D7" w:rsidRDefault="001E2739" w:rsidP="0074369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8D22AE" w:rsidRDefault="008D22AE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39" w:rsidRPr="006873D7" w:rsidRDefault="001E2739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32" w:type="dxa"/>
          </w:tcPr>
          <w:p w:rsidR="008D22AE" w:rsidRDefault="008D22AE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39" w:rsidRPr="006873D7" w:rsidRDefault="001E2739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</w:tr>
      <w:tr w:rsidR="007B4F7C" w:rsidRPr="006873D7" w:rsidTr="001E2739">
        <w:trPr>
          <w:trHeight w:val="838"/>
        </w:trPr>
        <w:tc>
          <w:tcPr>
            <w:tcW w:w="846" w:type="dxa"/>
            <w:tcBorders>
              <w:bottom w:val="single" w:sz="4" w:space="0" w:color="auto"/>
            </w:tcBorders>
          </w:tcPr>
          <w:p w:rsidR="001E2739" w:rsidRPr="006873D7" w:rsidRDefault="007B4F7C" w:rsidP="008D2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10.Pdow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1E2739" w:rsidRDefault="001E2739" w:rsidP="001E273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73D7">
              <w:rPr>
                <w:rFonts w:ascii="Arial" w:hAnsi="Arial" w:cs="Arial"/>
                <w:sz w:val="20"/>
                <w:szCs w:val="20"/>
                <w:u w:val="single"/>
              </w:rPr>
              <w:t>KRONIKA</w:t>
            </w:r>
          </w:p>
          <w:p w:rsidR="008D22AE" w:rsidRPr="009E423F" w:rsidRDefault="00100B44" w:rsidP="008D22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D22AE" w:rsidRPr="001E6053">
              <w:rPr>
                <w:rFonts w:ascii="Arial" w:hAnsi="Arial" w:cs="Arial"/>
              </w:rPr>
              <w:t>u</w:t>
            </w:r>
            <w:r w:rsidR="008D22AE" w:rsidRPr="009E423F">
              <w:rPr>
                <w:rFonts w:ascii="Arial" w:hAnsi="Arial" w:cs="Arial"/>
              </w:rPr>
              <w:t>kład  poziomy,</w:t>
            </w:r>
          </w:p>
          <w:p w:rsidR="001E2739" w:rsidRPr="006873D7" w:rsidRDefault="008D22AE" w:rsidP="00C37CA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23F">
              <w:rPr>
                <w:rFonts w:ascii="Arial" w:hAnsi="Arial" w:cs="Arial"/>
              </w:rPr>
              <w:t>- format A-3,</w:t>
            </w:r>
            <w:r w:rsidRPr="0092661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6" w:type="dxa"/>
          </w:tcPr>
          <w:p w:rsidR="008D22AE" w:rsidRDefault="008D22AE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39" w:rsidRPr="006873D7" w:rsidRDefault="001E2739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8D22AE" w:rsidRDefault="008D22AE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39" w:rsidRPr="006873D7" w:rsidRDefault="007B4F7C" w:rsidP="008D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E2739" w:rsidRPr="006873D7" w:rsidRDefault="001E2739" w:rsidP="005F6CF6">
            <w:pPr>
              <w:jc w:val="center"/>
              <w:rPr>
                <w:rFonts w:ascii="Arial" w:hAnsi="Arial" w:cs="Arial"/>
              </w:rPr>
            </w:pPr>
          </w:p>
        </w:tc>
      </w:tr>
      <w:tr w:rsidR="007B4F7C" w:rsidRPr="006873D7" w:rsidTr="001E2739">
        <w:trPr>
          <w:trHeight w:val="838"/>
        </w:trPr>
        <w:tc>
          <w:tcPr>
            <w:tcW w:w="846" w:type="dxa"/>
            <w:tcBorders>
              <w:right w:val="nil"/>
            </w:tcBorders>
          </w:tcPr>
          <w:p w:rsidR="001E2739" w:rsidRDefault="001E2739" w:rsidP="006873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1E2739" w:rsidRPr="00711893" w:rsidRDefault="001E2739" w:rsidP="00687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89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E2739" w:rsidRPr="006873D7" w:rsidRDefault="001E2739" w:rsidP="00687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</w:tcPr>
          <w:p w:rsidR="001E2739" w:rsidRPr="006873D7" w:rsidRDefault="001E2739" w:rsidP="00687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1E2739" w:rsidRPr="006873D7" w:rsidRDefault="001E2739" w:rsidP="0068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1E2739" w:rsidRPr="006873D7" w:rsidRDefault="001E2739" w:rsidP="0068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1E2739" w:rsidRPr="006873D7" w:rsidRDefault="001E2739" w:rsidP="006873D7">
            <w:pPr>
              <w:jc w:val="center"/>
              <w:rPr>
                <w:rFonts w:ascii="Arial" w:hAnsi="Arial" w:cs="Arial"/>
              </w:rPr>
            </w:pPr>
            <w:r w:rsidRPr="006873D7">
              <w:rPr>
                <w:rFonts w:ascii="Arial" w:hAnsi="Arial" w:cs="Arial"/>
              </w:rPr>
              <w:t>x</w:t>
            </w:r>
          </w:p>
        </w:tc>
        <w:tc>
          <w:tcPr>
            <w:tcW w:w="1343" w:type="dxa"/>
          </w:tcPr>
          <w:p w:rsidR="001E2739" w:rsidRPr="006873D7" w:rsidRDefault="001E2739" w:rsidP="0068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E2739" w:rsidRPr="006873D7" w:rsidRDefault="001E2739" w:rsidP="0068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E2739" w:rsidRPr="006873D7" w:rsidRDefault="001E2739" w:rsidP="006873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73D7" w:rsidRDefault="006873D7" w:rsidP="001768B1">
      <w:pPr>
        <w:rPr>
          <w:rFonts w:ascii="Arial" w:hAnsi="Arial" w:cs="Arial"/>
        </w:rPr>
      </w:pPr>
    </w:p>
    <w:p w:rsidR="006873D7" w:rsidRDefault="006873D7" w:rsidP="001768B1">
      <w:pPr>
        <w:rPr>
          <w:rFonts w:ascii="Arial" w:hAnsi="Arial" w:cs="Arial"/>
        </w:rPr>
      </w:pPr>
    </w:p>
    <w:p w:rsidR="001768B1" w:rsidRPr="003C7FD6" w:rsidRDefault="001768B1" w:rsidP="001768B1">
      <w:pPr>
        <w:numPr>
          <w:ilvl w:val="0"/>
          <w:numId w:val="5"/>
        </w:numPr>
        <w:spacing w:after="0" w:line="240" w:lineRule="auto"/>
      </w:pPr>
      <w:r w:rsidRPr="003C7FD6">
        <w:t xml:space="preserve">Cena netto: ................................................zł </w:t>
      </w:r>
    </w:p>
    <w:p w:rsidR="001768B1" w:rsidRPr="003C7FD6" w:rsidRDefault="001768B1" w:rsidP="001768B1">
      <w:r w:rsidRPr="003C7FD6">
        <w:t>(słownie: …………………………………………………………..……………….……………</w:t>
      </w:r>
      <w:r>
        <w:t>………………………………</w:t>
      </w:r>
      <w:r w:rsidRPr="003C7FD6">
        <w:t>…</w:t>
      </w:r>
      <w:r w:rsidR="006873D7">
        <w:t>………………………………………………</w:t>
      </w:r>
      <w:r w:rsidRPr="003C7FD6">
        <w:t>…..)</w:t>
      </w:r>
    </w:p>
    <w:p w:rsidR="001768B1" w:rsidRPr="003C7FD6" w:rsidRDefault="001768B1" w:rsidP="001768B1">
      <w:r w:rsidRPr="003C7FD6">
        <w:t>Stawka podatku VAT  .......</w:t>
      </w:r>
      <w:r>
        <w:t>....</w:t>
      </w:r>
      <w:r w:rsidRPr="003C7FD6">
        <w:t>%   wynosi:  ............................................</w:t>
      </w:r>
      <w:r>
        <w:t>.</w:t>
      </w:r>
      <w:r w:rsidRPr="003C7FD6">
        <w:t xml:space="preserve"> </w:t>
      </w:r>
      <w:r>
        <w:t>.…………………………</w:t>
      </w:r>
      <w:r w:rsidR="006873D7">
        <w:t>………………………………………………….</w:t>
      </w:r>
      <w:r>
        <w:t>…..</w:t>
      </w:r>
      <w:r w:rsidRPr="003C7FD6">
        <w:t xml:space="preserve">zł </w:t>
      </w:r>
    </w:p>
    <w:p w:rsidR="001768B1" w:rsidRPr="003C7FD6" w:rsidRDefault="001768B1" w:rsidP="001768B1">
      <w:r w:rsidRPr="003C7FD6">
        <w:t>(słownie: ……………………………………………………………………………</w:t>
      </w:r>
      <w:r>
        <w:t>…………………………………</w:t>
      </w:r>
      <w:r w:rsidRPr="003C7FD6">
        <w:t>………….……</w:t>
      </w:r>
      <w:r w:rsidR="006873D7">
        <w:t>………………………………………….</w:t>
      </w:r>
      <w:r w:rsidRPr="003C7FD6">
        <w:t>….)</w:t>
      </w:r>
    </w:p>
    <w:p w:rsidR="001768B1" w:rsidRPr="003C7FD6" w:rsidRDefault="001768B1" w:rsidP="001768B1">
      <w:r w:rsidRPr="003C7FD6">
        <w:t>Cena brutto: .......................................</w:t>
      </w:r>
      <w:r w:rsidR="006873D7">
        <w:t>............</w:t>
      </w:r>
      <w:r w:rsidRPr="003C7FD6">
        <w:t xml:space="preserve">zł </w:t>
      </w:r>
    </w:p>
    <w:p w:rsidR="001768B1" w:rsidRPr="003C7FD6" w:rsidRDefault="001768B1" w:rsidP="001768B1">
      <w:r w:rsidRPr="003C7FD6">
        <w:t>(słownie: …………………………………………………………………………..……</w:t>
      </w:r>
      <w:r>
        <w:t>………………………………..</w:t>
      </w:r>
      <w:r w:rsidRPr="003C7FD6">
        <w:t>…</w:t>
      </w:r>
      <w:r w:rsidR="006873D7">
        <w:t>………………………………………</w:t>
      </w:r>
      <w:r w:rsidRPr="003C7FD6">
        <w:t>…..…….…)</w:t>
      </w:r>
    </w:p>
    <w:p w:rsidR="001768B1" w:rsidRPr="0090618C" w:rsidRDefault="001768B1" w:rsidP="001768B1">
      <w:r w:rsidRPr="0090618C">
        <w:t xml:space="preserve">Oferujemy: </w:t>
      </w:r>
      <w:r>
        <w:t>…………………………..…………………………………………………………………….................................................................................................</w:t>
      </w:r>
    </w:p>
    <w:p w:rsidR="001768B1" w:rsidRPr="0090618C" w:rsidRDefault="001768B1" w:rsidP="001768B1">
      <w:r w:rsidRPr="0090618C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:rsidR="001768B1" w:rsidRPr="0090618C" w:rsidRDefault="001768B1" w:rsidP="001768B1">
      <w:pPr>
        <w:rPr>
          <w:sz w:val="16"/>
        </w:rPr>
      </w:pPr>
      <w:r w:rsidRPr="0090618C">
        <w:t xml:space="preserve">           </w:t>
      </w:r>
      <w:r w:rsidRPr="0090618C">
        <w:rPr>
          <w:sz w:val="16"/>
        </w:rPr>
        <w:t>/wpisać inne istotne warunki zamówienia np. termin realizacji zamówienia, okres gwarancji itp. /</w:t>
      </w:r>
    </w:p>
    <w:p w:rsidR="00951FAD" w:rsidRPr="001E59FB" w:rsidRDefault="00951FAD" w:rsidP="00C37CA7">
      <w:pPr>
        <w:spacing w:after="0" w:line="239" w:lineRule="auto"/>
        <w:ind w:left="5664" w:firstLine="708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951FAD" w:rsidRPr="00AA14C6" w:rsidRDefault="00951FAD" w:rsidP="00951FAD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951FAD" w:rsidRDefault="00951FAD" w:rsidP="00951FAD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951FAD" w:rsidRDefault="00951FAD" w:rsidP="006B3C8C">
      <w:pPr>
        <w:ind w:left="6372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951FAD" w:rsidRDefault="00951FAD" w:rsidP="00951FAD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951FAD" w:rsidRDefault="00951FAD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51FAD" w:rsidRDefault="00951FAD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51FAD" w:rsidRDefault="00951FAD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51FAD" w:rsidRDefault="00951FAD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C37CA7" w:rsidRDefault="00C37CA7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C37CA7" w:rsidRDefault="00C37CA7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51FAD" w:rsidRDefault="00951FAD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951FAD" w:rsidRPr="001E59FB" w:rsidRDefault="00951FAD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51FAD" w:rsidRPr="001E59FB" w:rsidRDefault="00951FAD" w:rsidP="00951FAD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2160"/>
      </w:tblGrid>
      <w:tr w:rsidR="00951FAD" w:rsidRPr="001E59FB" w:rsidTr="00951FAD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951FAD" w:rsidRPr="001E59FB" w:rsidTr="00951FAD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951FAD" w:rsidRPr="001E59FB" w:rsidRDefault="00951FAD" w:rsidP="006B3C8C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951FAD" w:rsidRPr="001E59FB" w:rsidTr="00951FAD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Cel i podstawy przetwarzania</w:t>
            </w:r>
          </w:p>
          <w:p w:rsidR="00951FAD" w:rsidRPr="001E59FB" w:rsidRDefault="00951FAD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951FAD" w:rsidRPr="001E59FB" w:rsidRDefault="00951FAD" w:rsidP="00951FA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951FAD" w:rsidRPr="001E59FB" w:rsidRDefault="00951FAD" w:rsidP="00951FA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951FAD" w:rsidRPr="001E59FB" w:rsidRDefault="00951FAD" w:rsidP="00951FA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951FAD" w:rsidRPr="001E59FB" w:rsidRDefault="00951FAD" w:rsidP="00951FA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1FAD" w:rsidRPr="001E59FB" w:rsidTr="00951FAD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951FAD" w:rsidRPr="001E59FB" w:rsidTr="00951FAD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951FAD" w:rsidRPr="001E59FB" w:rsidRDefault="00951FAD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951FAD" w:rsidRPr="001E59FB" w:rsidTr="00951FAD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1FAD" w:rsidRPr="001E59FB" w:rsidTr="00951FAD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951FAD" w:rsidRPr="001E59FB" w:rsidRDefault="00951FAD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951FAD" w:rsidRPr="001E59FB" w:rsidRDefault="00951FAD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951FAD" w:rsidRPr="001E59FB" w:rsidRDefault="00951FAD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951FAD" w:rsidRPr="001E59FB" w:rsidTr="00951FAD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951FAD" w:rsidRPr="001E59FB" w:rsidRDefault="00951FAD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1FAD" w:rsidRPr="001E59FB" w:rsidTr="00951FAD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951FAD" w:rsidRPr="001E59FB" w:rsidTr="00951FAD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951FAD" w:rsidRPr="001E59FB" w:rsidRDefault="00951FAD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951FAD" w:rsidRPr="001E59FB" w:rsidRDefault="00951FAD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951FAD" w:rsidRPr="001E59FB" w:rsidRDefault="00951FAD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951FAD" w:rsidRDefault="00951FAD" w:rsidP="00951FA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B3C8C" w:rsidRDefault="006B3C8C" w:rsidP="00951FA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0" w:name="_GoBack"/>
      <w:bookmarkEnd w:id="0"/>
    </w:p>
    <w:sectPr w:rsidR="006B3C8C" w:rsidSect="00C37CA7">
      <w:pgSz w:w="16838" w:h="11906" w:orient="landscape"/>
      <w:pgMar w:top="284" w:right="167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5E" w:rsidRDefault="00C3595E" w:rsidP="000F4CED">
      <w:pPr>
        <w:spacing w:after="0" w:line="240" w:lineRule="auto"/>
      </w:pPr>
      <w:r>
        <w:separator/>
      </w:r>
    </w:p>
  </w:endnote>
  <w:endnote w:type="continuationSeparator" w:id="0">
    <w:p w:rsidR="00C3595E" w:rsidRDefault="00C3595E" w:rsidP="000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5E" w:rsidRDefault="00C3595E" w:rsidP="000F4CED">
      <w:pPr>
        <w:spacing w:after="0" w:line="240" w:lineRule="auto"/>
      </w:pPr>
      <w:r>
        <w:separator/>
      </w:r>
    </w:p>
  </w:footnote>
  <w:footnote w:type="continuationSeparator" w:id="0">
    <w:p w:rsidR="00C3595E" w:rsidRDefault="00C3595E" w:rsidP="000F4CED">
      <w:pPr>
        <w:spacing w:after="0" w:line="240" w:lineRule="auto"/>
      </w:pPr>
      <w:r>
        <w:continuationSeparator/>
      </w:r>
    </w:p>
  </w:footnote>
  <w:footnote w:id="1">
    <w:p w:rsidR="006B3C8C" w:rsidRPr="001A5F5D" w:rsidRDefault="006B3C8C" w:rsidP="00951FAD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6B3C8C" w:rsidRDefault="006B3C8C" w:rsidP="00951F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BD5"/>
    <w:multiLevelType w:val="hybridMultilevel"/>
    <w:tmpl w:val="D61C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E07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7FE"/>
    <w:multiLevelType w:val="multilevel"/>
    <w:tmpl w:val="A5F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3DB"/>
    <w:multiLevelType w:val="hybridMultilevel"/>
    <w:tmpl w:val="7EF4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5EA5"/>
    <w:multiLevelType w:val="hybridMultilevel"/>
    <w:tmpl w:val="EE96798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CC0"/>
    <w:multiLevelType w:val="hybridMultilevel"/>
    <w:tmpl w:val="EF9257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5B2B"/>
    <w:multiLevelType w:val="multilevel"/>
    <w:tmpl w:val="A58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F"/>
    <w:rsid w:val="000167AB"/>
    <w:rsid w:val="0002481D"/>
    <w:rsid w:val="0003509F"/>
    <w:rsid w:val="00040229"/>
    <w:rsid w:val="000506A9"/>
    <w:rsid w:val="00057348"/>
    <w:rsid w:val="00074629"/>
    <w:rsid w:val="000A5BC0"/>
    <w:rsid w:val="000B073C"/>
    <w:rsid w:val="000D7CC4"/>
    <w:rsid w:val="000F4CED"/>
    <w:rsid w:val="00100B44"/>
    <w:rsid w:val="0011443F"/>
    <w:rsid w:val="00114B6C"/>
    <w:rsid w:val="0011667A"/>
    <w:rsid w:val="001207FA"/>
    <w:rsid w:val="001213B7"/>
    <w:rsid w:val="0012717A"/>
    <w:rsid w:val="00143FCB"/>
    <w:rsid w:val="00144E7B"/>
    <w:rsid w:val="00161B8F"/>
    <w:rsid w:val="00166979"/>
    <w:rsid w:val="00171D5F"/>
    <w:rsid w:val="001768B1"/>
    <w:rsid w:val="001A2230"/>
    <w:rsid w:val="001A336F"/>
    <w:rsid w:val="001A3928"/>
    <w:rsid w:val="001B4CEE"/>
    <w:rsid w:val="001D74BF"/>
    <w:rsid w:val="001E2739"/>
    <w:rsid w:val="001E4011"/>
    <w:rsid w:val="001F05A0"/>
    <w:rsid w:val="001F7DD5"/>
    <w:rsid w:val="00242977"/>
    <w:rsid w:val="0029520A"/>
    <w:rsid w:val="00296347"/>
    <w:rsid w:val="002A45E6"/>
    <w:rsid w:val="002A7082"/>
    <w:rsid w:val="002B0256"/>
    <w:rsid w:val="002C7DA2"/>
    <w:rsid w:val="00301B18"/>
    <w:rsid w:val="00303723"/>
    <w:rsid w:val="00320B98"/>
    <w:rsid w:val="00342037"/>
    <w:rsid w:val="00350D23"/>
    <w:rsid w:val="00363646"/>
    <w:rsid w:val="00394DA2"/>
    <w:rsid w:val="003A173B"/>
    <w:rsid w:val="003B4EBA"/>
    <w:rsid w:val="003B5217"/>
    <w:rsid w:val="003C4392"/>
    <w:rsid w:val="003D3720"/>
    <w:rsid w:val="003E3DE7"/>
    <w:rsid w:val="003E60D4"/>
    <w:rsid w:val="003F1BCF"/>
    <w:rsid w:val="00431E9D"/>
    <w:rsid w:val="00432EF3"/>
    <w:rsid w:val="0045735D"/>
    <w:rsid w:val="00471AB8"/>
    <w:rsid w:val="004A5D39"/>
    <w:rsid w:val="004E20B9"/>
    <w:rsid w:val="004E6B3B"/>
    <w:rsid w:val="004F553D"/>
    <w:rsid w:val="00564CBA"/>
    <w:rsid w:val="00565361"/>
    <w:rsid w:val="00567BAE"/>
    <w:rsid w:val="005721F0"/>
    <w:rsid w:val="00577D3A"/>
    <w:rsid w:val="005A78CD"/>
    <w:rsid w:val="005B62C1"/>
    <w:rsid w:val="005C02ED"/>
    <w:rsid w:val="005D2A5B"/>
    <w:rsid w:val="005E3BAD"/>
    <w:rsid w:val="005F6CF6"/>
    <w:rsid w:val="00640264"/>
    <w:rsid w:val="00643978"/>
    <w:rsid w:val="006538FB"/>
    <w:rsid w:val="00664E26"/>
    <w:rsid w:val="00675CBD"/>
    <w:rsid w:val="00680C85"/>
    <w:rsid w:val="006873D7"/>
    <w:rsid w:val="00695E11"/>
    <w:rsid w:val="006A3474"/>
    <w:rsid w:val="006A44AC"/>
    <w:rsid w:val="006B3C8C"/>
    <w:rsid w:val="006B779D"/>
    <w:rsid w:val="006E0A09"/>
    <w:rsid w:val="006E17C3"/>
    <w:rsid w:val="00711893"/>
    <w:rsid w:val="00715952"/>
    <w:rsid w:val="00725555"/>
    <w:rsid w:val="00732F1C"/>
    <w:rsid w:val="00743699"/>
    <w:rsid w:val="0074662D"/>
    <w:rsid w:val="0076038D"/>
    <w:rsid w:val="007B4F7C"/>
    <w:rsid w:val="007C139A"/>
    <w:rsid w:val="007E78A5"/>
    <w:rsid w:val="007F641F"/>
    <w:rsid w:val="00815E21"/>
    <w:rsid w:val="008170BB"/>
    <w:rsid w:val="008952F0"/>
    <w:rsid w:val="008A6DC2"/>
    <w:rsid w:val="008B282C"/>
    <w:rsid w:val="008C0013"/>
    <w:rsid w:val="008D22AE"/>
    <w:rsid w:val="008D5931"/>
    <w:rsid w:val="008E0345"/>
    <w:rsid w:val="008E29EB"/>
    <w:rsid w:val="008F1795"/>
    <w:rsid w:val="00921CE5"/>
    <w:rsid w:val="00951FAD"/>
    <w:rsid w:val="00955EBE"/>
    <w:rsid w:val="00977E62"/>
    <w:rsid w:val="00985D5E"/>
    <w:rsid w:val="009A230B"/>
    <w:rsid w:val="00A7626E"/>
    <w:rsid w:val="00A8236F"/>
    <w:rsid w:val="00A91DDF"/>
    <w:rsid w:val="00AC7929"/>
    <w:rsid w:val="00AD0A39"/>
    <w:rsid w:val="00AD2694"/>
    <w:rsid w:val="00AD5655"/>
    <w:rsid w:val="00B53E6F"/>
    <w:rsid w:val="00B91463"/>
    <w:rsid w:val="00B95C7D"/>
    <w:rsid w:val="00BA4A6E"/>
    <w:rsid w:val="00C22B68"/>
    <w:rsid w:val="00C23E72"/>
    <w:rsid w:val="00C3595E"/>
    <w:rsid w:val="00C37CA7"/>
    <w:rsid w:val="00C77474"/>
    <w:rsid w:val="00CB222C"/>
    <w:rsid w:val="00CB4BCD"/>
    <w:rsid w:val="00CE515B"/>
    <w:rsid w:val="00CE577E"/>
    <w:rsid w:val="00D233D5"/>
    <w:rsid w:val="00D26D9C"/>
    <w:rsid w:val="00D349DA"/>
    <w:rsid w:val="00D81353"/>
    <w:rsid w:val="00D83E7A"/>
    <w:rsid w:val="00DB2E3B"/>
    <w:rsid w:val="00DF3F4A"/>
    <w:rsid w:val="00DF6647"/>
    <w:rsid w:val="00E33AB2"/>
    <w:rsid w:val="00E457C9"/>
    <w:rsid w:val="00E4634B"/>
    <w:rsid w:val="00E512A0"/>
    <w:rsid w:val="00EA00D9"/>
    <w:rsid w:val="00EA0D4C"/>
    <w:rsid w:val="00F2428C"/>
    <w:rsid w:val="00F4685B"/>
    <w:rsid w:val="00F619C0"/>
    <w:rsid w:val="00F6717B"/>
    <w:rsid w:val="00F76D2B"/>
    <w:rsid w:val="00F77976"/>
    <w:rsid w:val="00FA0D86"/>
    <w:rsid w:val="00FD6E27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89218-AA40-4BF1-92F3-65A8DB2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F1BCF"/>
    <w:pPr>
      <w:ind w:left="720"/>
      <w:contextualSpacing/>
    </w:pPr>
  </w:style>
  <w:style w:type="table" w:styleId="Tabela-Siatka">
    <w:name w:val="Table Grid"/>
    <w:basedOn w:val="Standardowy"/>
    <w:uiPriority w:val="39"/>
    <w:rsid w:val="003F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ED"/>
  </w:style>
  <w:style w:type="paragraph" w:styleId="Stopka">
    <w:name w:val="footer"/>
    <w:basedOn w:val="Normalny"/>
    <w:link w:val="StopkaZnak"/>
    <w:uiPriority w:val="99"/>
    <w:unhideWhenUsed/>
    <w:rsid w:val="000F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ED"/>
  </w:style>
  <w:style w:type="paragraph" w:styleId="Tekstpodstawowy">
    <w:name w:val="Body Text"/>
    <w:basedOn w:val="Normalny"/>
    <w:link w:val="TekstpodstawowyZnak"/>
    <w:rsid w:val="00951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1F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51F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A7CB-F652-4E31-A30D-0E2140718E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695849-9DC8-4469-8C1A-95C6122F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22</cp:revision>
  <cp:lastPrinted>2020-09-18T08:55:00Z</cp:lastPrinted>
  <dcterms:created xsi:type="dcterms:W3CDTF">2021-04-22T15:04:00Z</dcterms:created>
  <dcterms:modified xsi:type="dcterms:W3CDTF">2022-06-09T07:48:00Z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4f1f783d-f83e-4660-a357-a5e39e3fe9db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