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6DD0524" w:rsidR="00517052" w:rsidRPr="00C76E70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76E7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</w:r>
      <w:r w:rsidR="0051705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Załącznik nr </w:t>
      </w:r>
      <w:r w:rsidR="000201A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3</w:t>
      </w:r>
      <w:r w:rsidR="00193CEF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1705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do SWZ </w:t>
      </w:r>
    </w:p>
    <w:p w14:paraId="10495852" w14:textId="68CDEA64" w:rsidR="003A06C4" w:rsidRPr="00C76E70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12036245" w14:textId="26DDA512" w:rsidR="003A06C4" w:rsidRPr="00C76E70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16EF658C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 xml:space="preserve">Nazwa Wykonawcy/Wykonawców w przypadku oferty wspólnej: </w:t>
      </w:r>
    </w:p>
    <w:p w14:paraId="791760D5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_______________________</w:t>
      </w:r>
    </w:p>
    <w:p w14:paraId="10EAB555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Adres: ________________</w:t>
      </w:r>
    </w:p>
    <w:p w14:paraId="173B2B5D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TEL.: _________________________</w:t>
      </w:r>
    </w:p>
    <w:p w14:paraId="53FB4C13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NIP: _____________________</w:t>
      </w:r>
    </w:p>
    <w:p w14:paraId="6AA26511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reprezentowany przez:  _____________________________________</w:t>
      </w:r>
    </w:p>
    <w:p w14:paraId="730C3A27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rFonts w:eastAsia="Times New Roman"/>
          <w:bCs/>
          <w:i/>
          <w:sz w:val="24"/>
          <w:szCs w:val="24"/>
        </w:rPr>
      </w:pPr>
      <w:r w:rsidRPr="00C76E70">
        <w:rPr>
          <w:rFonts w:eastAsia="Times New Roman"/>
          <w:bCs/>
          <w:sz w:val="24"/>
          <w:szCs w:val="24"/>
        </w:rPr>
        <w:t xml:space="preserve">                                            (imię, nazwisko/podstawa do reprezentacji)</w:t>
      </w:r>
      <w:r w:rsidRPr="00C76E70">
        <w:rPr>
          <w:rFonts w:eastAsia="Times New Roman"/>
          <w:bCs/>
          <w:i/>
          <w:sz w:val="24"/>
          <w:szCs w:val="24"/>
        </w:rPr>
        <w:tab/>
        <w:t xml:space="preserve">   </w:t>
      </w:r>
    </w:p>
    <w:p w14:paraId="7960B20A" w14:textId="7FC07FAF" w:rsidR="00B756C6" w:rsidRPr="00C76E70" w:rsidRDefault="00B756C6" w:rsidP="00A06F15">
      <w:pPr>
        <w:suppressAutoHyphens/>
        <w:spacing w:after="0" w:line="312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76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76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76E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</w:p>
    <w:p w14:paraId="5F0C1BCC" w14:textId="77777777" w:rsidR="00A06F15" w:rsidRPr="00C76E70" w:rsidRDefault="00A06F15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2454254"/>
    </w:p>
    <w:p w14:paraId="50576F58" w14:textId="77777777" w:rsidR="00C76E70" w:rsidRDefault="00C76E70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42D6A" w14:textId="71B91A93" w:rsidR="00DE4059" w:rsidRPr="00C76E70" w:rsidRDefault="00DE4059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OFERTOWY </w:t>
      </w:r>
      <w:r w:rsidR="00A06F15"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810A35A" w14:textId="455757F0" w:rsidR="00CF57F3" w:rsidRDefault="00CF57F3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D56B47" w14:textId="77777777" w:rsidR="00C76E70" w:rsidRPr="00C76E70" w:rsidRDefault="00C76E70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9C4B749" w14:textId="0A80027A" w:rsidR="00517052" w:rsidRPr="00C76E70" w:rsidRDefault="00517052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eastAsia="Times New Roman" w:hAnsi="Times New Roman" w:cs="Times New Roman"/>
          <w:sz w:val="24"/>
          <w:szCs w:val="24"/>
        </w:rPr>
        <w:t xml:space="preserve">W odpowiedzi na </w:t>
      </w:r>
      <w:r w:rsidR="00D2664B" w:rsidRPr="00C76E70">
        <w:rPr>
          <w:rFonts w:ascii="Times New Roman" w:eastAsia="Times New Roman" w:hAnsi="Times New Roman" w:cs="Times New Roman"/>
          <w:sz w:val="24"/>
          <w:szCs w:val="24"/>
        </w:rPr>
        <w:t>prowadzone postępowanie o udzielenie zamówienia pn.:</w:t>
      </w:r>
      <w:r w:rsidR="00415A03" w:rsidRPr="00C76E70">
        <w:rPr>
          <w:rFonts w:ascii="Times New Roman" w:hAnsi="Times New Roman" w:cs="Times New Roman"/>
          <w:sz w:val="24"/>
          <w:szCs w:val="24"/>
        </w:rPr>
        <w:t xml:space="preserve"> </w:t>
      </w:r>
      <w:r w:rsidR="00E16DAA" w:rsidRPr="00E16DAA">
        <w:rPr>
          <w:rFonts w:ascii="Times New Roman" w:hAnsi="Times New Roman" w:cs="Times New Roman"/>
          <w:sz w:val="24"/>
          <w:szCs w:val="24"/>
        </w:rPr>
        <w:t>„Kompleksowa dostawa gazu ziemnego wysokometanowego (grupa E) dla PGKiM Drezdenko w okresie od  01.09.2023 do 31.12.2024 r.”</w:t>
      </w:r>
      <w:r w:rsidR="00E16DAA">
        <w:rPr>
          <w:rFonts w:ascii="Times New Roman" w:hAnsi="Times New Roman" w:cs="Times New Roman"/>
          <w:sz w:val="24"/>
          <w:szCs w:val="24"/>
        </w:rPr>
        <w:t xml:space="preserve"> 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składamy ofertę na wykonanie przedmiotu zamówienia w zakresie określonym w Specyfikacji Warunków Zamówienia</w:t>
      </w:r>
      <w:r w:rsidR="00B32BD9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(SWZ)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zgodnie z opisem przedmiotu zamówienia i warunkami umowy, </w:t>
      </w:r>
      <w:r w:rsidR="00994A69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za wynagrodzeniem w następującej wysokości</w:t>
      </w:r>
      <w:r w:rsidR="00E16DAA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7305B5A0" w14:textId="3B5F92FF" w:rsidR="002B139A" w:rsidRPr="00C76E70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E0F0D" w14:textId="77777777" w:rsidR="009B0E6E" w:rsidRPr="00C76E70" w:rsidRDefault="009B0E6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67BDCE" w14:textId="77777777" w:rsidR="002B139A" w:rsidRPr="00C76E70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F2424D" w14:textId="018E9AD4" w:rsidR="003C51F9" w:rsidRPr="00C76E70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2771D5" w14:textId="4BAD3029" w:rsidR="004633FA" w:rsidRPr="00C76E70" w:rsidRDefault="009518ED" w:rsidP="00A06F15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Cena </w:t>
      </w:r>
      <w:r w:rsidR="00B25F02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oferty 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BRUTTO</w:t>
      </w:r>
      <w:r w:rsidR="00ED7FE4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(zamówieni</w:t>
      </w:r>
      <w:r w:rsidR="00E16DA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</w:t>
      </w:r>
      <w:r w:rsidR="00ED7FE4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podstawowe wraz z prawem opcji)</w:t>
      </w:r>
      <w:r w:rsidRPr="00C76E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    </w:t>
      </w:r>
      <w:r w:rsidR="006269E4" w:rsidRPr="00C76E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zł  (słownie: </w:t>
      </w:r>
      <w:r w:rsidR="006269E4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</w:p>
    <w:p w14:paraId="454ACE95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0619B482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BE45EE4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866E9B5" w14:textId="7D529735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47FB839" w14:textId="12CB592C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E28A722" w14:textId="18A07508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EB677CA" w14:textId="191E6FF4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3FB9A8E0" w14:textId="77777777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0CCC15C4" w14:textId="0C6BB0AF" w:rsidR="00E740BA" w:rsidRPr="00C76E70" w:rsidRDefault="00E740B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2E9FD818" w14:textId="653D7D0D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lastRenderedPageBreak/>
        <w:t>Wyliczona wg zasady:</w:t>
      </w:r>
    </w:p>
    <w:tbl>
      <w:tblPr>
        <w:tblW w:w="11199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992"/>
        <w:gridCol w:w="851"/>
        <w:gridCol w:w="1134"/>
        <w:gridCol w:w="1134"/>
        <w:gridCol w:w="877"/>
        <w:gridCol w:w="965"/>
        <w:gridCol w:w="1134"/>
      </w:tblGrid>
      <w:tr w:rsidR="00F1445E" w:rsidRPr="00F1445E" w14:paraId="5C1F86D9" w14:textId="77777777" w:rsidTr="008A6C31">
        <w:trPr>
          <w:trHeight w:val="276"/>
        </w:trPr>
        <w:tc>
          <w:tcPr>
            <w:tcW w:w="111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F5D6A" w14:textId="77777777" w:rsidR="00F1445E" w:rsidRPr="00F1445E" w:rsidRDefault="00F1445E" w:rsidP="008A6C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 Wyliczenie opłaty handlowej dla zamówienia podstawowego:</w:t>
            </w:r>
          </w:p>
        </w:tc>
      </w:tr>
      <w:tr w:rsidR="00F1445E" w:rsidRPr="00F1445E" w14:paraId="6D95A169" w14:textId="77777777" w:rsidTr="008A6C31">
        <w:trPr>
          <w:trHeight w:val="8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0D6C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Grupa taryfowa  oraz jednostka miary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2DD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Rozliczenie wg cen taryfowych/konkurencyjnych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9ED4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j.m.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FCFD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Ilość miesięcy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44D0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Stawka jednostkowa  (dla J.M z kol.3) zł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D4D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zamówienia podstawowego zł netto (kol. 3 x 4 x 5)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8697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0CC0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Podatek VAT zł (kol. 6 x 23%)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692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Zamówienie podstawowe zł brutto (kol. 6 +8)</w:t>
            </w:r>
          </w:p>
        </w:tc>
      </w:tr>
      <w:tr w:rsidR="00F1445E" w:rsidRPr="00F1445E" w14:paraId="3D27703E" w14:textId="77777777" w:rsidTr="008A6C31">
        <w:trPr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3B72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5975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BD8F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1E8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CDE4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127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392B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02B6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BCA8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1445E" w:rsidRPr="00F1445E" w14:paraId="50CD0F3F" w14:textId="77777777" w:rsidTr="00F1445E">
        <w:trPr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D410" w14:textId="77777777" w:rsidR="00F1445E" w:rsidRPr="00F1445E" w:rsidRDefault="00F1445E" w:rsidP="008A6C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W-3.9 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45F9" w14:textId="77777777" w:rsidR="00F1445E" w:rsidRPr="00F1445E" w:rsidRDefault="00F1445E" w:rsidP="008A6C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4B54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8AE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9C18" w14:textId="28EAB3BB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193E" w14:textId="10C3218C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ECF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BFEB" w14:textId="2A4872A6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4E00" w14:textId="67F12C96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445E" w:rsidRPr="00F1445E" w14:paraId="4B89E8EB" w14:textId="77777777" w:rsidTr="00F1445E">
        <w:trPr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B508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W - 5.1. 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E93E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konk.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DA99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E8B6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72BE" w14:textId="788BE526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E121" w14:textId="4EFDC56E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7D71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1259" w14:textId="4E4ED289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9FF2" w14:textId="38632352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445E" w:rsidRPr="00F1445E" w14:paraId="52FC92AA" w14:textId="77777777" w:rsidTr="00F1445E">
        <w:trPr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6FB1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W - 5.1. 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977D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konk.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8D79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267D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407C" w14:textId="7EF8033C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BEF" w14:textId="29E2DAFE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CDB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CDC5" w14:textId="46916618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BABB" w14:textId="40EFB221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445E" w:rsidRPr="00F1445E" w14:paraId="5D6B601C" w14:textId="77777777" w:rsidTr="00F1445E">
        <w:trPr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71D4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W-6A.1 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A556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konk.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AD7B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2E55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F6D3C" w14:textId="3AB5B518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8876" w14:textId="0BA10126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05C2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DD15" w14:textId="3970B74A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6743" w14:textId="530672D8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445E" w:rsidRPr="00F1445E" w14:paraId="722716D8" w14:textId="77777777" w:rsidTr="00F1445E">
        <w:trPr>
          <w:trHeight w:val="204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0C27" w14:textId="77777777" w:rsidR="00F1445E" w:rsidRPr="00F1445E" w:rsidRDefault="00F1445E" w:rsidP="008A6C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Podsumowanie wartości dla tabeli nr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2948" w14:textId="0AC2D7EC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8566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7684" w14:textId="580D2149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8555" w14:textId="34345E29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445E" w:rsidRPr="00F1445E" w14:paraId="235293F8" w14:textId="77777777" w:rsidTr="008A6C31">
        <w:trPr>
          <w:trHeight w:val="20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5E2B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81A6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719B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18E8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4EB4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A21BC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1B0A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1E22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CD7A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45E" w:rsidRPr="00F1445E" w14:paraId="1FF12BF3" w14:textId="77777777" w:rsidTr="00C9144B">
        <w:trPr>
          <w:trHeight w:val="192"/>
        </w:trPr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37F0" w14:textId="3CBA19AC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Wyliczenie zakupu paliwa gazowego dla zamówienia podstawowego: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B6C0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C9EF1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706C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B63A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6A47E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45E" w:rsidRPr="00F1445E" w14:paraId="19A759A2" w14:textId="77777777" w:rsidTr="008A6C31">
        <w:trPr>
          <w:trHeight w:val="8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C945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Paliwo gazowe w podziale na płatnika podatku akcyzowego   oraz 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142F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Rozliczenie wg cen taryfowych/konkurencyjnych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5127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C4F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Stawka jednostkowa  (dla J.M z kol.3) zł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E60F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zamówienia podstawowego zł netto (kol. 3 x 4)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B88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F15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Podatek VAT zł (kol. 5 x 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7D4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Zamówienie podstawowe zł brutto (kol. 5 +7)</w:t>
            </w:r>
          </w:p>
        </w:tc>
      </w:tr>
      <w:tr w:rsidR="00F1445E" w:rsidRPr="00F1445E" w14:paraId="2A44D72F" w14:textId="77777777" w:rsidTr="008A6C31">
        <w:trPr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89E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8B28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2445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4163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3008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7E2B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1A9A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5DC3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1445E" w:rsidRPr="00F1445E" w14:paraId="3DA2FC1D" w14:textId="77777777" w:rsidTr="00F1445E">
        <w:trPr>
          <w:trHeight w:val="2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FBA5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Ilość paliwa gazowego (płatnik podatku akcyzowego) kWh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AD0D" w14:textId="77777777" w:rsidR="00F1445E" w:rsidRPr="00F1445E" w:rsidRDefault="00F1445E" w:rsidP="008A6C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A9D5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9 109 846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2F9C" w14:textId="525F69F2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6EB5" w14:textId="6FE22983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D2F9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5D4B" w14:textId="39EEC119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E0FC" w14:textId="31703D5C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445E" w:rsidRPr="00F1445E" w14:paraId="7AAC7449" w14:textId="77777777" w:rsidTr="00F1445E">
        <w:trPr>
          <w:trHeight w:val="204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B2D6" w14:textId="77777777" w:rsidR="00F1445E" w:rsidRPr="00F1445E" w:rsidRDefault="00F1445E" w:rsidP="008A6C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Podsumowanie wartości dla tabeli nr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8E77" w14:textId="1B39E2B3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3317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B440" w14:textId="2521C2C6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CC40" w14:textId="1772AB49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445E" w:rsidRPr="00F1445E" w14:paraId="16F6CF0A" w14:textId="77777777" w:rsidTr="008A6C31">
        <w:trPr>
          <w:trHeight w:val="20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607D6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76533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21CE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B23A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4578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EE3BC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386A7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88F5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02C77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45E" w:rsidRPr="00F1445E" w14:paraId="3A449365" w14:textId="77777777" w:rsidTr="008A6C31">
        <w:trPr>
          <w:trHeight w:val="336"/>
        </w:trPr>
        <w:tc>
          <w:tcPr>
            <w:tcW w:w="111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16536" w14:textId="77777777" w:rsidR="00F1445E" w:rsidRPr="00F1445E" w:rsidRDefault="00F1445E" w:rsidP="008A6C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 Wyliczenie wartości usługi dystrybucji z uwzględnieniem wartości prawa opcji dla zakupu paliwa gazowego*:</w:t>
            </w:r>
          </w:p>
        </w:tc>
      </w:tr>
      <w:tr w:rsidR="00F1445E" w:rsidRPr="00F1445E" w14:paraId="200416A1" w14:textId="77777777" w:rsidTr="008A6C31">
        <w:trPr>
          <w:trHeight w:val="816"/>
        </w:trPr>
        <w:tc>
          <w:tcPr>
            <w:tcW w:w="70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6E2B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Wszystkie opłaty dystrybucyjne  wynikające z taryfy dystrybucyjnej PSG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57B7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zamówienia  wyliczona przez Zamawiającego zł netto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D721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EA0D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Podatek VAT zł (kol. 1 x 23%)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F1F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Zamówienie podstawowe zł brutto (kol. 1 +3)</w:t>
            </w:r>
          </w:p>
        </w:tc>
      </w:tr>
      <w:tr w:rsidR="00F1445E" w:rsidRPr="00F1445E" w14:paraId="2CF6A53F" w14:textId="77777777" w:rsidTr="008A6C31">
        <w:trPr>
          <w:trHeight w:val="204"/>
        </w:trPr>
        <w:tc>
          <w:tcPr>
            <w:tcW w:w="7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D675" w14:textId="77777777" w:rsidR="00F1445E" w:rsidRPr="00F1445E" w:rsidRDefault="00F1445E" w:rsidP="008A6C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3AA6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9440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1998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9FFD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1445E" w:rsidRPr="00F1445E" w14:paraId="0D1FAFDD" w14:textId="77777777" w:rsidTr="008A6C31">
        <w:trPr>
          <w:trHeight w:val="204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30CA" w14:textId="77777777" w:rsidR="00F1445E" w:rsidRPr="00F1445E" w:rsidRDefault="00F1445E" w:rsidP="008A6C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Wyliczenie wartości dla tabeli nr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7320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507 770,97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5FE1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F8A1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116 787,32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13AC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624 558,29</w:t>
            </w:r>
          </w:p>
        </w:tc>
      </w:tr>
      <w:tr w:rsidR="00F1445E" w:rsidRPr="00F1445E" w14:paraId="0B38DAE5" w14:textId="77777777" w:rsidTr="008A6C31">
        <w:trPr>
          <w:trHeight w:val="20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66DD" w14:textId="77777777" w:rsidR="00F1445E" w:rsidRPr="00F1445E" w:rsidRDefault="00F1445E" w:rsidP="008A6C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F1445E" w:rsidRPr="00F1445E" w14:paraId="401B916B" w14:textId="77777777" w:rsidTr="008A6C31">
        <w:trPr>
          <w:trHeight w:val="20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235EC" w14:textId="77777777" w:rsidR="00F1445E" w:rsidRPr="00F1445E" w:rsidRDefault="00F1445E" w:rsidP="008A6C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B5116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953B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C2EA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539D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883F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CCD66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0AD34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73FE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45E" w:rsidRPr="00F1445E" w14:paraId="61B89C0C" w14:textId="77777777" w:rsidTr="008A6C31">
        <w:trPr>
          <w:trHeight w:val="408"/>
        </w:trPr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68DE9" w14:textId="77777777" w:rsidR="00F1445E" w:rsidRPr="00F1445E" w:rsidRDefault="00F1445E" w:rsidP="008A6C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 Podsumowanie wartości: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0DE5" w14:textId="77777777" w:rsidR="00F1445E" w:rsidRPr="00F1445E" w:rsidRDefault="00F1445E" w:rsidP="008A6C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4D38C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7508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7F37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0326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45E" w:rsidRPr="00F1445E" w14:paraId="184077F3" w14:textId="77777777" w:rsidTr="008A6C31">
        <w:trPr>
          <w:trHeight w:val="612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0FF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AB0D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zamówienia podstawowego zł netto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BEFC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8EE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Podatek VAT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D050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Zamówienie podstawowe zł brutto</w:t>
            </w:r>
          </w:p>
        </w:tc>
      </w:tr>
      <w:tr w:rsidR="00F1445E" w:rsidRPr="00F1445E" w14:paraId="3545EC61" w14:textId="77777777" w:rsidTr="00F1445E">
        <w:trPr>
          <w:trHeight w:val="204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7047" w14:textId="77777777" w:rsidR="00F1445E" w:rsidRPr="00F1445E" w:rsidRDefault="00F1445E" w:rsidP="008A6C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Opłata handlowa (przepisane sumy z tabeli nr 1 powyżej):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4D2E" w14:textId="16BAAC6B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9B14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1F09" w14:textId="77EFF65B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9522" w14:textId="39D693C6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445E" w:rsidRPr="00F1445E" w14:paraId="47BAE806" w14:textId="77777777" w:rsidTr="00F1445E">
        <w:trPr>
          <w:trHeight w:val="204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1376" w14:textId="77777777" w:rsidR="00F1445E" w:rsidRPr="00F1445E" w:rsidRDefault="00F1445E" w:rsidP="008A6C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Zakup paliwa gazowego (przepisane sumy z tabeli nr 2 powyżej):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87FD" w14:textId="127551FA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9A87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E78F" w14:textId="4632D6B4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53D5" w14:textId="4BCB02AF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445E" w:rsidRPr="00F1445E" w14:paraId="798F9110" w14:textId="77777777" w:rsidTr="00F1445E">
        <w:trPr>
          <w:trHeight w:val="204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F941" w14:textId="77777777" w:rsidR="00F1445E" w:rsidRPr="00F1445E" w:rsidRDefault="00F1445E" w:rsidP="008A6C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Usługa dystrybucji (przepisane kwoty z tabeli nr 3 powyżej):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32F7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507 770,97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0D56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3C0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116 787,32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216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624 558,29</w:t>
            </w:r>
          </w:p>
        </w:tc>
      </w:tr>
      <w:tr w:rsidR="00F1445E" w:rsidRPr="00F1445E" w14:paraId="2C0851D9" w14:textId="77777777" w:rsidTr="00F1445E">
        <w:trPr>
          <w:trHeight w:val="204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0262" w14:textId="77777777" w:rsidR="00F1445E" w:rsidRPr="00F1445E" w:rsidRDefault="00F1445E" w:rsidP="008A6C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Podsumowanie wartości dla tabeli nr 4: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EE9" w14:textId="27639D25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7B29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978E" w14:textId="44FAE7D0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FD40" w14:textId="3390618B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445E" w:rsidRPr="00F1445E" w14:paraId="71E4E2C6" w14:textId="77777777" w:rsidTr="008A6C31">
        <w:trPr>
          <w:trHeight w:val="20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8C441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DC3F5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7FBF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891E4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8097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EF381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5CC1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31721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291C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45E" w:rsidRPr="00F1445E" w14:paraId="507F6801" w14:textId="77777777" w:rsidTr="008A6C31">
        <w:trPr>
          <w:trHeight w:val="204"/>
        </w:trPr>
        <w:tc>
          <w:tcPr>
            <w:tcW w:w="111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CAA55" w14:textId="77777777" w:rsidR="00F1445E" w:rsidRPr="00F1445E" w:rsidRDefault="00F1445E" w:rsidP="008A6C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Wyliczenie prawa opcji (10% wartości zamówienia podstawowego wg ilości paliwa gazowego dla zakupu paliwa gazowego):</w:t>
            </w:r>
          </w:p>
        </w:tc>
      </w:tr>
      <w:tr w:rsidR="00F1445E" w:rsidRPr="00F1445E" w14:paraId="560B9BD2" w14:textId="77777777" w:rsidTr="008A6C31">
        <w:trPr>
          <w:trHeight w:val="102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C235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Nazwa opłat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4EE9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Ilość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A73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Cena jednostkowa dla zakupu paliwa gazowego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466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zamówienia podstawowego zł netto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5FA2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4A2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Podatek VAT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C8F7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Zamówienie podstawowe zł brutto</w:t>
            </w:r>
          </w:p>
        </w:tc>
      </w:tr>
      <w:tr w:rsidR="00F1445E" w:rsidRPr="00F1445E" w14:paraId="25858F47" w14:textId="77777777" w:rsidTr="00F1445E">
        <w:trPr>
          <w:trHeight w:val="20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5BD4E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1. zakup paliwa gazowego 10% od ilości (kWh) paliwa dla zamówienia podstawowego (tabela w pkt 2 powyżej):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1008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F3AC" w14:textId="42D26089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F57C" w14:textId="689BF9FD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461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A160" w14:textId="54167F91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CE8C" w14:textId="1BCE4AC1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445E" w:rsidRPr="00F1445E" w14:paraId="655CF701" w14:textId="77777777" w:rsidTr="008A6C31">
        <w:trPr>
          <w:trHeight w:val="20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5609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5670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BEE2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C6C9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C8F6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6B32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313B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9CFD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A014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45E" w:rsidRPr="00F1445E" w14:paraId="3B89159F" w14:textId="77777777" w:rsidTr="008A6C31">
        <w:trPr>
          <w:trHeight w:val="204"/>
        </w:trPr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D61A" w14:textId="77777777" w:rsidR="00F1445E" w:rsidRPr="00F1445E" w:rsidRDefault="00F1445E" w:rsidP="008A6C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7D22" w14:textId="77777777" w:rsidR="00F1445E" w:rsidRPr="00F1445E" w:rsidRDefault="00F1445E" w:rsidP="008A6C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6B74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FC69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45E" w:rsidRPr="00F1445E" w14:paraId="0B604073" w14:textId="77777777" w:rsidTr="008A6C31">
        <w:trPr>
          <w:trHeight w:val="408"/>
        </w:trPr>
        <w:tc>
          <w:tcPr>
            <w:tcW w:w="70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478F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Zakup paliwa gazowego wraz z prawem opcji 10% oraz wartość usługi dystrybucji wyliczona przez Zamawiającego: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07C7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zamówienia zł netto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1411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A18B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Podatek VAT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5BBE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Zamówienie  zł brutto</w:t>
            </w:r>
          </w:p>
        </w:tc>
      </w:tr>
      <w:tr w:rsidR="00F1445E" w:rsidRPr="00F1445E" w14:paraId="1D6A61F1" w14:textId="77777777" w:rsidTr="00F1445E">
        <w:trPr>
          <w:trHeight w:val="204"/>
        </w:trPr>
        <w:tc>
          <w:tcPr>
            <w:tcW w:w="7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526A4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1129" w14:textId="7E28B304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127C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45E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E88E" w14:textId="1A44463A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4A55" w14:textId="7A689C62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45E" w:rsidRPr="00F1445E" w14:paraId="262BC471" w14:textId="77777777" w:rsidTr="008A6C31">
        <w:trPr>
          <w:trHeight w:val="20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23D5" w14:textId="77777777" w:rsidR="00F1445E" w:rsidRPr="00F1445E" w:rsidRDefault="00F1445E" w:rsidP="008A6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6E95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198D" w14:textId="77777777" w:rsidR="00F1445E" w:rsidRPr="00F1445E" w:rsidRDefault="00F1445E" w:rsidP="008A6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324BE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563CB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22343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83E0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30D9B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B5FE" w14:textId="77777777" w:rsidR="00F1445E" w:rsidRPr="00F1445E" w:rsidRDefault="00F1445E" w:rsidP="008A6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A0B468" w14:textId="2ECF3983" w:rsidR="008776A0" w:rsidRPr="00C76E70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 xml:space="preserve">*Cena jednostkowa </w:t>
      </w:r>
      <w:r w:rsidR="00F1445E">
        <w:rPr>
          <w:rFonts w:ascii="Times New Roman" w:hAnsi="Times New Roman" w:cs="Times New Roman"/>
          <w:sz w:val="24"/>
          <w:szCs w:val="24"/>
        </w:rPr>
        <w:t>paliwa gazowego</w:t>
      </w:r>
      <w:r w:rsidRPr="00C76E70">
        <w:rPr>
          <w:rFonts w:ascii="Times New Roman" w:hAnsi="Times New Roman" w:cs="Times New Roman"/>
          <w:sz w:val="24"/>
          <w:szCs w:val="24"/>
        </w:rPr>
        <w:t xml:space="preserve"> dla zamówienia podstawowego i prawa opcji winna być taka sama.</w:t>
      </w:r>
    </w:p>
    <w:p w14:paraId="531FFD75" w14:textId="651AE829" w:rsidR="006269E4" w:rsidRPr="00C76E70" w:rsidRDefault="006269E4" w:rsidP="00C76E7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Zamawiający samodzielnie wyliczył wartość usługi dystrybucji, Wykonawca nie dokonuje zmiany</w:t>
      </w:r>
      <w:r w:rsidR="00F1445E">
        <w:rPr>
          <w:rFonts w:ascii="Times New Roman" w:hAnsi="Times New Roman" w:cs="Times New Roman"/>
          <w:sz w:val="24"/>
          <w:szCs w:val="24"/>
        </w:rPr>
        <w:t xml:space="preserve"> wartości </w:t>
      </w:r>
      <w:r w:rsidRPr="00C76E70">
        <w:rPr>
          <w:rFonts w:ascii="Times New Roman" w:hAnsi="Times New Roman" w:cs="Times New Roman"/>
          <w:sz w:val="24"/>
          <w:szCs w:val="24"/>
        </w:rPr>
        <w:t xml:space="preserve"> podanej</w:t>
      </w:r>
      <w:r w:rsidR="00F1445E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C76E70">
        <w:rPr>
          <w:rFonts w:ascii="Times New Roman" w:hAnsi="Times New Roman" w:cs="Times New Roman"/>
          <w:sz w:val="24"/>
          <w:szCs w:val="24"/>
        </w:rPr>
        <w:t xml:space="preserve"> w ofercie</w:t>
      </w:r>
      <w:r w:rsidR="00F1445E">
        <w:rPr>
          <w:rFonts w:ascii="Times New Roman" w:hAnsi="Times New Roman" w:cs="Times New Roman"/>
          <w:sz w:val="24"/>
          <w:szCs w:val="24"/>
        </w:rPr>
        <w:t>.</w:t>
      </w:r>
    </w:p>
    <w:p w14:paraId="1B7C82A4" w14:textId="38217580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celu dokonania oceny ofert pod uwagę będzie brana cena oferty brutto obejmująca cały okres realizacji przedmiotu zamówienia </w:t>
      </w:r>
      <w:r w:rsidR="003A06C4"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podstawowego wraz z prawem opcji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określonego w Specyfikacji Warunków Zamówienia (dalej SWZ). </w:t>
      </w:r>
    </w:p>
    <w:p w14:paraId="12AC8507" w14:textId="4E1D7FD1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Zobowiązuję się do realizacji przedmiotu zamówienia na warunkach, w terminach i zgodnie z wymaganiami określonymi w SWZ, w szczególności z zapisami w załączniku nr 2</w:t>
      </w:r>
      <w:r w:rsidR="00CF57F3"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do SWZ – Projektowanych postanowieniami umowy, oraz wyjaśnień do SWZ i jej modyfikacji.</w:t>
      </w:r>
    </w:p>
    <w:p w14:paraId="7F7820E6" w14:textId="5CBD567B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Zobowiązuję się, w przypadku wyboru mojej oferty, do zawarcia umowy zgodnej z  Projektowanymi postanowieniami umowy, (stanowiącym załącznik nr 2</w:t>
      </w:r>
      <w:r w:rsidR="00E6103E"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 SWZ), zapisami w SWZ, niniejszą ofertą w terminie wyznaczonym przez Zamawiającego.</w:t>
      </w:r>
    </w:p>
    <w:p w14:paraId="3E932312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Oświadczamy, że zapoznaliśmy się ze SWZ i nie wnosimy do niej żadnych zastrzeżeń.</w:t>
      </w:r>
    </w:p>
    <w:p w14:paraId="2DB54BC6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uzyskaliśmy wszelkie informacje niezbędne do prawidłowego przygotowania i złożenia niniejszej oferty.</w:t>
      </w:r>
    </w:p>
    <w:p w14:paraId="1F28A36E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uważamy się za związanych niniejszą ofertą przez czas wskazany w SWZ.</w:t>
      </w:r>
    </w:p>
    <w:p w14:paraId="751264C9" w14:textId="58097E6B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Wynagrodzenie płatne będzie przez Zamawiającego w terminie do </w:t>
      </w:r>
      <w:r w:rsidR="00C76E70">
        <w:rPr>
          <w:rFonts w:ascii="Times New Roman" w:hAnsi="Times New Roman" w:cs="Times New Roman"/>
          <w:iCs/>
          <w:color w:val="000000"/>
          <w:sz w:val="24"/>
          <w:szCs w:val="24"/>
        </w:rPr>
        <w:t>30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dni od dnia wystawienia przez Wykonawcę prawidłowej pod względem formalnym i merytorycznym faktury.</w:t>
      </w:r>
    </w:p>
    <w:p w14:paraId="0A740AA1" w14:textId="24BE40B0" w:rsidR="00583608" w:rsidRPr="00C76E70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Oświadczamy, że zamówienie zamierzamy / nie zamierzamy</w:t>
      </w:r>
      <w:r w:rsidRPr="00C76E70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powierzyć podwykonawcom w następujących częściach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C76E70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Nazwa podwykonawcy</w:t>
            </w:r>
            <w:r w:rsidR="00005C0B"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C76E70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4564489" w14:textId="65BC72A7" w:rsidR="001E5F3C" w:rsidRPr="00C76E70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C76E70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DD3186" w14:textId="1B87AA69" w:rsidR="000E51A6" w:rsidRPr="00C76E70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C76E70">
        <w:rPr>
          <w:rStyle w:val="Zakotwicze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footnoteReference w:id="1"/>
      </w: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Jeśli tak, obowiązek ten będzie dotyczył</w:t>
      </w:r>
      <w:r w:rsidR="001E5F3C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***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18F5E23F" w14:textId="005423D3" w:rsidR="000E51A6" w:rsidRPr="00C76E70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nazwa/rodzaj towaru usługi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C76E70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wartość netto będzie wynosiła</w:t>
      </w:r>
      <w:r w:rsidR="009A7D3E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________________________</w:t>
      </w:r>
    </w:p>
    <w:p w14:paraId="4F063308" w14:textId="6BD36648" w:rsidR="00583608" w:rsidRPr="00C76E70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stawka podatku od towaru i usług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wynosi: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</w:t>
      </w: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583608" w:rsidRPr="00C76E70">
        <w:rPr>
          <w:rStyle w:val="Zakotwicze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footnoteReference w:id="2"/>
      </w:r>
    </w:p>
    <w:p w14:paraId="3668764B" w14:textId="3EA14DA5" w:rsidR="00261968" w:rsidRPr="00C76E70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***</w:t>
      </w:r>
      <w:r w:rsidR="00261968" w:rsidRPr="00C76E70">
        <w:rPr>
          <w:rFonts w:ascii="Times New Roman" w:hAnsi="Times New Roman" w:cs="Times New Roman"/>
          <w:sz w:val="24"/>
          <w:szCs w:val="24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C76E70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Korzystając z uprawnienia nadanego treścią art. </w:t>
      </w:r>
      <w:r w:rsidR="000E51A6" w:rsidRPr="00C76E70">
        <w:rPr>
          <w:rFonts w:ascii="Times New Roman" w:hAnsi="Times New Roman" w:cs="Times New Roman"/>
          <w:sz w:val="24"/>
          <w:szCs w:val="24"/>
          <w:lang w:eastAsia="zh-CN"/>
        </w:rPr>
        <w:t>18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ust. 3 ustawy Pzp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2B7DCE39" w14:textId="21C87568" w:rsidR="00583608" w:rsidRPr="00C76E70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583608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zastrzegam, że informacje:  </w:t>
      </w:r>
    </w:p>
    <w:p w14:paraId="145D1FE0" w14:textId="19EC24C6" w:rsidR="00583608" w:rsidRPr="00C76E70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37C99FB8" w14:textId="77777777" w:rsidR="00583608" w:rsidRPr="00C76E70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(wymienić czego dotyczą)</w:t>
      </w:r>
    </w:p>
    <w:p w14:paraId="4D013826" w14:textId="77777777" w:rsidR="00583608" w:rsidRPr="00C76E70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zawarte w następujących dokumentach:</w:t>
      </w:r>
    </w:p>
    <w:p w14:paraId="42D3EFA2" w14:textId="16DDB93F" w:rsidR="00583608" w:rsidRPr="00C76E70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579CEDEC" w14:textId="77777777" w:rsidR="00583608" w:rsidRPr="00C76E70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C76E70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583608" w:rsidRPr="00C76E70">
        <w:rPr>
          <w:rFonts w:ascii="Times New Roman" w:hAnsi="Times New Roman" w:cs="Times New Roman"/>
          <w:sz w:val="24"/>
          <w:szCs w:val="24"/>
          <w:lang w:eastAsia="zh-CN"/>
        </w:rPr>
        <w:t>Nie zastrzegam informacji</w:t>
      </w:r>
      <w:r w:rsidR="00423B73" w:rsidRPr="00C76E7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40A3E40" w14:textId="3F8698D2" w:rsidR="00423B73" w:rsidRPr="00C76E70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***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*zaznaczyć krzyżykiem odpowiedni</w:t>
      </w:r>
      <w:r w:rsidR="00077ED5" w:rsidRPr="00C76E70">
        <w:rPr>
          <w:rFonts w:ascii="Times New Roman" w:hAnsi="Times New Roman" w:cs="Times New Roman"/>
          <w:sz w:val="24"/>
          <w:szCs w:val="24"/>
          <w:lang w:eastAsia="zh-CN"/>
        </w:rPr>
        <w:t>o</w:t>
      </w:r>
    </w:p>
    <w:p w14:paraId="6F241A37" w14:textId="0113AEF8" w:rsidR="00583608" w:rsidRPr="00C76E70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3"/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4"/>
      </w:r>
    </w:p>
    <w:p w14:paraId="4FDF5AB3" w14:textId="77777777" w:rsidR="00403EBE" w:rsidRPr="00C76E70" w:rsidRDefault="00403EBE" w:rsidP="00403EBE">
      <w:pPr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87F442E" w14:textId="1CD3A49C" w:rsidR="009D3309" w:rsidRPr="00C76E70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534532"/>
      <w:r w:rsidRPr="00C76E70">
        <w:rPr>
          <w:rFonts w:ascii="Times New Roman" w:hAnsi="Times New Roman" w:cs="Times New Roman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C76E70" w:rsidRDefault="009D3309" w:rsidP="00A06F15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D5009F" w14:textId="6D7C5F5D" w:rsidR="003C51F9" w:rsidRPr="00C76E70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Dane kontaktowe osoby upoważnionej do kontaktu:</w:t>
      </w:r>
    </w:p>
    <w:p w14:paraId="10EA309F" w14:textId="3E8E3AAC" w:rsidR="003C51F9" w:rsidRPr="00C76E70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Imię i nazwisko osoby kontaktowej:</w:t>
      </w:r>
      <w:r w:rsidR="00C76E70">
        <w:rPr>
          <w:rFonts w:ascii="Times New Roman" w:hAnsi="Times New Roman" w:cs="Times New Roman"/>
          <w:sz w:val="24"/>
          <w:szCs w:val="24"/>
        </w:rPr>
        <w:t>_____________</w:t>
      </w:r>
    </w:p>
    <w:p w14:paraId="21C4969E" w14:textId="26A1E5C2" w:rsidR="003C51F9" w:rsidRPr="00C76E70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Adres poczty elektronicznej za pomocą, której prowadzona będzie korespondencja związana z niniejszym postępowaniem:</w:t>
      </w:r>
      <w:r w:rsidR="00C76E70">
        <w:rPr>
          <w:rFonts w:ascii="Times New Roman" w:hAnsi="Times New Roman" w:cs="Times New Roman"/>
          <w:sz w:val="24"/>
          <w:szCs w:val="24"/>
        </w:rPr>
        <w:t>_______________</w:t>
      </w:r>
    </w:p>
    <w:p w14:paraId="734CF4D6" w14:textId="66AB998D" w:rsidR="003C51F9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Numer telefonu:</w:t>
      </w:r>
      <w:r w:rsidR="00C76E7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02EB380" w14:textId="77777777" w:rsidR="00E16DAA" w:rsidRPr="00C76E70" w:rsidRDefault="00E16DAA" w:rsidP="00E16DAA">
      <w:pPr>
        <w:pStyle w:val="Akapitzlist"/>
        <w:spacing w:after="0" w:line="312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09CE513" w14:textId="29A1978B" w:rsidR="002B656E" w:rsidRPr="00C76E70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Wykonawca informuje, że jest:*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5"/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3C3A425D" w14:textId="68BB9661" w:rsidR="009F134F" w:rsidRPr="00C76E70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DB0356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jest mikroprzedsiębiorstwem</w:t>
      </w:r>
    </w:p>
    <w:p w14:paraId="2210BC49" w14:textId="3CA40F96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małym przedsiębiorstwem</w:t>
      </w:r>
    </w:p>
    <w:p w14:paraId="7713EF78" w14:textId="7CF6C754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średnim przedsiębiorstwem</w:t>
      </w:r>
    </w:p>
    <w:p w14:paraId="6929D208" w14:textId="2249D98E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inny rodzaj</w:t>
      </w:r>
    </w:p>
    <w:p w14:paraId="10505473" w14:textId="2B82090A" w:rsidR="002B656E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*zaznaczyć krzyżykiem odpowiednio   </w:t>
      </w:r>
    </w:p>
    <w:p w14:paraId="36A18659" w14:textId="77777777" w:rsidR="00E16DAA" w:rsidRPr="00C76E70" w:rsidRDefault="00E16DAA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023675" w14:textId="72F79A07" w:rsidR="009518ED" w:rsidRPr="00C76E70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Oferta została złożona na </w:t>
      </w:r>
      <w:r w:rsidR="00C76E70">
        <w:rPr>
          <w:rFonts w:ascii="Times New Roman" w:hAnsi="Times New Roman" w:cs="Times New Roman"/>
          <w:sz w:val="24"/>
          <w:szCs w:val="24"/>
          <w:lang w:eastAsia="zh-CN"/>
        </w:rPr>
        <w:t>_______________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kolejno ponumerowanych stronach.</w:t>
      </w:r>
      <w:r w:rsidRPr="00C76E7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5C3B13A4" w14:textId="77777777" w:rsidR="006508C3" w:rsidRPr="00C76E70" w:rsidRDefault="006508C3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3F5798" w14:textId="5B2DCA61" w:rsidR="003C51F9" w:rsidRPr="00C76E70" w:rsidRDefault="003C51F9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Miejscowość</w:t>
      </w:r>
      <w:r w:rsidR="00C76E70">
        <w:rPr>
          <w:rFonts w:ascii="Times New Roman" w:hAnsi="Times New Roman" w:cs="Times New Roman"/>
          <w:sz w:val="24"/>
          <w:szCs w:val="24"/>
        </w:rPr>
        <w:t>_______________</w:t>
      </w:r>
      <w:r w:rsidRPr="00C76E70">
        <w:rPr>
          <w:rFonts w:ascii="Times New Roman" w:hAnsi="Times New Roman" w:cs="Times New Roman"/>
          <w:sz w:val="24"/>
          <w:szCs w:val="24"/>
        </w:rPr>
        <w:t>, data</w:t>
      </w:r>
      <w:r w:rsidR="00C76E70">
        <w:rPr>
          <w:rFonts w:ascii="Times New Roman" w:hAnsi="Times New Roman" w:cs="Times New Roman"/>
          <w:sz w:val="24"/>
          <w:szCs w:val="24"/>
        </w:rPr>
        <w:t>____________________</w:t>
      </w:r>
    </w:p>
    <w:p w14:paraId="1A30726A" w14:textId="77777777" w:rsidR="00C714C4" w:rsidRPr="00C76E70" w:rsidRDefault="00C714C4" w:rsidP="00A06F15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193103" w14:textId="65196479" w:rsidR="003C51F9" w:rsidRPr="00C76E70" w:rsidRDefault="003C51F9" w:rsidP="00A06F15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E70">
        <w:rPr>
          <w:rFonts w:ascii="Times New Roman" w:hAnsi="Times New Roman" w:cs="Times New Roman"/>
          <w:sz w:val="24"/>
          <w:szCs w:val="24"/>
          <w:lang w:eastAsia="pl-PL"/>
        </w:rPr>
        <w:t xml:space="preserve">Oferta składana jest pod </w:t>
      </w:r>
      <w:r w:rsidR="001349D4" w:rsidRPr="00C76E70">
        <w:rPr>
          <w:rFonts w:ascii="Times New Roman" w:hAnsi="Times New Roman" w:cs="Times New Roman"/>
          <w:sz w:val="24"/>
          <w:szCs w:val="24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C76E70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3AE1" w14:textId="77777777" w:rsidR="00EA18D8" w:rsidRDefault="00EA18D8" w:rsidP="00517052">
      <w:pPr>
        <w:spacing w:after="0" w:line="240" w:lineRule="auto"/>
      </w:pPr>
      <w:r>
        <w:separator/>
      </w:r>
    </w:p>
  </w:endnote>
  <w:endnote w:type="continuationSeparator" w:id="0">
    <w:p w14:paraId="363596F5" w14:textId="77777777" w:rsidR="00EA18D8" w:rsidRDefault="00EA18D8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0A55" w14:textId="77777777" w:rsidR="00EA18D8" w:rsidRDefault="00EA18D8" w:rsidP="00517052">
      <w:pPr>
        <w:spacing w:after="0" w:line="240" w:lineRule="auto"/>
      </w:pPr>
      <w:r>
        <w:separator/>
      </w:r>
    </w:p>
  </w:footnote>
  <w:footnote w:type="continuationSeparator" w:id="0">
    <w:p w14:paraId="1726A5C2" w14:textId="77777777" w:rsidR="00EA18D8" w:rsidRDefault="00EA18D8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2B74757B" w:rsidR="00617F18" w:rsidRPr="00E16DAA" w:rsidRDefault="00E16DAA" w:rsidP="00E16DAA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E16DAA">
      <w:rPr>
        <w:rFonts w:ascii="Times New Roman" w:hAnsi="Times New Roman" w:cs="Times New Roman"/>
        <w:iCs/>
      </w:rPr>
      <w:t>„Kompleksowa dostawa gazu ziemnego wysokometanowego (grupa E) dla PGKiM Drezdenko w okresie od  01.09.2023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F91084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1003C"/>
    <w:rsid w:val="00617F18"/>
    <w:rsid w:val="006269E4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403BF"/>
    <w:rsid w:val="0075119B"/>
    <w:rsid w:val="007545BA"/>
    <w:rsid w:val="00764620"/>
    <w:rsid w:val="00793044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0FCB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07333"/>
    <w:rsid w:val="00C170B5"/>
    <w:rsid w:val="00C22D91"/>
    <w:rsid w:val="00C26E90"/>
    <w:rsid w:val="00C27250"/>
    <w:rsid w:val="00C2751D"/>
    <w:rsid w:val="00C31E8A"/>
    <w:rsid w:val="00C42AE4"/>
    <w:rsid w:val="00C47DF9"/>
    <w:rsid w:val="00C6798C"/>
    <w:rsid w:val="00C714C4"/>
    <w:rsid w:val="00C73636"/>
    <w:rsid w:val="00C7543C"/>
    <w:rsid w:val="00C76E70"/>
    <w:rsid w:val="00CA53B1"/>
    <w:rsid w:val="00CD12F3"/>
    <w:rsid w:val="00CD1319"/>
    <w:rsid w:val="00CE7C5F"/>
    <w:rsid w:val="00CF3E0C"/>
    <w:rsid w:val="00CF57F3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16DAA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740BA"/>
    <w:rsid w:val="00E74ABE"/>
    <w:rsid w:val="00E82D6D"/>
    <w:rsid w:val="00E83C2F"/>
    <w:rsid w:val="00E9165A"/>
    <w:rsid w:val="00E91E5C"/>
    <w:rsid w:val="00EA18D8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1445E"/>
    <w:rsid w:val="00F34BB6"/>
    <w:rsid w:val="00F3627A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14</cp:revision>
  <dcterms:created xsi:type="dcterms:W3CDTF">2023-02-17T10:46:00Z</dcterms:created>
  <dcterms:modified xsi:type="dcterms:W3CDTF">2023-03-31T08:58:00Z</dcterms:modified>
</cp:coreProperties>
</file>