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B6" w:rsidRPr="00D94234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D94234">
        <w:rPr>
          <w:rFonts w:ascii="Cambria" w:hAnsi="Cambria" w:cs="Arial"/>
          <w:bCs/>
          <w:sz w:val="22"/>
          <w:szCs w:val="22"/>
        </w:rPr>
        <w:t xml:space="preserve">Załącznik nr </w:t>
      </w:r>
      <w:r w:rsidR="00C43BF9">
        <w:rPr>
          <w:rFonts w:ascii="Cambria" w:hAnsi="Cambria" w:cs="Arial"/>
          <w:bCs/>
          <w:sz w:val="22"/>
          <w:szCs w:val="22"/>
        </w:rPr>
        <w:t>6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463314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</w:t>
      </w:r>
      <w:r w:rsidR="00463314">
        <w:rPr>
          <w:rFonts w:ascii="Cambria" w:hAnsi="Cambria" w:cs="Arial"/>
          <w:bCs/>
          <w:sz w:val="22"/>
          <w:szCs w:val="22"/>
        </w:rPr>
        <w:t xml:space="preserve">pn. </w:t>
      </w:r>
      <w:r w:rsidR="00463314">
        <w:rPr>
          <w:rFonts w:ascii="Cambria" w:eastAsia="Cambria" w:hAnsi="Cambria" w:cs="Cambria"/>
          <w:b/>
          <w:color w:val="000000"/>
          <w:sz w:val="22"/>
          <w:szCs w:val="22"/>
          <w:lang w:eastAsia="pl-PL"/>
        </w:rPr>
        <w:t>„</w:t>
      </w:r>
      <w:r w:rsidR="00463314" w:rsidRPr="00770C3F">
        <w:rPr>
          <w:rFonts w:ascii="Cambria" w:eastAsia="Cambria" w:hAnsi="Cambria" w:cs="Cambria"/>
          <w:b/>
          <w:color w:val="000000"/>
          <w:sz w:val="22"/>
          <w:szCs w:val="22"/>
          <w:lang w:eastAsia="pl-PL"/>
        </w:rPr>
        <w:t>Dostawa oleju op</w:t>
      </w:r>
      <w:r w:rsidR="00C43BF9">
        <w:rPr>
          <w:rFonts w:ascii="Cambria" w:eastAsia="Cambria" w:hAnsi="Cambria" w:cs="Cambria"/>
          <w:b/>
          <w:color w:val="000000"/>
          <w:sz w:val="22"/>
          <w:szCs w:val="22"/>
          <w:lang w:eastAsia="pl-PL"/>
        </w:rPr>
        <w:t>ałowego w sezonie grzewczym 2021/2022</w:t>
      </w:r>
      <w:r w:rsidR="00463314" w:rsidRPr="00F62F22">
        <w:rPr>
          <w:rFonts w:ascii="Cambria" w:hAnsi="Cambria" w:cs="Arial"/>
          <w:b/>
          <w:bCs/>
          <w:i/>
          <w:sz w:val="22"/>
          <w:szCs w:val="22"/>
          <w:lang w:eastAsia="pl-PL"/>
        </w:rPr>
        <w:t>”</w:t>
      </w:r>
      <w:r w:rsidR="00463314" w:rsidRPr="00F62F22">
        <w:rPr>
          <w:rFonts w:ascii="Cambria" w:hAnsi="Cambria" w:cs="Arial"/>
          <w:b/>
          <w:bCs/>
          <w:sz w:val="22"/>
          <w:szCs w:val="22"/>
          <w:lang w:eastAsia="pl-PL"/>
        </w:rPr>
        <w:t xml:space="preserve"> 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94234" w:rsidRDefault="00D9423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94234" w:rsidRDefault="00D9423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94234" w:rsidRPr="00BB7ACB" w:rsidRDefault="00D9423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94234" w:rsidRDefault="00D9423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94234" w:rsidRDefault="00D9423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94234" w:rsidRPr="00BB7ACB" w:rsidRDefault="00D9423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94234" w:rsidRDefault="00D9423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94234" w:rsidRDefault="00D9423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94234" w:rsidRPr="00BB7ACB" w:rsidRDefault="00D9423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94234" w:rsidRDefault="00D9423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94234" w:rsidRDefault="00D9423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D94234" w:rsidRPr="00BB7ACB" w:rsidRDefault="00D94234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91A89" w:rsidRPr="00CF1AD2" w:rsidRDefault="00191A89" w:rsidP="0018027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sectPr w:rsidR="00191A89" w:rsidRPr="00CF1AD2" w:rsidSect="00D456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8D" w:rsidRDefault="002B5B8D" w:rsidP="0066177A">
      <w:r>
        <w:separator/>
      </w:r>
    </w:p>
  </w:endnote>
  <w:endnote w:type="continuationSeparator" w:id="0">
    <w:p w:rsidR="002B5B8D" w:rsidRDefault="002B5B8D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9" w:rsidRDefault="008442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43BF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6177A" w:rsidRPr="0066177A" w:rsidRDefault="0066177A" w:rsidP="00A172CB">
    <w:pPr>
      <w:pStyle w:val="Stopka"/>
      <w:tabs>
        <w:tab w:val="clear" w:pos="9072"/>
        <w:tab w:val="left" w:pos="4536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9" w:rsidRDefault="008442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8D" w:rsidRDefault="002B5B8D" w:rsidP="0066177A">
      <w:r>
        <w:separator/>
      </w:r>
    </w:p>
  </w:footnote>
  <w:footnote w:type="continuationSeparator" w:id="0">
    <w:p w:rsidR="002B5B8D" w:rsidRDefault="002B5B8D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9" w:rsidRDefault="008442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CB" w:rsidRDefault="00A172CB" w:rsidP="00A172CB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9" w:rsidRDefault="008442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8027F"/>
    <w:rsid w:val="00185DAC"/>
    <w:rsid w:val="00191A89"/>
    <w:rsid w:val="00213497"/>
    <w:rsid w:val="002972D8"/>
    <w:rsid w:val="002B5B8D"/>
    <w:rsid w:val="002D6014"/>
    <w:rsid w:val="00463314"/>
    <w:rsid w:val="004C0573"/>
    <w:rsid w:val="005B1CE9"/>
    <w:rsid w:val="00604A60"/>
    <w:rsid w:val="00661664"/>
    <w:rsid w:val="0066177A"/>
    <w:rsid w:val="006B0DB2"/>
    <w:rsid w:val="00710157"/>
    <w:rsid w:val="007448F9"/>
    <w:rsid w:val="00753589"/>
    <w:rsid w:val="008442E9"/>
    <w:rsid w:val="00865992"/>
    <w:rsid w:val="008D4A25"/>
    <w:rsid w:val="00A15081"/>
    <w:rsid w:val="00A172CB"/>
    <w:rsid w:val="00AD0BB6"/>
    <w:rsid w:val="00B94EC7"/>
    <w:rsid w:val="00C2311D"/>
    <w:rsid w:val="00C43BF9"/>
    <w:rsid w:val="00CB60C6"/>
    <w:rsid w:val="00CF1AD2"/>
    <w:rsid w:val="00D27A50"/>
    <w:rsid w:val="00D456A7"/>
    <w:rsid w:val="00D94234"/>
    <w:rsid w:val="00DA4C90"/>
    <w:rsid w:val="00E44372"/>
    <w:rsid w:val="00F41451"/>
    <w:rsid w:val="00FA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Elżbieta Ostaszewska</cp:lastModifiedBy>
  <cp:revision>2</cp:revision>
  <cp:lastPrinted>2020-09-29T07:55:00Z</cp:lastPrinted>
  <dcterms:created xsi:type="dcterms:W3CDTF">2021-09-30T06:13:00Z</dcterms:created>
  <dcterms:modified xsi:type="dcterms:W3CDTF">2021-09-30T06:13:00Z</dcterms:modified>
</cp:coreProperties>
</file>