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D1A8779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08811313" w14:textId="038AFB5F" w:rsidR="000042D6" w:rsidRPr="000042D6" w:rsidRDefault="00ED428D" w:rsidP="00ED7468">
      <w:pPr>
        <w:pStyle w:val="Stopka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D428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Świadczenie usług transportowych w zakresie przewozów uczniów </w:t>
      </w:r>
      <w:r w:rsidR="007177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 szkół </w:t>
      </w:r>
      <w:r w:rsidRPr="00ED428D">
        <w:rPr>
          <w:rFonts w:ascii="Arial" w:hAnsi="Arial" w:cs="Arial"/>
          <w:b/>
          <w:bCs/>
          <w:color w:val="000000" w:themeColor="text1"/>
          <w:sz w:val="22"/>
          <w:szCs w:val="22"/>
        </w:rPr>
        <w:t>w roku szkolnym 2022/2023</w:t>
      </w:r>
    </w:p>
    <w:p w14:paraId="0F5D2EE3" w14:textId="4DF54270" w:rsidR="000C2501" w:rsidRDefault="000C2501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5029329" w14:textId="77777777" w:rsidR="000C2501" w:rsidRDefault="000C2501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A60108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04EB9A3F" w:rsidR="00275ACA" w:rsidRPr="00ED428D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D892605" w14:textId="7184846D" w:rsidR="00ED428D" w:rsidRDefault="00ED428D" w:rsidP="00ED428D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03D9380C" w14:textId="6F52A9C1" w:rsidR="00ED428D" w:rsidRPr="00ED428D" w:rsidRDefault="00ED428D" w:rsidP="00ED428D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  <w:u w:val="single"/>
        </w:rPr>
      </w:pPr>
      <w:r w:rsidRPr="00ED428D">
        <w:rPr>
          <w:rFonts w:ascii="Arial" w:hAnsi="Arial" w:cs="Arial"/>
          <w:b/>
          <w:bCs/>
          <w:sz w:val="22"/>
          <w:szCs w:val="22"/>
          <w:u w:val="single"/>
        </w:rPr>
        <w:t>Zadanie nr 1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41A8045E" w14:textId="77777777" w:rsidR="00A60108" w:rsidRPr="000C1FFE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65BC6A48" w14:textId="77777777" w:rsidR="00A60108" w:rsidRPr="000C1FFE" w:rsidRDefault="00A60108" w:rsidP="00A60108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BAD5EAA" w:rsidR="00A60108" w:rsidRDefault="00A60108" w:rsidP="00FB27C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20"/>
        <w:gridCol w:w="2413"/>
        <w:gridCol w:w="2220"/>
        <w:gridCol w:w="2799"/>
      </w:tblGrid>
      <w:tr w:rsidR="00ED428D" w:rsidRPr="00ED428D" w14:paraId="4B8F70B0" w14:textId="77777777" w:rsidTr="00ED428D">
        <w:trPr>
          <w:tblHeader/>
          <w:tblCellSpacing w:w="0" w:type="dxa"/>
          <w:jc w:val="center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D8462" w14:textId="77777777" w:rsidR="00ED428D" w:rsidRPr="00ED428D" w:rsidRDefault="00ED428D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usługi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C8E86" w14:textId="77777777" w:rsidR="00ED428D" w:rsidRPr="00ED428D" w:rsidRDefault="00ED428D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Szacunkowa ilość km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497B4" w14:textId="77777777" w:rsidR="00ED428D" w:rsidRPr="00ED428D" w:rsidRDefault="00ED428D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za 1 km w PLN (brutto) </w:t>
            </w:r>
          </w:p>
          <w:p w14:paraId="796C92F4" w14:textId="77777777" w:rsidR="00ED428D" w:rsidRPr="00ED428D" w:rsidRDefault="00ED428D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E8E2E" w14:textId="77777777" w:rsidR="00ED428D" w:rsidRPr="00ED428D" w:rsidRDefault="00ED428D" w:rsidP="0056225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41B15826" w14:textId="77777777" w:rsidR="00ED428D" w:rsidRPr="00ED428D" w:rsidRDefault="00ED428D" w:rsidP="0056225F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IIxIII</w:t>
            </w:r>
            <w:proofErr w:type="spellEnd"/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D428D" w:rsidRPr="00ED428D" w14:paraId="07FBE16F" w14:textId="77777777" w:rsidTr="00ED428D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2E355" w14:textId="77777777" w:rsidR="00ED428D" w:rsidRPr="00ED428D" w:rsidRDefault="00ED428D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81417" w14:textId="77777777" w:rsidR="00ED428D" w:rsidRPr="00ED428D" w:rsidRDefault="00ED428D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77285" w14:textId="77777777" w:rsidR="00ED428D" w:rsidRPr="00ED428D" w:rsidRDefault="00ED428D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1530D" w14:textId="77777777" w:rsidR="00ED428D" w:rsidRPr="00ED428D" w:rsidRDefault="00ED428D" w:rsidP="0056225F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</w:tr>
      <w:tr w:rsidR="00ED428D" w:rsidRPr="00ED428D" w14:paraId="73AEF1F5" w14:textId="77777777" w:rsidTr="00ED428D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40C47" w14:textId="4FE5E075" w:rsidR="00ED428D" w:rsidRPr="00ED428D" w:rsidRDefault="00ED428D" w:rsidP="00ED428D">
            <w:pPr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r w:rsidRPr="00ED428D">
              <w:rPr>
                <w:rFonts w:ascii="Arial" w:hAnsi="Arial" w:cs="Arial"/>
                <w:color w:val="000000"/>
                <w:sz w:val="20"/>
                <w:szCs w:val="20"/>
              </w:rPr>
              <w:t>Świadczenie usług transportowych w zakresie przewozów uczniów do szkół podstawowych na terenie Gminy Przemęt w roku szkolnym 2022/2023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7FF65" w14:textId="3D929667" w:rsidR="00ED428D" w:rsidRPr="00ED428D" w:rsidRDefault="00ED428D" w:rsidP="0056225F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8D">
              <w:rPr>
                <w:rFonts w:ascii="Arial" w:hAnsi="Arial" w:cs="Arial"/>
                <w:sz w:val="20"/>
                <w:szCs w:val="20"/>
              </w:rPr>
              <w:t>133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D428D">
              <w:rPr>
                <w:rFonts w:ascii="Arial" w:hAnsi="Arial" w:cs="Arial"/>
                <w:sz w:val="20"/>
                <w:szCs w:val="20"/>
              </w:rPr>
              <w:t>480</w:t>
            </w:r>
            <w:r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DAC58" w14:textId="77777777" w:rsidR="00ED428D" w:rsidRPr="00ED428D" w:rsidRDefault="00ED428D" w:rsidP="0056225F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97FF6" w14:textId="77777777" w:rsidR="00ED428D" w:rsidRPr="00ED428D" w:rsidRDefault="00ED428D" w:rsidP="0056225F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45FBC" w14:textId="77777777" w:rsidR="00ED428D" w:rsidRPr="00233DB6" w:rsidRDefault="00ED428D" w:rsidP="00385BCF">
      <w:pPr>
        <w:pStyle w:val="Tekstpodstawowy"/>
        <w:spacing w:after="240" w:line="240" w:lineRule="auto"/>
        <w:ind w:left="2699" w:right="28" w:hanging="1622"/>
        <w:rPr>
          <w:rFonts w:ascii="Arial" w:hAnsi="Arial" w:cs="Arial"/>
          <w:b/>
          <w:sz w:val="22"/>
          <w:szCs w:val="22"/>
        </w:rPr>
      </w:pPr>
    </w:p>
    <w:bookmarkEnd w:id="1"/>
    <w:p w14:paraId="280BCEBE" w14:textId="404C08BB" w:rsidR="00D10D63" w:rsidRPr="00ED428D" w:rsidRDefault="00ED428D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ED428D">
        <w:rPr>
          <w:rFonts w:ascii="Arial" w:hAnsi="Arial" w:cs="Arial"/>
          <w:sz w:val="22"/>
          <w:szCs w:val="22"/>
        </w:rPr>
        <w:t xml:space="preserve">Oferujemy wykonanie zamówienia przy użyciu pojazdów (urządzeń technicznych) zgodnie </w:t>
      </w:r>
      <w:r>
        <w:rPr>
          <w:rFonts w:ascii="Arial" w:hAnsi="Arial" w:cs="Arial"/>
          <w:sz w:val="22"/>
          <w:szCs w:val="22"/>
        </w:rPr>
        <w:br/>
      </w:r>
      <w:r w:rsidRPr="00ED428D">
        <w:rPr>
          <w:rFonts w:ascii="Arial" w:hAnsi="Arial" w:cs="Arial"/>
          <w:sz w:val="22"/>
          <w:szCs w:val="22"/>
        </w:rPr>
        <w:t>z załącznikiem nr 4 o określonych w poniższej tabeli normach emisji spalin (EURO) – Kryterium nr 2 - Aspekty środowiskowe – emisji spalin EURO</w:t>
      </w:r>
      <w:r>
        <w:rPr>
          <w:rFonts w:ascii="Arial" w:hAnsi="Arial" w:cs="Arial"/>
          <w:sz w:val="22"/>
          <w:szCs w:val="22"/>
        </w:rPr>
        <w:t>, tj.:</w:t>
      </w:r>
    </w:p>
    <w:p w14:paraId="3FF7C959" w14:textId="1FF425E3" w:rsidR="00ED428D" w:rsidRDefault="00ED428D" w:rsidP="00ED428D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745E4509" w14:textId="5F8B66B9" w:rsidR="00ED428D" w:rsidRDefault="00ED428D" w:rsidP="00ED428D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01F0BC2D" w14:textId="2ABE6B7C" w:rsidR="00ED428D" w:rsidRDefault="00ED428D" w:rsidP="00ED428D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662E498A" w14:textId="18C816A4" w:rsidR="00ED428D" w:rsidRDefault="00ED428D" w:rsidP="00ED428D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80" w:type="dxa"/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5"/>
      </w:tblGrid>
      <w:tr w:rsidR="00ED428D" w:rsidRPr="00DF29A0" w14:paraId="0C986C59" w14:textId="77777777" w:rsidTr="0056225F">
        <w:tc>
          <w:tcPr>
            <w:tcW w:w="2095" w:type="dxa"/>
          </w:tcPr>
          <w:p w14:paraId="7352616E" w14:textId="77777777" w:rsidR="00ED428D" w:rsidRPr="00DF29A0" w:rsidRDefault="00ED428D" w:rsidP="0056225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F29A0">
              <w:rPr>
                <w:rFonts w:ascii="Arial" w:hAnsi="Arial" w:cs="Arial"/>
                <w:sz w:val="20"/>
                <w:szCs w:val="20"/>
              </w:rPr>
              <w:lastRenderedPageBreak/>
              <w:t xml:space="preserve">samochód </w:t>
            </w:r>
          </w:p>
        </w:tc>
        <w:tc>
          <w:tcPr>
            <w:tcW w:w="2095" w:type="dxa"/>
          </w:tcPr>
          <w:p w14:paraId="3A709EF0" w14:textId="77777777" w:rsidR="00ED428D" w:rsidRPr="00DF29A0" w:rsidRDefault="00ED428D" w:rsidP="0056225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F29A0">
              <w:rPr>
                <w:rFonts w:ascii="Arial" w:hAnsi="Arial" w:cs="Arial"/>
                <w:sz w:val="20"/>
                <w:szCs w:val="20"/>
              </w:rPr>
              <w:t>Emisja spalin EURO 3</w:t>
            </w:r>
          </w:p>
        </w:tc>
        <w:tc>
          <w:tcPr>
            <w:tcW w:w="2095" w:type="dxa"/>
          </w:tcPr>
          <w:p w14:paraId="0D8E3F46" w14:textId="77777777" w:rsidR="00ED428D" w:rsidRPr="00DF29A0" w:rsidRDefault="00ED428D" w:rsidP="0056225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F29A0">
              <w:rPr>
                <w:rFonts w:ascii="Arial" w:hAnsi="Arial" w:cs="Arial"/>
                <w:sz w:val="20"/>
                <w:szCs w:val="20"/>
              </w:rPr>
              <w:t>Emisja spalin EURO 4</w:t>
            </w:r>
          </w:p>
        </w:tc>
        <w:tc>
          <w:tcPr>
            <w:tcW w:w="2095" w:type="dxa"/>
          </w:tcPr>
          <w:p w14:paraId="251E0AFE" w14:textId="77777777" w:rsidR="00ED428D" w:rsidRPr="00DF29A0" w:rsidRDefault="00ED428D" w:rsidP="0056225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F29A0">
              <w:rPr>
                <w:rFonts w:ascii="Arial" w:hAnsi="Arial" w:cs="Arial"/>
                <w:sz w:val="20"/>
                <w:szCs w:val="20"/>
              </w:rPr>
              <w:t>Emisja spalin EURO 5 lub wyżej</w:t>
            </w:r>
          </w:p>
        </w:tc>
      </w:tr>
      <w:tr w:rsidR="00ED428D" w:rsidRPr="00DF29A0" w14:paraId="3CD22786" w14:textId="77777777" w:rsidTr="0056225F">
        <w:tc>
          <w:tcPr>
            <w:tcW w:w="2095" w:type="dxa"/>
          </w:tcPr>
          <w:p w14:paraId="4E813D0A" w14:textId="77777777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C72">
              <w:rPr>
                <w:rFonts w:ascii="Arial" w:hAnsi="Arial" w:cs="Arial"/>
                <w:sz w:val="20"/>
                <w:szCs w:val="20"/>
              </w:rPr>
              <w:t>1 autobus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C0C72">
              <w:rPr>
                <w:rFonts w:ascii="Arial" w:hAnsi="Arial" w:cs="Arial"/>
                <w:sz w:val="20"/>
                <w:szCs w:val="20"/>
              </w:rPr>
              <w:t>min. 52 miejsca siedzące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5" w:type="dxa"/>
            <w:vAlign w:val="center"/>
          </w:tcPr>
          <w:p w14:paraId="4F0F9700" w14:textId="02F4C204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2420CA32" w14:textId="0D8D5B50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18F9A8EC" w14:textId="387C2467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28D" w:rsidRPr="00DF29A0" w14:paraId="5360DF47" w14:textId="77777777" w:rsidTr="0056225F">
        <w:tc>
          <w:tcPr>
            <w:tcW w:w="2095" w:type="dxa"/>
          </w:tcPr>
          <w:p w14:paraId="65430596" w14:textId="77777777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C72">
              <w:rPr>
                <w:rFonts w:ascii="Arial" w:hAnsi="Arial" w:cs="Arial"/>
                <w:sz w:val="20"/>
                <w:szCs w:val="20"/>
              </w:rPr>
              <w:t>1 autobus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C0C72">
              <w:rPr>
                <w:rFonts w:ascii="Arial" w:hAnsi="Arial" w:cs="Arial"/>
                <w:sz w:val="20"/>
                <w:szCs w:val="20"/>
              </w:rPr>
              <w:t>min. 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C0C72">
              <w:rPr>
                <w:rFonts w:ascii="Arial" w:hAnsi="Arial" w:cs="Arial"/>
                <w:sz w:val="20"/>
                <w:szCs w:val="20"/>
              </w:rPr>
              <w:t xml:space="preserve"> miejsca siedzące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5" w:type="dxa"/>
            <w:vAlign w:val="center"/>
          </w:tcPr>
          <w:p w14:paraId="573A3763" w14:textId="5E2D36FC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6F6BC061" w14:textId="2A71789F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13C04D44" w14:textId="02C3BE8A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28D" w:rsidRPr="00DF29A0" w14:paraId="1EE9D20C" w14:textId="77777777" w:rsidTr="0056225F">
        <w:tc>
          <w:tcPr>
            <w:tcW w:w="2095" w:type="dxa"/>
          </w:tcPr>
          <w:p w14:paraId="46627BC3" w14:textId="77777777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C72">
              <w:rPr>
                <w:rFonts w:ascii="Arial" w:hAnsi="Arial" w:cs="Arial"/>
                <w:sz w:val="20"/>
                <w:szCs w:val="20"/>
              </w:rPr>
              <w:t>1 autobus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C0C72">
              <w:rPr>
                <w:rFonts w:ascii="Arial" w:hAnsi="Arial" w:cs="Arial"/>
                <w:sz w:val="20"/>
                <w:szCs w:val="20"/>
              </w:rPr>
              <w:t>min. 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C0C72">
              <w:rPr>
                <w:rFonts w:ascii="Arial" w:hAnsi="Arial" w:cs="Arial"/>
                <w:sz w:val="20"/>
                <w:szCs w:val="20"/>
              </w:rPr>
              <w:t xml:space="preserve"> miejsca siedzące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5" w:type="dxa"/>
            <w:vAlign w:val="center"/>
          </w:tcPr>
          <w:p w14:paraId="4B32C0EE" w14:textId="215AD734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7520432C" w14:textId="1D214B84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71BDF195" w14:textId="07A341D5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28D" w:rsidRPr="00DF29A0" w14:paraId="4F458327" w14:textId="77777777" w:rsidTr="0056225F">
        <w:tc>
          <w:tcPr>
            <w:tcW w:w="2095" w:type="dxa"/>
          </w:tcPr>
          <w:p w14:paraId="0B2BE603" w14:textId="77777777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C72">
              <w:rPr>
                <w:rFonts w:ascii="Arial" w:hAnsi="Arial" w:cs="Arial"/>
                <w:sz w:val="20"/>
                <w:szCs w:val="20"/>
              </w:rPr>
              <w:t>1 autobus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C0C72">
              <w:rPr>
                <w:rFonts w:ascii="Arial" w:hAnsi="Arial" w:cs="Arial"/>
                <w:sz w:val="20"/>
                <w:szCs w:val="20"/>
              </w:rPr>
              <w:t>min. 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C0C72">
              <w:rPr>
                <w:rFonts w:ascii="Arial" w:hAnsi="Arial" w:cs="Arial"/>
                <w:sz w:val="20"/>
                <w:szCs w:val="20"/>
              </w:rPr>
              <w:t xml:space="preserve"> miejsca siedzące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5" w:type="dxa"/>
            <w:vAlign w:val="center"/>
          </w:tcPr>
          <w:p w14:paraId="2E23B7CA" w14:textId="21BB1D9D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2B4E8ACA" w14:textId="2964F942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7F2F2904" w14:textId="34FEADF9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28D" w:rsidRPr="00DF29A0" w14:paraId="067E334C" w14:textId="77777777" w:rsidTr="0056225F">
        <w:tc>
          <w:tcPr>
            <w:tcW w:w="2095" w:type="dxa"/>
          </w:tcPr>
          <w:p w14:paraId="38C53D05" w14:textId="77777777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C72">
              <w:rPr>
                <w:rFonts w:ascii="Arial" w:hAnsi="Arial" w:cs="Arial"/>
                <w:sz w:val="20"/>
                <w:szCs w:val="20"/>
              </w:rPr>
              <w:t>1 autobus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C0C72">
              <w:rPr>
                <w:rFonts w:ascii="Arial" w:hAnsi="Arial" w:cs="Arial"/>
                <w:sz w:val="20"/>
                <w:szCs w:val="20"/>
              </w:rPr>
              <w:t>min. 5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C0C72">
              <w:rPr>
                <w:rFonts w:ascii="Arial" w:hAnsi="Arial" w:cs="Arial"/>
                <w:sz w:val="20"/>
                <w:szCs w:val="20"/>
              </w:rPr>
              <w:t xml:space="preserve"> miejsca siedzące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5" w:type="dxa"/>
            <w:vAlign w:val="center"/>
          </w:tcPr>
          <w:p w14:paraId="01C2B818" w14:textId="476ED84D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261D2AF1" w14:textId="1D6BB0EB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48051833" w14:textId="226BD233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28D" w:rsidRPr="00DF29A0" w14:paraId="49A49ADD" w14:textId="77777777" w:rsidTr="0056225F">
        <w:tc>
          <w:tcPr>
            <w:tcW w:w="2095" w:type="dxa"/>
          </w:tcPr>
          <w:p w14:paraId="3282AB20" w14:textId="77777777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C72">
              <w:rPr>
                <w:rFonts w:ascii="Arial" w:hAnsi="Arial" w:cs="Arial"/>
                <w:sz w:val="20"/>
                <w:szCs w:val="20"/>
              </w:rPr>
              <w:t>1 autobus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C0C72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0C0C72">
              <w:rPr>
                <w:rFonts w:ascii="Arial" w:hAnsi="Arial" w:cs="Arial"/>
                <w:sz w:val="20"/>
                <w:szCs w:val="20"/>
              </w:rPr>
              <w:t xml:space="preserve"> miejsca siedzące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5" w:type="dxa"/>
            <w:vAlign w:val="center"/>
          </w:tcPr>
          <w:p w14:paraId="59EBAD29" w14:textId="730962F2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415EE31F" w14:textId="22FD85F9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703C054F" w14:textId="026CCCE8" w:rsidR="00ED428D" w:rsidRPr="00DF29A0" w:rsidRDefault="00ED428D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194D72" w14:textId="77777777" w:rsidR="00ED428D" w:rsidRPr="00251D54" w:rsidRDefault="00ED428D" w:rsidP="00ED428D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</w:p>
    <w:p w14:paraId="680708A4" w14:textId="36578714" w:rsidR="00D10D63" w:rsidRPr="00ED428D" w:rsidRDefault="00ED428D" w:rsidP="00D10D63">
      <w:pPr>
        <w:pStyle w:val="Tekstpodstawowy2"/>
        <w:ind w:right="29"/>
        <w:jc w:val="both"/>
        <w:rPr>
          <w:rFonts w:ascii="Arial" w:hAnsi="Arial" w:cs="Arial"/>
          <w:b w:val="0"/>
          <w:sz w:val="22"/>
          <w:szCs w:val="22"/>
        </w:rPr>
      </w:pPr>
      <w:r w:rsidRPr="00ED428D">
        <w:rPr>
          <w:rFonts w:ascii="Arial" w:hAnsi="Arial" w:cs="Arial"/>
          <w:b w:val="0"/>
          <w:sz w:val="22"/>
          <w:szCs w:val="22"/>
        </w:rPr>
        <w:t xml:space="preserve">* - </w:t>
      </w:r>
      <w:r w:rsidR="0070170B">
        <w:rPr>
          <w:rFonts w:ascii="Arial" w:hAnsi="Arial" w:cs="Arial"/>
          <w:b w:val="0"/>
          <w:sz w:val="22"/>
          <w:szCs w:val="22"/>
        </w:rPr>
        <w:t>należy wstawić znak X we właściwym wierszu i kolumnie powyższej tabeli.</w:t>
      </w:r>
    </w:p>
    <w:p w14:paraId="205B5BAE" w14:textId="7ACF918F" w:rsidR="00B422F0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0485BA8D" w14:textId="0220B99F" w:rsidR="00407EF7" w:rsidRPr="00ED428D" w:rsidRDefault="00407EF7" w:rsidP="00407EF7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  <w:u w:val="single"/>
        </w:rPr>
      </w:pPr>
      <w:r w:rsidRPr="00ED428D">
        <w:rPr>
          <w:rFonts w:ascii="Arial" w:hAnsi="Arial" w:cs="Arial"/>
          <w:b/>
          <w:bCs/>
          <w:sz w:val="22"/>
          <w:szCs w:val="22"/>
          <w:u w:val="single"/>
        </w:rPr>
        <w:t xml:space="preserve">Zadanie nr 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14:paraId="19527443" w14:textId="77777777" w:rsidR="00407EF7" w:rsidRDefault="00407EF7" w:rsidP="00407EF7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0B42FB4B" w14:textId="77777777" w:rsidR="00407EF7" w:rsidRPr="000C1FFE" w:rsidRDefault="00407EF7" w:rsidP="00407EF7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23AF34A1" w14:textId="77777777" w:rsidR="00407EF7" w:rsidRPr="000C1FFE" w:rsidRDefault="00407EF7" w:rsidP="00407EF7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1382C9CD" w14:textId="77777777" w:rsidR="00407EF7" w:rsidRDefault="00407EF7" w:rsidP="00407EF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20"/>
        <w:gridCol w:w="2413"/>
        <w:gridCol w:w="2220"/>
        <w:gridCol w:w="2799"/>
      </w:tblGrid>
      <w:tr w:rsidR="00407EF7" w:rsidRPr="00ED428D" w14:paraId="1D814172" w14:textId="77777777" w:rsidTr="0056225F">
        <w:trPr>
          <w:tblHeader/>
          <w:tblCellSpacing w:w="0" w:type="dxa"/>
          <w:jc w:val="center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471A0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usługi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7CAC9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Szacunkowa ilość km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B5BAF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za 1 km w PLN (brutto) </w:t>
            </w:r>
          </w:p>
          <w:p w14:paraId="71F91A2B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DDC67" w14:textId="77777777" w:rsidR="00407EF7" w:rsidRPr="00ED428D" w:rsidRDefault="00407EF7" w:rsidP="0056225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1DAD5421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IIxIII</w:t>
            </w:r>
            <w:proofErr w:type="spellEnd"/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07EF7" w:rsidRPr="00ED428D" w14:paraId="718DB666" w14:textId="77777777" w:rsidTr="0056225F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86286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85351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143D0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35703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</w:tr>
      <w:tr w:rsidR="00407EF7" w:rsidRPr="00ED428D" w14:paraId="59140363" w14:textId="77777777" w:rsidTr="0056225F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B5C9E" w14:textId="46B8F0B2" w:rsidR="00407EF7" w:rsidRPr="007B2641" w:rsidRDefault="007B2641" w:rsidP="007B2641">
            <w:pPr>
              <w:spacing w:before="100" w:beforeAutospacing="1" w:after="1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8D">
              <w:rPr>
                <w:rFonts w:ascii="Arial" w:hAnsi="Arial" w:cs="Arial"/>
                <w:color w:val="000000"/>
                <w:sz w:val="20"/>
                <w:szCs w:val="20"/>
              </w:rPr>
              <w:t>Świadczenie usług transportowych w zakresie przewozów uczniów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B2641">
              <w:rPr>
                <w:rFonts w:ascii="Arial" w:hAnsi="Arial" w:cs="Arial"/>
                <w:color w:val="000000"/>
                <w:sz w:val="20"/>
                <w:szCs w:val="20"/>
              </w:rPr>
              <w:t xml:space="preserve">niepełnosprawnych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B2641">
              <w:rPr>
                <w:rFonts w:ascii="Arial" w:hAnsi="Arial" w:cs="Arial"/>
                <w:color w:val="000000"/>
                <w:sz w:val="20"/>
                <w:szCs w:val="20"/>
              </w:rPr>
              <w:t xml:space="preserve">z terenu Gminy Przemęt do Zespołu Szkół Specjalnych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B2641">
              <w:rPr>
                <w:rFonts w:ascii="Arial" w:hAnsi="Arial" w:cs="Arial"/>
                <w:color w:val="000000"/>
                <w:sz w:val="20"/>
                <w:szCs w:val="20"/>
              </w:rPr>
              <w:t>w Wolsztynie w roku szkolnym 2022/2023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CF317" w14:textId="3B0289B8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F7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7EF7">
              <w:rPr>
                <w:rFonts w:ascii="Arial" w:hAnsi="Arial" w:cs="Arial"/>
                <w:sz w:val="20"/>
                <w:szCs w:val="20"/>
              </w:rPr>
              <w:t>729</w:t>
            </w:r>
            <w:r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67D17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9BCFE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D2BFC3" w14:textId="77777777" w:rsidR="00407EF7" w:rsidRPr="00233DB6" w:rsidRDefault="00407EF7" w:rsidP="00407EF7">
      <w:pPr>
        <w:pStyle w:val="Tekstpodstawowy"/>
        <w:spacing w:after="240" w:line="240" w:lineRule="auto"/>
        <w:ind w:left="2699" w:right="28" w:hanging="1622"/>
        <w:rPr>
          <w:rFonts w:ascii="Arial" w:hAnsi="Arial" w:cs="Arial"/>
          <w:b/>
          <w:sz w:val="22"/>
          <w:szCs w:val="22"/>
        </w:rPr>
      </w:pPr>
    </w:p>
    <w:p w14:paraId="031381AC" w14:textId="77777777" w:rsidR="00407EF7" w:rsidRPr="00ED428D" w:rsidRDefault="00407EF7" w:rsidP="00407EF7">
      <w:pPr>
        <w:pStyle w:val="Tekstpodstawowy"/>
        <w:numPr>
          <w:ilvl w:val="0"/>
          <w:numId w:val="20"/>
        </w:numPr>
        <w:spacing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ED428D">
        <w:rPr>
          <w:rFonts w:ascii="Arial" w:hAnsi="Arial" w:cs="Arial"/>
          <w:sz w:val="22"/>
          <w:szCs w:val="22"/>
        </w:rPr>
        <w:t xml:space="preserve">Oferujemy wykonanie zamówienia przy użyciu pojazdów (urządzeń technicznych) zgodnie </w:t>
      </w:r>
      <w:r>
        <w:rPr>
          <w:rFonts w:ascii="Arial" w:hAnsi="Arial" w:cs="Arial"/>
          <w:sz w:val="22"/>
          <w:szCs w:val="22"/>
        </w:rPr>
        <w:br/>
      </w:r>
      <w:r w:rsidRPr="00ED428D">
        <w:rPr>
          <w:rFonts w:ascii="Arial" w:hAnsi="Arial" w:cs="Arial"/>
          <w:sz w:val="22"/>
          <w:szCs w:val="22"/>
        </w:rPr>
        <w:t>z załącznikiem nr 4 o określonych w poniższej tabeli normach emisji spalin (EURO) – Kryterium nr 2 - Aspekty środowiskowe – emisji spalin EURO</w:t>
      </w:r>
      <w:r>
        <w:rPr>
          <w:rFonts w:ascii="Arial" w:hAnsi="Arial" w:cs="Arial"/>
          <w:sz w:val="22"/>
          <w:szCs w:val="22"/>
        </w:rPr>
        <w:t>, tj.:</w:t>
      </w:r>
    </w:p>
    <w:p w14:paraId="1E625145" w14:textId="77777777" w:rsidR="00407EF7" w:rsidRDefault="00407EF7" w:rsidP="00407EF7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80" w:type="dxa"/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5"/>
      </w:tblGrid>
      <w:tr w:rsidR="007B2641" w:rsidRPr="00DF29A0" w14:paraId="25DDD05A" w14:textId="77777777" w:rsidTr="0056225F">
        <w:tc>
          <w:tcPr>
            <w:tcW w:w="2095" w:type="dxa"/>
          </w:tcPr>
          <w:p w14:paraId="3E75D360" w14:textId="77777777" w:rsidR="007B2641" w:rsidRPr="00DF29A0" w:rsidRDefault="007B2641" w:rsidP="0056225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F29A0">
              <w:rPr>
                <w:rFonts w:ascii="Arial" w:hAnsi="Arial" w:cs="Arial"/>
                <w:sz w:val="20"/>
                <w:szCs w:val="20"/>
              </w:rPr>
              <w:t xml:space="preserve">samochód </w:t>
            </w:r>
          </w:p>
        </w:tc>
        <w:tc>
          <w:tcPr>
            <w:tcW w:w="2095" w:type="dxa"/>
          </w:tcPr>
          <w:p w14:paraId="493ADB9F" w14:textId="77777777" w:rsidR="007B2641" w:rsidRPr="00DF29A0" w:rsidRDefault="007B2641" w:rsidP="0056225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F29A0">
              <w:rPr>
                <w:rFonts w:ascii="Arial" w:hAnsi="Arial" w:cs="Arial"/>
                <w:sz w:val="20"/>
                <w:szCs w:val="20"/>
              </w:rPr>
              <w:t>Emisja spalin EURO 3</w:t>
            </w:r>
          </w:p>
        </w:tc>
        <w:tc>
          <w:tcPr>
            <w:tcW w:w="2095" w:type="dxa"/>
          </w:tcPr>
          <w:p w14:paraId="7208431E" w14:textId="77777777" w:rsidR="007B2641" w:rsidRPr="00DF29A0" w:rsidRDefault="007B2641" w:rsidP="0056225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F29A0">
              <w:rPr>
                <w:rFonts w:ascii="Arial" w:hAnsi="Arial" w:cs="Arial"/>
                <w:sz w:val="20"/>
                <w:szCs w:val="20"/>
              </w:rPr>
              <w:t>Emisja spalin EURO 4</w:t>
            </w:r>
          </w:p>
        </w:tc>
        <w:tc>
          <w:tcPr>
            <w:tcW w:w="2095" w:type="dxa"/>
          </w:tcPr>
          <w:p w14:paraId="4203C65E" w14:textId="77777777" w:rsidR="007B2641" w:rsidRPr="00DF29A0" w:rsidRDefault="007B2641" w:rsidP="0056225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F29A0">
              <w:rPr>
                <w:rFonts w:ascii="Arial" w:hAnsi="Arial" w:cs="Arial"/>
                <w:sz w:val="20"/>
                <w:szCs w:val="20"/>
              </w:rPr>
              <w:t>Emisja spalin EURO 5 lub wyżej</w:t>
            </w:r>
          </w:p>
        </w:tc>
      </w:tr>
      <w:tr w:rsidR="007B2641" w:rsidRPr="00DF29A0" w14:paraId="12FF8629" w14:textId="77777777" w:rsidTr="0056225F">
        <w:tc>
          <w:tcPr>
            <w:tcW w:w="2095" w:type="dxa"/>
          </w:tcPr>
          <w:p w14:paraId="498EDC1E" w14:textId="77777777" w:rsidR="007B2641" w:rsidRPr="008C7449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Pojazd (minimum 18 miejsc siedzących, </w:t>
            </w:r>
            <w:r w:rsidRPr="008C7449">
              <w:rPr>
                <w:rFonts w:ascii="Arial" w:hAnsi="Arial" w:cs="Arial"/>
                <w:sz w:val="20"/>
                <w:szCs w:val="20"/>
              </w:rPr>
              <w:t>przystosowany do</w:t>
            </w:r>
          </w:p>
          <w:p w14:paraId="089F596C" w14:textId="77777777" w:rsidR="007B2641" w:rsidRPr="008C7449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449">
              <w:rPr>
                <w:rFonts w:ascii="Arial" w:hAnsi="Arial" w:cs="Arial"/>
                <w:sz w:val="20"/>
                <w:szCs w:val="20"/>
              </w:rPr>
              <w:lastRenderedPageBreak/>
              <w:t>przewozu wózków</w:t>
            </w:r>
          </w:p>
          <w:p w14:paraId="643634A3" w14:textId="77777777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449">
              <w:rPr>
                <w:rFonts w:ascii="Arial" w:hAnsi="Arial" w:cs="Arial"/>
                <w:sz w:val="20"/>
                <w:szCs w:val="20"/>
              </w:rPr>
              <w:t>inwalidzkich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5" w:type="dxa"/>
            <w:vAlign w:val="center"/>
          </w:tcPr>
          <w:p w14:paraId="0E8E3818" w14:textId="6C3267D2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010AB342" w14:textId="21023184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128BA9D8" w14:textId="59295080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641" w:rsidRPr="00DF29A0" w14:paraId="4F4C3FFC" w14:textId="77777777" w:rsidTr="0056225F">
        <w:tc>
          <w:tcPr>
            <w:tcW w:w="2095" w:type="dxa"/>
          </w:tcPr>
          <w:p w14:paraId="6FCA84D5" w14:textId="77777777" w:rsidR="007B2641" w:rsidRPr="008C7449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Pojazd (minimum 18 miejsc siedzących, </w:t>
            </w:r>
            <w:r w:rsidRPr="008C7449">
              <w:rPr>
                <w:rFonts w:ascii="Arial" w:hAnsi="Arial" w:cs="Arial"/>
                <w:sz w:val="20"/>
                <w:szCs w:val="20"/>
              </w:rPr>
              <w:t>przystosowany do</w:t>
            </w:r>
          </w:p>
          <w:p w14:paraId="4756CED6" w14:textId="77777777" w:rsidR="007B2641" w:rsidRPr="008C7449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449">
              <w:rPr>
                <w:rFonts w:ascii="Arial" w:hAnsi="Arial" w:cs="Arial"/>
                <w:sz w:val="20"/>
                <w:szCs w:val="20"/>
              </w:rPr>
              <w:t>przewozu wózków</w:t>
            </w:r>
          </w:p>
          <w:p w14:paraId="6849B5BE" w14:textId="77777777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449">
              <w:rPr>
                <w:rFonts w:ascii="Arial" w:hAnsi="Arial" w:cs="Arial"/>
                <w:sz w:val="20"/>
                <w:szCs w:val="20"/>
              </w:rPr>
              <w:t>inwalidzkich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5" w:type="dxa"/>
            <w:vAlign w:val="center"/>
          </w:tcPr>
          <w:p w14:paraId="6ECE173B" w14:textId="7C52BA93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735E3122" w14:textId="1619F182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7F8FEB8B" w14:textId="64C5DF71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641" w:rsidRPr="00DF29A0" w14:paraId="74C42FA1" w14:textId="77777777" w:rsidTr="0056225F">
        <w:tc>
          <w:tcPr>
            <w:tcW w:w="2095" w:type="dxa"/>
          </w:tcPr>
          <w:p w14:paraId="3B3F9691" w14:textId="77777777" w:rsidR="007B2641" w:rsidRPr="008C7449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Pojazd (minimum 18 miejsc siedzących, </w:t>
            </w:r>
            <w:r w:rsidRPr="008C7449">
              <w:rPr>
                <w:rFonts w:ascii="Arial" w:hAnsi="Arial" w:cs="Arial"/>
                <w:sz w:val="20"/>
                <w:szCs w:val="20"/>
              </w:rPr>
              <w:t>przystosowany do</w:t>
            </w:r>
          </w:p>
          <w:p w14:paraId="1180015C" w14:textId="77777777" w:rsidR="007B2641" w:rsidRPr="008C7449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449">
              <w:rPr>
                <w:rFonts w:ascii="Arial" w:hAnsi="Arial" w:cs="Arial"/>
                <w:sz w:val="20"/>
                <w:szCs w:val="20"/>
              </w:rPr>
              <w:t>przewozu wózków</w:t>
            </w:r>
          </w:p>
          <w:p w14:paraId="76C0E13D" w14:textId="77777777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449">
              <w:rPr>
                <w:rFonts w:ascii="Arial" w:hAnsi="Arial" w:cs="Arial"/>
                <w:sz w:val="20"/>
                <w:szCs w:val="20"/>
              </w:rPr>
              <w:t>inwalidzkich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5" w:type="dxa"/>
            <w:vAlign w:val="center"/>
          </w:tcPr>
          <w:p w14:paraId="608DD18D" w14:textId="5A55B2F2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3BACF9BF" w14:textId="20899CEB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75F5E0F6" w14:textId="0CCC9C01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95C74A" w14:textId="77777777" w:rsidR="00407EF7" w:rsidRDefault="00407EF7" w:rsidP="00407EF7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1DD9C55D" w14:textId="77777777" w:rsidR="00407EF7" w:rsidRPr="00251D54" w:rsidRDefault="00407EF7" w:rsidP="00407EF7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</w:p>
    <w:p w14:paraId="46755441" w14:textId="77777777" w:rsidR="00407EF7" w:rsidRPr="00ED428D" w:rsidRDefault="00407EF7" w:rsidP="00407EF7">
      <w:pPr>
        <w:pStyle w:val="Tekstpodstawowy2"/>
        <w:ind w:right="29"/>
        <w:jc w:val="both"/>
        <w:rPr>
          <w:rFonts w:ascii="Arial" w:hAnsi="Arial" w:cs="Arial"/>
          <w:b w:val="0"/>
          <w:sz w:val="22"/>
          <w:szCs w:val="22"/>
        </w:rPr>
      </w:pPr>
      <w:r w:rsidRPr="00ED428D">
        <w:rPr>
          <w:rFonts w:ascii="Arial" w:hAnsi="Arial" w:cs="Arial"/>
          <w:b w:val="0"/>
          <w:sz w:val="22"/>
          <w:szCs w:val="22"/>
        </w:rPr>
        <w:t xml:space="preserve">* - </w:t>
      </w:r>
      <w:r>
        <w:rPr>
          <w:rFonts w:ascii="Arial" w:hAnsi="Arial" w:cs="Arial"/>
          <w:b w:val="0"/>
          <w:sz w:val="22"/>
          <w:szCs w:val="22"/>
        </w:rPr>
        <w:t>należy wstawić znak X we właściwym wierszu i kolumnie powyższej tabeli.</w:t>
      </w:r>
    </w:p>
    <w:p w14:paraId="081009C6" w14:textId="789B89DA" w:rsidR="0070170B" w:rsidRDefault="0070170B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F250D20" w14:textId="3AFE6A13" w:rsidR="00407EF7" w:rsidRPr="00ED428D" w:rsidRDefault="00407EF7" w:rsidP="00407EF7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  <w:u w:val="single"/>
        </w:rPr>
      </w:pPr>
      <w:r w:rsidRPr="00ED428D">
        <w:rPr>
          <w:rFonts w:ascii="Arial" w:hAnsi="Arial" w:cs="Arial"/>
          <w:b/>
          <w:bCs/>
          <w:sz w:val="22"/>
          <w:szCs w:val="22"/>
          <w:u w:val="single"/>
        </w:rPr>
        <w:t xml:space="preserve">Zadanie nr 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14:paraId="4B7588CD" w14:textId="77777777" w:rsidR="00407EF7" w:rsidRDefault="00407EF7" w:rsidP="00407EF7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770DFAE8" w14:textId="77777777" w:rsidR="00407EF7" w:rsidRPr="000C1FFE" w:rsidRDefault="00407EF7" w:rsidP="00407EF7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6E5F9FB2" w14:textId="77777777" w:rsidR="00407EF7" w:rsidRPr="000C1FFE" w:rsidRDefault="00407EF7" w:rsidP="00407EF7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657E74F6" w14:textId="77777777" w:rsidR="00407EF7" w:rsidRDefault="00407EF7" w:rsidP="00407EF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20"/>
        <w:gridCol w:w="2413"/>
        <w:gridCol w:w="2220"/>
        <w:gridCol w:w="2799"/>
      </w:tblGrid>
      <w:tr w:rsidR="00407EF7" w:rsidRPr="00ED428D" w14:paraId="1D5FDBBF" w14:textId="77777777" w:rsidTr="0056225F">
        <w:trPr>
          <w:tblHeader/>
          <w:tblCellSpacing w:w="0" w:type="dxa"/>
          <w:jc w:val="center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9E09A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usługi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A489C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Szacunkowa ilość km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0929E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za 1 km w PLN (brutto) </w:t>
            </w:r>
          </w:p>
          <w:p w14:paraId="5C557A4F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20A68" w14:textId="77777777" w:rsidR="00407EF7" w:rsidRPr="00ED428D" w:rsidRDefault="00407EF7" w:rsidP="0056225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3E960C3A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IIxIII</w:t>
            </w:r>
            <w:proofErr w:type="spellEnd"/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07EF7" w:rsidRPr="00ED428D" w14:paraId="7648B1DD" w14:textId="77777777" w:rsidTr="0056225F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DFD97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63D1B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317F1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A4367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</w:tr>
      <w:tr w:rsidR="00407EF7" w:rsidRPr="00ED428D" w14:paraId="69923422" w14:textId="77777777" w:rsidTr="0056225F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C5768" w14:textId="6674DB1F" w:rsidR="00407EF7" w:rsidRPr="007B2641" w:rsidRDefault="00407EF7" w:rsidP="007B2641">
            <w:pPr>
              <w:spacing w:before="100" w:beforeAutospacing="1" w:after="1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8D">
              <w:rPr>
                <w:rFonts w:ascii="Arial" w:hAnsi="Arial" w:cs="Arial"/>
                <w:color w:val="000000"/>
                <w:sz w:val="20"/>
                <w:szCs w:val="20"/>
              </w:rPr>
              <w:t>Świadczenie usług transportowych w zakresie przewozów uczniów</w:t>
            </w:r>
            <w:r w:rsidR="007B26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B2641" w:rsidRPr="007B2641">
              <w:rPr>
                <w:rFonts w:ascii="Arial" w:hAnsi="Arial" w:cs="Arial"/>
                <w:color w:val="000000"/>
                <w:sz w:val="20"/>
                <w:szCs w:val="20"/>
              </w:rPr>
              <w:t xml:space="preserve">niepełnosprawnych do Ośrodka </w:t>
            </w:r>
            <w:proofErr w:type="spellStart"/>
            <w:r w:rsidR="007B2641" w:rsidRPr="007B2641">
              <w:rPr>
                <w:rFonts w:ascii="Arial" w:hAnsi="Arial" w:cs="Arial"/>
                <w:color w:val="000000"/>
                <w:sz w:val="20"/>
                <w:szCs w:val="20"/>
              </w:rPr>
              <w:t>Rehabilitacyjno</w:t>
            </w:r>
            <w:proofErr w:type="spellEnd"/>
            <w:r w:rsidR="007B2641" w:rsidRPr="007B26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2641" w:rsidRPr="007B2641">
              <w:rPr>
                <w:rFonts w:ascii="Arial" w:hAnsi="Arial" w:cs="Arial"/>
                <w:color w:val="000000"/>
                <w:sz w:val="20"/>
                <w:szCs w:val="20"/>
              </w:rPr>
              <w:t>Edukacyjno</w:t>
            </w:r>
            <w:proofErr w:type="spellEnd"/>
            <w:r w:rsidR="007B2641" w:rsidRPr="007B2641">
              <w:rPr>
                <w:rFonts w:ascii="Arial" w:hAnsi="Arial" w:cs="Arial"/>
                <w:color w:val="000000"/>
                <w:sz w:val="20"/>
                <w:szCs w:val="20"/>
              </w:rPr>
              <w:t xml:space="preserve"> Wychowawczego im. Piotrusia Pan</w:t>
            </w:r>
            <w:r w:rsidR="007B264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7B264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7B2641" w:rsidRPr="007B2641">
              <w:rPr>
                <w:rFonts w:ascii="Arial" w:hAnsi="Arial" w:cs="Arial"/>
                <w:color w:val="000000"/>
                <w:sz w:val="20"/>
                <w:szCs w:val="20"/>
              </w:rPr>
              <w:t>w Lesznie oraz Zespołu Szkół Specjalnych im. Janusza Korczaka w Lesznie  w roku szkolnym 2022/2023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20ED0" w14:textId="1C379DC4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F7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7EF7">
              <w:rPr>
                <w:rFonts w:ascii="Arial" w:hAnsi="Arial" w:cs="Arial"/>
                <w:sz w:val="20"/>
                <w:szCs w:val="20"/>
              </w:rPr>
              <w:t>800</w:t>
            </w:r>
            <w:r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F4030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E7097" w14:textId="77777777" w:rsidR="00407EF7" w:rsidRPr="00ED428D" w:rsidRDefault="00407EF7" w:rsidP="0056225F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E6F00B" w14:textId="77777777" w:rsidR="00407EF7" w:rsidRPr="00233DB6" w:rsidRDefault="00407EF7" w:rsidP="00407EF7">
      <w:pPr>
        <w:pStyle w:val="Tekstpodstawowy"/>
        <w:spacing w:after="240" w:line="240" w:lineRule="auto"/>
        <w:ind w:left="2699" w:right="28" w:hanging="1622"/>
        <w:rPr>
          <w:rFonts w:ascii="Arial" w:hAnsi="Arial" w:cs="Arial"/>
          <w:b/>
          <w:sz w:val="22"/>
          <w:szCs w:val="22"/>
        </w:rPr>
      </w:pPr>
    </w:p>
    <w:p w14:paraId="3E939ADB" w14:textId="77777777" w:rsidR="00407EF7" w:rsidRPr="00ED428D" w:rsidRDefault="00407EF7" w:rsidP="00407EF7">
      <w:pPr>
        <w:pStyle w:val="Tekstpodstawowy"/>
        <w:numPr>
          <w:ilvl w:val="0"/>
          <w:numId w:val="21"/>
        </w:numPr>
        <w:spacing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ED428D">
        <w:rPr>
          <w:rFonts w:ascii="Arial" w:hAnsi="Arial" w:cs="Arial"/>
          <w:sz w:val="22"/>
          <w:szCs w:val="22"/>
        </w:rPr>
        <w:t xml:space="preserve">Oferujemy wykonanie zamówienia przy użyciu pojazdów (urządzeń technicznych) zgodnie </w:t>
      </w:r>
      <w:r>
        <w:rPr>
          <w:rFonts w:ascii="Arial" w:hAnsi="Arial" w:cs="Arial"/>
          <w:sz w:val="22"/>
          <w:szCs w:val="22"/>
        </w:rPr>
        <w:br/>
      </w:r>
      <w:r w:rsidRPr="00ED428D">
        <w:rPr>
          <w:rFonts w:ascii="Arial" w:hAnsi="Arial" w:cs="Arial"/>
          <w:sz w:val="22"/>
          <w:szCs w:val="22"/>
        </w:rPr>
        <w:t>z załącznikiem nr 4 o określonych w poniższej tabeli normach emisji spalin (EURO) – Kryterium nr 2 - Aspekty środowiskowe – emisji spalin EURO</w:t>
      </w:r>
      <w:r>
        <w:rPr>
          <w:rFonts w:ascii="Arial" w:hAnsi="Arial" w:cs="Arial"/>
          <w:sz w:val="22"/>
          <w:szCs w:val="22"/>
        </w:rPr>
        <w:t>, tj.:</w:t>
      </w:r>
    </w:p>
    <w:p w14:paraId="3FA89AA0" w14:textId="77777777" w:rsidR="00407EF7" w:rsidRDefault="00407EF7" w:rsidP="00407EF7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4A592201" w14:textId="77777777" w:rsidR="00407EF7" w:rsidRDefault="00407EF7" w:rsidP="00407EF7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587A6717" w14:textId="77777777" w:rsidR="00407EF7" w:rsidRDefault="00407EF7" w:rsidP="00407EF7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80" w:type="dxa"/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5"/>
      </w:tblGrid>
      <w:tr w:rsidR="007B2641" w:rsidRPr="00DF29A0" w14:paraId="184262B2" w14:textId="77777777" w:rsidTr="0056225F">
        <w:tc>
          <w:tcPr>
            <w:tcW w:w="2095" w:type="dxa"/>
          </w:tcPr>
          <w:p w14:paraId="6BBB9BD3" w14:textId="77777777" w:rsidR="007B2641" w:rsidRPr="00DF29A0" w:rsidRDefault="007B2641" w:rsidP="0056225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F29A0">
              <w:rPr>
                <w:rFonts w:ascii="Arial" w:hAnsi="Arial" w:cs="Arial"/>
                <w:sz w:val="20"/>
                <w:szCs w:val="20"/>
              </w:rPr>
              <w:lastRenderedPageBreak/>
              <w:t xml:space="preserve">samochód </w:t>
            </w:r>
          </w:p>
        </w:tc>
        <w:tc>
          <w:tcPr>
            <w:tcW w:w="2095" w:type="dxa"/>
          </w:tcPr>
          <w:p w14:paraId="1755D62E" w14:textId="77777777" w:rsidR="007B2641" w:rsidRPr="00DF29A0" w:rsidRDefault="007B2641" w:rsidP="0056225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F29A0">
              <w:rPr>
                <w:rFonts w:ascii="Arial" w:hAnsi="Arial" w:cs="Arial"/>
                <w:sz w:val="20"/>
                <w:szCs w:val="20"/>
              </w:rPr>
              <w:t>Emisja spalin EURO 3</w:t>
            </w:r>
          </w:p>
        </w:tc>
        <w:tc>
          <w:tcPr>
            <w:tcW w:w="2095" w:type="dxa"/>
          </w:tcPr>
          <w:p w14:paraId="5306652C" w14:textId="77777777" w:rsidR="007B2641" w:rsidRPr="00DF29A0" w:rsidRDefault="007B2641" w:rsidP="0056225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F29A0">
              <w:rPr>
                <w:rFonts w:ascii="Arial" w:hAnsi="Arial" w:cs="Arial"/>
                <w:sz w:val="20"/>
                <w:szCs w:val="20"/>
              </w:rPr>
              <w:t>Emisja spalin EURO 4</w:t>
            </w:r>
          </w:p>
        </w:tc>
        <w:tc>
          <w:tcPr>
            <w:tcW w:w="2095" w:type="dxa"/>
          </w:tcPr>
          <w:p w14:paraId="3764273F" w14:textId="77777777" w:rsidR="007B2641" w:rsidRPr="00DF29A0" w:rsidRDefault="007B2641" w:rsidP="0056225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F29A0">
              <w:rPr>
                <w:rFonts w:ascii="Arial" w:hAnsi="Arial" w:cs="Arial"/>
                <w:sz w:val="20"/>
                <w:szCs w:val="20"/>
              </w:rPr>
              <w:t>Emisja spalin EURO 5 lub wyżej</w:t>
            </w:r>
          </w:p>
        </w:tc>
      </w:tr>
      <w:tr w:rsidR="007B2641" w:rsidRPr="00DF29A0" w14:paraId="6F3FF277" w14:textId="77777777" w:rsidTr="0056225F">
        <w:tc>
          <w:tcPr>
            <w:tcW w:w="2095" w:type="dxa"/>
          </w:tcPr>
          <w:p w14:paraId="45D11317" w14:textId="77777777" w:rsidR="007B2641" w:rsidRPr="008C7449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Pojazd (minimum 8 miejsc siedzących, </w:t>
            </w:r>
            <w:r w:rsidRPr="008C7449">
              <w:rPr>
                <w:rFonts w:ascii="Arial" w:hAnsi="Arial" w:cs="Arial"/>
                <w:sz w:val="20"/>
                <w:szCs w:val="20"/>
              </w:rPr>
              <w:t>przystosowany do</w:t>
            </w:r>
          </w:p>
          <w:p w14:paraId="00D63DB0" w14:textId="77777777" w:rsidR="007B2641" w:rsidRPr="008C7449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449">
              <w:rPr>
                <w:rFonts w:ascii="Arial" w:hAnsi="Arial" w:cs="Arial"/>
                <w:sz w:val="20"/>
                <w:szCs w:val="20"/>
              </w:rPr>
              <w:t>przewozu wózków</w:t>
            </w:r>
          </w:p>
          <w:p w14:paraId="360944BB" w14:textId="77777777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449">
              <w:rPr>
                <w:rFonts w:ascii="Arial" w:hAnsi="Arial" w:cs="Arial"/>
                <w:sz w:val="20"/>
                <w:szCs w:val="20"/>
              </w:rPr>
              <w:t>inwalidzkich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5" w:type="dxa"/>
            <w:vAlign w:val="center"/>
          </w:tcPr>
          <w:p w14:paraId="1C9E91D4" w14:textId="77777777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C72"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  <w:tc>
          <w:tcPr>
            <w:tcW w:w="2095" w:type="dxa"/>
            <w:vAlign w:val="center"/>
          </w:tcPr>
          <w:p w14:paraId="0A4D336E" w14:textId="77777777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pkt</w:t>
            </w:r>
          </w:p>
        </w:tc>
        <w:tc>
          <w:tcPr>
            <w:tcW w:w="2095" w:type="dxa"/>
            <w:vAlign w:val="center"/>
          </w:tcPr>
          <w:p w14:paraId="4EBACC64" w14:textId="77777777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pkt</w:t>
            </w:r>
          </w:p>
        </w:tc>
      </w:tr>
      <w:tr w:rsidR="007B2641" w:rsidRPr="00DF29A0" w14:paraId="5FF9B7B0" w14:textId="77777777" w:rsidTr="0056225F">
        <w:tc>
          <w:tcPr>
            <w:tcW w:w="2095" w:type="dxa"/>
          </w:tcPr>
          <w:p w14:paraId="0345ACC8" w14:textId="77777777" w:rsidR="007B2641" w:rsidRPr="008C7449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Pojazd (minimum 8 miejsc siedzących, </w:t>
            </w:r>
            <w:r w:rsidRPr="008C7449">
              <w:rPr>
                <w:rFonts w:ascii="Arial" w:hAnsi="Arial" w:cs="Arial"/>
                <w:sz w:val="20"/>
                <w:szCs w:val="20"/>
              </w:rPr>
              <w:t>przystosowany do</w:t>
            </w:r>
          </w:p>
          <w:p w14:paraId="2302175A" w14:textId="77777777" w:rsidR="007B2641" w:rsidRPr="008C7449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449">
              <w:rPr>
                <w:rFonts w:ascii="Arial" w:hAnsi="Arial" w:cs="Arial"/>
                <w:sz w:val="20"/>
                <w:szCs w:val="20"/>
              </w:rPr>
              <w:t>przewozu wózków</w:t>
            </w:r>
          </w:p>
          <w:p w14:paraId="22468EFF" w14:textId="77777777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449">
              <w:rPr>
                <w:rFonts w:ascii="Arial" w:hAnsi="Arial" w:cs="Arial"/>
                <w:sz w:val="20"/>
                <w:szCs w:val="20"/>
              </w:rPr>
              <w:t>inwalidzkich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5" w:type="dxa"/>
            <w:vAlign w:val="center"/>
          </w:tcPr>
          <w:p w14:paraId="07E89911" w14:textId="77777777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C72"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  <w:tc>
          <w:tcPr>
            <w:tcW w:w="2095" w:type="dxa"/>
            <w:vAlign w:val="center"/>
          </w:tcPr>
          <w:p w14:paraId="0144DF25" w14:textId="77777777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pkt</w:t>
            </w:r>
          </w:p>
        </w:tc>
        <w:tc>
          <w:tcPr>
            <w:tcW w:w="2095" w:type="dxa"/>
            <w:vAlign w:val="center"/>
          </w:tcPr>
          <w:p w14:paraId="4A314A3C" w14:textId="77777777" w:rsidR="007B2641" w:rsidRPr="00DF29A0" w:rsidRDefault="007B2641" w:rsidP="005622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pkt</w:t>
            </w:r>
          </w:p>
        </w:tc>
      </w:tr>
    </w:tbl>
    <w:p w14:paraId="317100AD" w14:textId="77777777" w:rsidR="00407EF7" w:rsidRPr="00251D54" w:rsidRDefault="00407EF7" w:rsidP="00407EF7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</w:p>
    <w:p w14:paraId="5733BD05" w14:textId="77777777" w:rsidR="00407EF7" w:rsidRPr="00ED428D" w:rsidRDefault="00407EF7" w:rsidP="00407EF7">
      <w:pPr>
        <w:pStyle w:val="Tekstpodstawowy2"/>
        <w:ind w:right="29"/>
        <w:jc w:val="both"/>
        <w:rPr>
          <w:rFonts w:ascii="Arial" w:hAnsi="Arial" w:cs="Arial"/>
          <w:b w:val="0"/>
          <w:sz w:val="22"/>
          <w:szCs w:val="22"/>
        </w:rPr>
      </w:pPr>
      <w:r w:rsidRPr="00ED428D">
        <w:rPr>
          <w:rFonts w:ascii="Arial" w:hAnsi="Arial" w:cs="Arial"/>
          <w:b w:val="0"/>
          <w:sz w:val="22"/>
          <w:szCs w:val="22"/>
        </w:rPr>
        <w:t xml:space="preserve">* - </w:t>
      </w:r>
      <w:r>
        <w:rPr>
          <w:rFonts w:ascii="Arial" w:hAnsi="Arial" w:cs="Arial"/>
          <w:b w:val="0"/>
          <w:sz w:val="22"/>
          <w:szCs w:val="22"/>
        </w:rPr>
        <w:t>należy wstawić znak X we właściwym wierszu i kolumnie powyższej tabeli.</w:t>
      </w:r>
    </w:p>
    <w:p w14:paraId="02046F0E" w14:textId="77777777" w:rsidR="00407EF7" w:rsidRDefault="00407EF7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4D66C63B" w14:textId="77777777" w:rsidR="0070170B" w:rsidRDefault="0070170B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2"/>
        <w:gridCol w:w="5212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1"/>
        <w:gridCol w:w="5213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FD776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FD776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FD776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FD776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FD776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FD7768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FD7768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FD7768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FD7768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FD7768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3EAEBB82" w14:textId="70CF8F49" w:rsidR="003114CF" w:rsidRPr="00780E27" w:rsidRDefault="00275ACA" w:rsidP="00E02B6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780E27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7E055958" w14:textId="2E418D90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7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2DD2" w14:textId="77777777" w:rsidR="00FD7768" w:rsidRDefault="00FD7768">
      <w:r>
        <w:separator/>
      </w:r>
    </w:p>
  </w:endnote>
  <w:endnote w:type="continuationSeparator" w:id="0">
    <w:p w14:paraId="3958B727" w14:textId="77777777" w:rsidR="00FD7768" w:rsidRDefault="00FD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2980" w14:textId="77777777" w:rsidR="00FD7768" w:rsidRDefault="00FD7768">
      <w:r>
        <w:separator/>
      </w:r>
    </w:p>
  </w:footnote>
  <w:footnote w:type="continuationSeparator" w:id="0">
    <w:p w14:paraId="72E00E24" w14:textId="77777777" w:rsidR="00FD7768" w:rsidRDefault="00FD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BE5035">
      <w:trPr>
        <w:trHeight w:val="142"/>
      </w:trPr>
      <w:tc>
        <w:tcPr>
          <w:tcW w:w="9639" w:type="dxa"/>
        </w:tcPr>
        <w:p w14:paraId="0D7C5451" w14:textId="0030D361" w:rsidR="000C2501" w:rsidRPr="00BE06B2" w:rsidRDefault="000C2501" w:rsidP="00770247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988AC7B" w14:textId="7A6E32A5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06F1B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91E08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379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0288728">
    <w:abstractNumId w:val="17"/>
  </w:num>
  <w:num w:numId="3" w16cid:durableId="403265138">
    <w:abstractNumId w:val="15"/>
  </w:num>
  <w:num w:numId="4" w16cid:durableId="1172992787">
    <w:abstractNumId w:val="12"/>
  </w:num>
  <w:num w:numId="5" w16cid:durableId="1570424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23497590">
    <w:abstractNumId w:val="9"/>
  </w:num>
  <w:num w:numId="7" w16cid:durableId="273251738">
    <w:abstractNumId w:val="19"/>
  </w:num>
  <w:num w:numId="8" w16cid:durableId="619382545">
    <w:abstractNumId w:val="11"/>
  </w:num>
  <w:num w:numId="9" w16cid:durableId="1174225733">
    <w:abstractNumId w:val="16"/>
  </w:num>
  <w:num w:numId="10" w16cid:durableId="915438069">
    <w:abstractNumId w:val="13"/>
  </w:num>
  <w:num w:numId="11" w16cid:durableId="1193614859">
    <w:abstractNumId w:val="3"/>
  </w:num>
  <w:num w:numId="12" w16cid:durableId="2100448549">
    <w:abstractNumId w:val="1"/>
  </w:num>
  <w:num w:numId="13" w16cid:durableId="5523959">
    <w:abstractNumId w:val="18"/>
  </w:num>
  <w:num w:numId="14" w16cid:durableId="579562910">
    <w:abstractNumId w:val="0"/>
  </w:num>
  <w:num w:numId="15" w16cid:durableId="1500541535">
    <w:abstractNumId w:val="4"/>
  </w:num>
  <w:num w:numId="16" w16cid:durableId="2085957056">
    <w:abstractNumId w:val="5"/>
  </w:num>
  <w:num w:numId="17" w16cid:durableId="897088360">
    <w:abstractNumId w:val="2"/>
  </w:num>
  <w:num w:numId="18" w16cid:durableId="225190905">
    <w:abstractNumId w:val="10"/>
  </w:num>
  <w:num w:numId="19" w16cid:durableId="245193414">
    <w:abstractNumId w:val="8"/>
  </w:num>
  <w:num w:numId="20" w16cid:durableId="655886964">
    <w:abstractNumId w:val="6"/>
  </w:num>
  <w:num w:numId="21" w16cid:durableId="1431195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717CA"/>
    <w:rsid w:val="001954E3"/>
    <w:rsid w:val="00195FC9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07EF7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86A63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0170B"/>
    <w:rsid w:val="00710791"/>
    <w:rsid w:val="00710B94"/>
    <w:rsid w:val="00712C98"/>
    <w:rsid w:val="007166FF"/>
    <w:rsid w:val="0071771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B2641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28D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D7768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5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Wojciech Piórkowski</cp:lastModifiedBy>
  <cp:revision>7</cp:revision>
  <cp:lastPrinted>2015-03-20T13:51:00Z</cp:lastPrinted>
  <dcterms:created xsi:type="dcterms:W3CDTF">2022-04-22T08:35:00Z</dcterms:created>
  <dcterms:modified xsi:type="dcterms:W3CDTF">2022-06-28T13:50:00Z</dcterms:modified>
</cp:coreProperties>
</file>