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37" w:rsidRPr="009534C1" w:rsidRDefault="00765D37" w:rsidP="00765D37">
      <w:pPr>
        <w:pStyle w:val="Nagwek"/>
        <w:jc w:val="right"/>
        <w:rPr>
          <w:sz w:val="20"/>
          <w:szCs w:val="20"/>
        </w:rPr>
      </w:pPr>
      <w:r w:rsidRPr="009534C1">
        <w:rPr>
          <w:sz w:val="20"/>
          <w:szCs w:val="20"/>
        </w:rPr>
        <w:t xml:space="preserve">                   </w:t>
      </w:r>
    </w:p>
    <w:p w:rsidR="00765D37" w:rsidRPr="009534C1" w:rsidRDefault="00765D37" w:rsidP="00765D37">
      <w:pPr>
        <w:pStyle w:val="Nagwek"/>
        <w:jc w:val="right"/>
        <w:rPr>
          <w:b/>
          <w:sz w:val="20"/>
          <w:szCs w:val="20"/>
        </w:rPr>
      </w:pPr>
      <w:r w:rsidRPr="009534C1">
        <w:rPr>
          <w:rFonts w:eastAsia="Times-Roman"/>
          <w:sz w:val="20"/>
          <w:szCs w:val="20"/>
        </w:rPr>
        <w:t>Nr referencyjny nadany sprawie przez Zamawiającego:</w:t>
      </w:r>
      <w:r w:rsidRPr="009534C1">
        <w:rPr>
          <w:rFonts w:eastAsia="Times-Roman"/>
          <w:color w:val="FF0000"/>
          <w:sz w:val="20"/>
          <w:szCs w:val="20"/>
        </w:rPr>
        <w:t xml:space="preserve"> </w:t>
      </w:r>
      <w:r w:rsidRPr="009534C1">
        <w:rPr>
          <w:rFonts w:eastAsia="Times-Roman"/>
          <w:sz w:val="20"/>
          <w:szCs w:val="20"/>
        </w:rPr>
        <w:t xml:space="preserve"> </w:t>
      </w:r>
      <w:r w:rsidR="00BD75E2">
        <w:rPr>
          <w:b/>
          <w:bCs/>
          <w:sz w:val="20"/>
          <w:szCs w:val="20"/>
          <w:u w:val="single"/>
        </w:rPr>
        <w:t>DAO.26</w:t>
      </w:r>
      <w:r w:rsidRPr="009534C1">
        <w:rPr>
          <w:b/>
          <w:bCs/>
          <w:sz w:val="20"/>
          <w:szCs w:val="20"/>
          <w:u w:val="single"/>
        </w:rPr>
        <w:t>.</w:t>
      </w:r>
      <w:r w:rsidR="0009563D">
        <w:rPr>
          <w:b/>
          <w:bCs/>
          <w:sz w:val="20"/>
          <w:szCs w:val="20"/>
          <w:u w:val="single"/>
        </w:rPr>
        <w:t>2</w:t>
      </w:r>
      <w:r w:rsidRPr="009534C1">
        <w:rPr>
          <w:b/>
          <w:bCs/>
          <w:sz w:val="20"/>
          <w:szCs w:val="20"/>
          <w:u w:val="single"/>
        </w:rPr>
        <w:t>.202</w:t>
      </w:r>
      <w:r w:rsidR="00C80A1E">
        <w:rPr>
          <w:b/>
          <w:bCs/>
          <w:sz w:val="20"/>
          <w:szCs w:val="20"/>
          <w:u w:val="single"/>
        </w:rPr>
        <w:t>4</w:t>
      </w:r>
    </w:p>
    <w:p w:rsidR="00765D37" w:rsidRPr="009534C1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20"/>
          <w:szCs w:val="20"/>
        </w:rPr>
      </w:pPr>
      <w:r w:rsidRPr="009534C1">
        <w:rPr>
          <w:i/>
          <w:sz w:val="20"/>
          <w:szCs w:val="20"/>
        </w:rPr>
        <w:t xml:space="preserve">                  </w:t>
      </w:r>
    </w:p>
    <w:p w:rsidR="00765D37" w:rsidRPr="009534C1" w:rsidRDefault="00765D37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20"/>
          <w:szCs w:val="20"/>
        </w:rPr>
      </w:pPr>
    </w:p>
    <w:p w:rsidR="00ED48CF" w:rsidRPr="009534C1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20"/>
          <w:szCs w:val="20"/>
        </w:rPr>
      </w:pPr>
      <w:r w:rsidRPr="009534C1">
        <w:rPr>
          <w:i/>
          <w:sz w:val="20"/>
          <w:szCs w:val="20"/>
        </w:rPr>
        <w:t xml:space="preserve"> </w:t>
      </w:r>
      <w:r w:rsidR="008C0B20" w:rsidRPr="009534C1">
        <w:rPr>
          <w:i/>
          <w:sz w:val="20"/>
          <w:szCs w:val="20"/>
        </w:rPr>
        <w:tab/>
      </w:r>
      <w:r w:rsidR="008C0B20" w:rsidRPr="009534C1">
        <w:rPr>
          <w:i/>
          <w:sz w:val="20"/>
          <w:szCs w:val="20"/>
        </w:rPr>
        <w:tab/>
        <w:t xml:space="preserve">Załącznik Nr </w:t>
      </w:r>
      <w:r w:rsidR="009534C1" w:rsidRPr="009534C1">
        <w:rPr>
          <w:i/>
          <w:sz w:val="20"/>
          <w:szCs w:val="20"/>
        </w:rPr>
        <w:t>1</w:t>
      </w:r>
    </w:p>
    <w:p w:rsidR="00ED48CF" w:rsidRPr="009534C1" w:rsidRDefault="00ED48CF" w:rsidP="00ED48CF">
      <w:pPr>
        <w:pStyle w:val="Default"/>
        <w:spacing w:line="360" w:lineRule="auto"/>
        <w:jc w:val="center"/>
        <w:rPr>
          <w:b/>
          <w:sz w:val="20"/>
          <w:szCs w:val="20"/>
        </w:rPr>
      </w:pPr>
      <w:r w:rsidRPr="009534C1">
        <w:rPr>
          <w:b/>
          <w:sz w:val="20"/>
          <w:szCs w:val="20"/>
        </w:rPr>
        <w:t>Oświadczenie Wykonawcy</w:t>
      </w:r>
    </w:p>
    <w:p w:rsidR="00ED48CF" w:rsidRPr="009534C1" w:rsidRDefault="00ED48CF" w:rsidP="00ED48CF">
      <w:pPr>
        <w:pStyle w:val="Default"/>
        <w:spacing w:line="360" w:lineRule="auto"/>
        <w:rPr>
          <w:sz w:val="20"/>
          <w:szCs w:val="20"/>
        </w:rPr>
      </w:pPr>
    </w:p>
    <w:p w:rsidR="00ED48CF" w:rsidRPr="009534C1" w:rsidRDefault="00ED48CF" w:rsidP="00ED48CF">
      <w:pPr>
        <w:rPr>
          <w:rFonts w:ascii="Times New Roman" w:hAnsi="Times New Roman" w:cs="Times New Roman"/>
          <w:b/>
          <w:sz w:val="20"/>
          <w:szCs w:val="20"/>
        </w:rPr>
      </w:pPr>
      <w:r w:rsidRPr="009534C1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ED48CF" w:rsidRPr="009534C1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534C1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KRS/CEiDG)</w:t>
      </w:r>
    </w:p>
    <w:p w:rsidR="00ED48CF" w:rsidRPr="009534C1" w:rsidRDefault="00ED48CF" w:rsidP="00ED48CF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ED48CF" w:rsidRPr="009534C1" w:rsidRDefault="00ED48CF" w:rsidP="00ED48CF">
      <w:pPr>
        <w:rPr>
          <w:rFonts w:ascii="Times New Roman" w:hAnsi="Times New Roman" w:cs="Times New Roman"/>
          <w:sz w:val="20"/>
          <w:szCs w:val="20"/>
          <w:u w:val="single"/>
        </w:rPr>
      </w:pPr>
      <w:r w:rsidRPr="009534C1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ED48CF" w:rsidRPr="009534C1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534C1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:rsidR="00ED48CF" w:rsidRPr="009534C1" w:rsidRDefault="00ED48CF" w:rsidP="00ED48CF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56555A" w:rsidRPr="009534C1" w:rsidRDefault="0056555A" w:rsidP="0056555A">
      <w:pPr>
        <w:rPr>
          <w:rFonts w:ascii="Times New Roman" w:hAnsi="Times New Roman" w:cs="Times New Roman"/>
          <w:sz w:val="20"/>
          <w:szCs w:val="20"/>
          <w:lang w:eastAsia="ar-SA"/>
        </w:rPr>
      </w:pPr>
    </w:p>
    <w:p w:rsidR="009534C1" w:rsidRPr="009534C1" w:rsidRDefault="009534C1" w:rsidP="009534C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Wykonawcy</w:t>
      </w:r>
    </w:p>
    <w:p w:rsidR="009534C1" w:rsidRPr="009534C1" w:rsidRDefault="009534C1" w:rsidP="009534C1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DOTYCZĄCE   NIEPODLEGANIU WYKLUCZENIU</w:t>
      </w:r>
    </w:p>
    <w:p w:rsidR="009534C1" w:rsidRPr="009534C1" w:rsidRDefault="009534C1" w:rsidP="009534C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Style w:val="markedcontent"/>
          <w:rFonts w:ascii="Times New Roman" w:hAnsi="Times New Roman" w:cs="Times New Roman"/>
          <w:sz w:val="20"/>
          <w:szCs w:val="20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</w:t>
      </w:r>
      <w:r w:rsidR="00455F1E">
        <w:rPr>
          <w:rStyle w:val="markedcontent"/>
          <w:rFonts w:ascii="Times New Roman" w:hAnsi="Times New Roman" w:cs="Times New Roman"/>
          <w:sz w:val="20"/>
          <w:szCs w:val="20"/>
        </w:rPr>
        <w:t>n</w:t>
      </w:r>
      <w:r w:rsidRPr="009534C1">
        <w:rPr>
          <w:rStyle w:val="markedcontent"/>
          <w:rFonts w:ascii="Times New Roman" w:hAnsi="Times New Roman" w:cs="Times New Roman"/>
          <w:sz w:val="20"/>
          <w:szCs w:val="20"/>
        </w:rPr>
        <w:t>a Ukrainę oraz służących ochronie bezpieczeństwa  narodowego (Dz. U. 2022 poz. 835).</w:t>
      </w:r>
    </w:p>
    <w:p w:rsidR="009534C1" w:rsidRPr="009534C1" w:rsidRDefault="009534C1" w:rsidP="009534C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 xml:space="preserve">…………….……..……….….    dnia ………….……. r.  </w:t>
      </w:r>
    </w:p>
    <w:p w:rsidR="009534C1" w:rsidRPr="009534C1" w:rsidRDefault="009534C1" w:rsidP="009534C1">
      <w:pPr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i/>
          <w:sz w:val="20"/>
          <w:szCs w:val="20"/>
        </w:rPr>
        <w:t xml:space="preserve">            (miejscowość)</w:t>
      </w:r>
      <w:r w:rsidRPr="009534C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534C1" w:rsidRPr="009534C1" w:rsidRDefault="009534C1" w:rsidP="009534C1">
      <w:pPr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  <w:t xml:space="preserve">         …………………………………… </w:t>
      </w:r>
    </w:p>
    <w:p w:rsidR="009534C1" w:rsidRPr="009534C1" w:rsidRDefault="009534C1" w:rsidP="009534C1">
      <w:pPr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 xml:space="preserve">    (podpis/y osoby/osób uprawnionej/ych)</w:t>
      </w:r>
    </w:p>
    <w:p w:rsidR="009534C1" w:rsidRPr="009534C1" w:rsidRDefault="009534C1" w:rsidP="009534C1">
      <w:pPr>
        <w:spacing w:line="360" w:lineRule="auto"/>
        <w:ind w:left="5664" w:firstLine="708"/>
        <w:rPr>
          <w:rFonts w:ascii="Times New Roman" w:hAnsi="Times New Roman" w:cs="Times New Roman"/>
          <w:i/>
          <w:sz w:val="20"/>
          <w:szCs w:val="20"/>
          <w:lang w:eastAsia="en-US"/>
        </w:rPr>
      </w:pPr>
    </w:p>
    <w:p w:rsidR="009534C1" w:rsidRPr="009534C1" w:rsidRDefault="009534C1" w:rsidP="009534C1">
      <w:pPr>
        <w:shd w:val="clear" w:color="auto" w:fill="D9D9D9" w:themeFill="background1" w:themeFillShade="D9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DOTYCZĄCE PODANYCH INFORMACJI:</w:t>
      </w:r>
    </w:p>
    <w:p w:rsidR="009534C1" w:rsidRDefault="009534C1" w:rsidP="009534C1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9534C1" w:rsidRDefault="009534C1" w:rsidP="009534C1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534C1" w:rsidRDefault="009534C1" w:rsidP="009534C1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534C1" w:rsidRPr="009534C1" w:rsidRDefault="009534C1" w:rsidP="009534C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:rsidR="009534C1" w:rsidRPr="009534C1" w:rsidRDefault="009534C1" w:rsidP="009534C1">
      <w:pPr>
        <w:spacing w:line="360" w:lineRule="auto"/>
        <w:rPr>
          <w:rFonts w:ascii="Times New Roman" w:hAnsi="Times New Roman" w:cs="Times New Roman"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…………….……. (miejscowość</w:t>
      </w:r>
      <w:r w:rsidRPr="009534C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), </w:t>
      </w: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dnia ………….……. r. </w:t>
      </w:r>
    </w:p>
    <w:p w:rsidR="009534C1" w:rsidRPr="009534C1" w:rsidRDefault="009534C1" w:rsidP="009534C1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…………………………………………</w:t>
      </w:r>
    </w:p>
    <w:p w:rsidR="009534C1" w:rsidRPr="009534C1" w:rsidRDefault="009534C1" w:rsidP="009534C1">
      <w:pPr>
        <w:spacing w:line="360" w:lineRule="auto"/>
        <w:ind w:left="5664" w:firstLine="708"/>
        <w:jc w:val="center"/>
        <w:rPr>
          <w:rFonts w:ascii="Times New Roman" w:hAnsi="Times New Roman" w:cs="Times New Roman"/>
          <w:i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(podpis)</w:t>
      </w:r>
    </w:p>
    <w:p w:rsidR="00B76B4A" w:rsidRPr="009534C1" w:rsidRDefault="00B76B4A" w:rsidP="0056555A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sectPr w:rsidR="00B76B4A" w:rsidRPr="009534C1" w:rsidSect="00602957">
      <w:pgSz w:w="11906" w:h="16838"/>
      <w:pgMar w:top="568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0CC" w:rsidRDefault="001560CC" w:rsidP="00ED48CF">
      <w:pPr>
        <w:spacing w:line="240" w:lineRule="auto"/>
      </w:pPr>
      <w:r>
        <w:separator/>
      </w:r>
    </w:p>
  </w:endnote>
  <w:endnote w:type="continuationSeparator" w:id="1">
    <w:p w:rsidR="001560CC" w:rsidRDefault="001560CC" w:rsidP="00ED4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0CC" w:rsidRDefault="001560CC" w:rsidP="00ED48CF">
      <w:pPr>
        <w:spacing w:line="240" w:lineRule="auto"/>
      </w:pPr>
      <w:r>
        <w:separator/>
      </w:r>
    </w:p>
  </w:footnote>
  <w:footnote w:type="continuationSeparator" w:id="1">
    <w:p w:rsidR="001560CC" w:rsidRDefault="001560CC" w:rsidP="00ED48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28E2ACB2"/>
    <w:lvl w:ilvl="0" w:tplc="B78E78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8CF"/>
    <w:rsid w:val="00022B05"/>
    <w:rsid w:val="0004429C"/>
    <w:rsid w:val="00061074"/>
    <w:rsid w:val="00065193"/>
    <w:rsid w:val="00067474"/>
    <w:rsid w:val="000720F5"/>
    <w:rsid w:val="00090AF1"/>
    <w:rsid w:val="0009563D"/>
    <w:rsid w:val="000B3957"/>
    <w:rsid w:val="000C01C6"/>
    <w:rsid w:val="000D60CE"/>
    <w:rsid w:val="000D68F3"/>
    <w:rsid w:val="00106713"/>
    <w:rsid w:val="00132C7E"/>
    <w:rsid w:val="0013617F"/>
    <w:rsid w:val="00143249"/>
    <w:rsid w:val="001560CC"/>
    <w:rsid w:val="00163150"/>
    <w:rsid w:val="00164286"/>
    <w:rsid w:val="00182670"/>
    <w:rsid w:val="001A1796"/>
    <w:rsid w:val="001B324E"/>
    <w:rsid w:val="001B676C"/>
    <w:rsid w:val="001B7137"/>
    <w:rsid w:val="001F1D33"/>
    <w:rsid w:val="001F25BE"/>
    <w:rsid w:val="001F3F9F"/>
    <w:rsid w:val="001F636A"/>
    <w:rsid w:val="0023376F"/>
    <w:rsid w:val="002402ED"/>
    <w:rsid w:val="0024096F"/>
    <w:rsid w:val="00243063"/>
    <w:rsid w:val="0025489E"/>
    <w:rsid w:val="0025643C"/>
    <w:rsid w:val="00274318"/>
    <w:rsid w:val="002A45FF"/>
    <w:rsid w:val="002B51A2"/>
    <w:rsid w:val="002C29CD"/>
    <w:rsid w:val="002F3B5A"/>
    <w:rsid w:val="003171A3"/>
    <w:rsid w:val="00321DEA"/>
    <w:rsid w:val="00344A9A"/>
    <w:rsid w:val="0038271F"/>
    <w:rsid w:val="003A77E0"/>
    <w:rsid w:val="003E4DF1"/>
    <w:rsid w:val="003F1643"/>
    <w:rsid w:val="003F5F76"/>
    <w:rsid w:val="0040687F"/>
    <w:rsid w:val="00413840"/>
    <w:rsid w:val="004554A3"/>
    <w:rsid w:val="00455F1E"/>
    <w:rsid w:val="004567DD"/>
    <w:rsid w:val="00462BFB"/>
    <w:rsid w:val="004A6A25"/>
    <w:rsid w:val="00501FC9"/>
    <w:rsid w:val="00510651"/>
    <w:rsid w:val="00513FEF"/>
    <w:rsid w:val="00514EF7"/>
    <w:rsid w:val="00535CB6"/>
    <w:rsid w:val="00553970"/>
    <w:rsid w:val="0055682F"/>
    <w:rsid w:val="00557F93"/>
    <w:rsid w:val="00560C4C"/>
    <w:rsid w:val="0056555A"/>
    <w:rsid w:val="005950C1"/>
    <w:rsid w:val="005955B9"/>
    <w:rsid w:val="00602957"/>
    <w:rsid w:val="006149CB"/>
    <w:rsid w:val="0064210A"/>
    <w:rsid w:val="006801DF"/>
    <w:rsid w:val="00680463"/>
    <w:rsid w:val="006B6282"/>
    <w:rsid w:val="006E041A"/>
    <w:rsid w:val="006F2D57"/>
    <w:rsid w:val="00713617"/>
    <w:rsid w:val="00720C7B"/>
    <w:rsid w:val="007306AB"/>
    <w:rsid w:val="00736B99"/>
    <w:rsid w:val="00753E54"/>
    <w:rsid w:val="007565F4"/>
    <w:rsid w:val="00765D37"/>
    <w:rsid w:val="007975A2"/>
    <w:rsid w:val="007978D2"/>
    <w:rsid w:val="007A4D23"/>
    <w:rsid w:val="007B5C3C"/>
    <w:rsid w:val="007C59D4"/>
    <w:rsid w:val="007D5B3F"/>
    <w:rsid w:val="007D5F96"/>
    <w:rsid w:val="00800A4E"/>
    <w:rsid w:val="00807860"/>
    <w:rsid w:val="00847358"/>
    <w:rsid w:val="0085481B"/>
    <w:rsid w:val="00873170"/>
    <w:rsid w:val="00874144"/>
    <w:rsid w:val="00887F04"/>
    <w:rsid w:val="008A6FE9"/>
    <w:rsid w:val="008B101D"/>
    <w:rsid w:val="008C0B20"/>
    <w:rsid w:val="008F1C9F"/>
    <w:rsid w:val="00920C32"/>
    <w:rsid w:val="00930EEC"/>
    <w:rsid w:val="00940BBD"/>
    <w:rsid w:val="009534C1"/>
    <w:rsid w:val="0096482C"/>
    <w:rsid w:val="009665EA"/>
    <w:rsid w:val="00966A3B"/>
    <w:rsid w:val="009779C5"/>
    <w:rsid w:val="009B2633"/>
    <w:rsid w:val="009E0583"/>
    <w:rsid w:val="009F52E8"/>
    <w:rsid w:val="009F5769"/>
    <w:rsid w:val="009F71A4"/>
    <w:rsid w:val="00A16729"/>
    <w:rsid w:val="00A334D0"/>
    <w:rsid w:val="00A43542"/>
    <w:rsid w:val="00A533E8"/>
    <w:rsid w:val="00A57A34"/>
    <w:rsid w:val="00AD3D3C"/>
    <w:rsid w:val="00AE0538"/>
    <w:rsid w:val="00B01344"/>
    <w:rsid w:val="00B37E9D"/>
    <w:rsid w:val="00B41948"/>
    <w:rsid w:val="00B4757E"/>
    <w:rsid w:val="00B72A11"/>
    <w:rsid w:val="00B76B4A"/>
    <w:rsid w:val="00B77C19"/>
    <w:rsid w:val="00B908D5"/>
    <w:rsid w:val="00BA035F"/>
    <w:rsid w:val="00BD0502"/>
    <w:rsid w:val="00BD75E2"/>
    <w:rsid w:val="00BE5320"/>
    <w:rsid w:val="00C027B6"/>
    <w:rsid w:val="00C045A8"/>
    <w:rsid w:val="00C066C0"/>
    <w:rsid w:val="00C1445B"/>
    <w:rsid w:val="00C34CF5"/>
    <w:rsid w:val="00C36B35"/>
    <w:rsid w:val="00C5034D"/>
    <w:rsid w:val="00C61278"/>
    <w:rsid w:val="00C80A1E"/>
    <w:rsid w:val="00C96DA2"/>
    <w:rsid w:val="00CA0AA5"/>
    <w:rsid w:val="00CA7572"/>
    <w:rsid w:val="00CB5BAA"/>
    <w:rsid w:val="00CC1494"/>
    <w:rsid w:val="00CD46F9"/>
    <w:rsid w:val="00CD7BD8"/>
    <w:rsid w:val="00CE7019"/>
    <w:rsid w:val="00D05E89"/>
    <w:rsid w:val="00D2234D"/>
    <w:rsid w:val="00D236E2"/>
    <w:rsid w:val="00D55762"/>
    <w:rsid w:val="00D577E4"/>
    <w:rsid w:val="00D63D21"/>
    <w:rsid w:val="00D92E75"/>
    <w:rsid w:val="00D94D56"/>
    <w:rsid w:val="00DA45BE"/>
    <w:rsid w:val="00DB519E"/>
    <w:rsid w:val="00DC12F8"/>
    <w:rsid w:val="00E04953"/>
    <w:rsid w:val="00E205FA"/>
    <w:rsid w:val="00E73844"/>
    <w:rsid w:val="00E7492B"/>
    <w:rsid w:val="00E974D8"/>
    <w:rsid w:val="00EA3D36"/>
    <w:rsid w:val="00EB7DF1"/>
    <w:rsid w:val="00EC335E"/>
    <w:rsid w:val="00ED48CF"/>
    <w:rsid w:val="00ED77B4"/>
    <w:rsid w:val="00EE31CC"/>
    <w:rsid w:val="00F14E38"/>
    <w:rsid w:val="00F34121"/>
    <w:rsid w:val="00F411A0"/>
    <w:rsid w:val="00F459E4"/>
    <w:rsid w:val="00F67BE4"/>
    <w:rsid w:val="00F8462A"/>
    <w:rsid w:val="00F90CAA"/>
    <w:rsid w:val="00F9593E"/>
    <w:rsid w:val="00FA2127"/>
    <w:rsid w:val="00FB1BDE"/>
    <w:rsid w:val="00FF2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D48CF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uiPriority w:val="34"/>
    <w:qFormat/>
    <w:rsid w:val="00ED48CF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link w:val="Akapitzlist"/>
    <w:uiPriority w:val="34"/>
    <w:qFormat/>
    <w:rsid w:val="00ED48CF"/>
    <w:rPr>
      <w:rFonts w:ascii="Arial" w:eastAsia="Arial" w:hAnsi="Arial" w:cs="Arial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ED4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ED48C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D48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8CF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48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48CF"/>
    <w:rPr>
      <w:vertAlign w:val="superscript"/>
    </w:rPr>
  </w:style>
  <w:style w:type="paragraph" w:styleId="Nagwek">
    <w:name w:val="header"/>
    <w:basedOn w:val="Normalny"/>
    <w:link w:val="NagwekZnak"/>
    <w:rsid w:val="00765D37"/>
    <w:pPr>
      <w:tabs>
        <w:tab w:val="center" w:pos="4536"/>
        <w:tab w:val="right" w:pos="9072"/>
      </w:tabs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765D37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D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D37"/>
    <w:rPr>
      <w:rFonts w:ascii="Tahoma" w:eastAsia="Arial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8C0B20"/>
    <w:pPr>
      <w:spacing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rsid w:val="008C0B20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markedcontent">
    <w:name w:val="markedcontent"/>
    <w:basedOn w:val="Domylnaczcionkaakapitu"/>
    <w:qFormat/>
    <w:rsid w:val="009534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Binek</cp:lastModifiedBy>
  <cp:revision>6</cp:revision>
  <cp:lastPrinted>2023-05-09T11:32:00Z</cp:lastPrinted>
  <dcterms:created xsi:type="dcterms:W3CDTF">2024-03-05T08:25:00Z</dcterms:created>
  <dcterms:modified xsi:type="dcterms:W3CDTF">2024-03-05T08:53:00Z</dcterms:modified>
</cp:coreProperties>
</file>