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AF5D" w14:textId="77777777" w:rsidR="006F27E1" w:rsidRDefault="006F27E1" w:rsidP="006F27E1">
      <w:pPr>
        <w:jc w:val="center"/>
      </w:pPr>
    </w:p>
    <w:p w14:paraId="7FD940E6" w14:textId="77777777" w:rsidR="006F27E1" w:rsidRPr="00885F76" w:rsidRDefault="006F27E1" w:rsidP="006F27E1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4C9BA7A6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</w:p>
    <w:p w14:paraId="0A7B5AF5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395D1FB4" w14:textId="7A3A8764" w:rsidR="006F27E1" w:rsidRDefault="006F27E1" w:rsidP="006F27E1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55352B">
        <w:rPr>
          <w:b/>
          <w:sz w:val="20"/>
          <w:szCs w:val="20"/>
        </w:rPr>
        <w:t>„</w:t>
      </w:r>
      <w:r w:rsidRPr="006F27E1">
        <w:rPr>
          <w:b/>
          <w:sz w:val="20"/>
          <w:szCs w:val="20"/>
        </w:rPr>
        <w:t>Dostawa akcesoriów endoskopowych oraz protez samorozprężalnych przewodu pokarmowego</w:t>
      </w:r>
      <w:r w:rsidRPr="0055352B">
        <w:rPr>
          <w:b/>
          <w:sz w:val="20"/>
          <w:szCs w:val="20"/>
        </w:rPr>
        <w:t>”</w:t>
      </w:r>
    </w:p>
    <w:p w14:paraId="449606CB" w14:textId="071DDAC1" w:rsidR="006F27E1" w:rsidRDefault="006F27E1" w:rsidP="006F27E1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</w:t>
      </w:r>
      <w:r>
        <w:rPr>
          <w:rFonts w:cs="Calibri"/>
          <w:sz w:val="20"/>
          <w:szCs w:val="20"/>
        </w:rPr>
        <w:t>30</w:t>
      </w:r>
      <w:r>
        <w:rPr>
          <w:rFonts w:cs="Calibri"/>
          <w:sz w:val="20"/>
          <w:szCs w:val="20"/>
        </w:rPr>
        <w:t>/23/ZP/TPbN</w:t>
      </w:r>
    </w:p>
    <w:p w14:paraId="4A8F81BF" w14:textId="77777777" w:rsidR="006F27E1" w:rsidRPr="00397545" w:rsidRDefault="006F27E1" w:rsidP="006F27E1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7E715AB8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5DB238FB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940E401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6977C6A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330C57F9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7B97AF7D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5344BE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42513370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02F2AF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6C8F8F41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5A77AEC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C797717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ADA82E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BDD823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BD9095E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2049140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2E91D87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C2AF0A1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065E135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21831E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553ED06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65CD80F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7DA62F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3014987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</w:p>
    <w:p w14:paraId="212AFB08" w14:textId="77777777" w:rsidR="006F27E1" w:rsidRPr="00397545" w:rsidRDefault="006F27E1" w:rsidP="006F27E1">
      <w:pPr>
        <w:spacing w:after="0" w:line="240" w:lineRule="auto"/>
        <w:rPr>
          <w:sz w:val="18"/>
          <w:szCs w:val="18"/>
        </w:rPr>
      </w:pPr>
    </w:p>
    <w:p w14:paraId="08ED32E8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0EC6AF53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7740A9BD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06BCA668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</w:p>
    <w:p w14:paraId="0E48A93E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491719D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AC04F74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EB4F08E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warunków zamówienia na następujących zasadach:</w:t>
      </w:r>
    </w:p>
    <w:p w14:paraId="6E7D422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6F27E1" w:rsidRPr="00397545" w14:paraId="6A94FB10" w14:textId="77777777" w:rsidTr="002D379A">
        <w:trPr>
          <w:trHeight w:val="567"/>
        </w:trPr>
        <w:tc>
          <w:tcPr>
            <w:tcW w:w="2111" w:type="dxa"/>
            <w:shd w:val="clear" w:color="auto" w:fill="auto"/>
          </w:tcPr>
          <w:p w14:paraId="565F2EA7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1C8D92E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E49D11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70E7D831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95DB27C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6F27E1" w:rsidRPr="00397545" w14:paraId="28E50009" w14:textId="77777777" w:rsidTr="002D379A">
        <w:trPr>
          <w:trHeight w:val="427"/>
        </w:trPr>
        <w:tc>
          <w:tcPr>
            <w:tcW w:w="2111" w:type="dxa"/>
            <w:shd w:val="clear" w:color="auto" w:fill="auto"/>
          </w:tcPr>
          <w:p w14:paraId="7070819B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7290D9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CFC5F68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F27E1" w:rsidRPr="00397545" w14:paraId="555152B4" w14:textId="77777777" w:rsidTr="002D379A">
        <w:trPr>
          <w:trHeight w:val="433"/>
        </w:trPr>
        <w:tc>
          <w:tcPr>
            <w:tcW w:w="2111" w:type="dxa"/>
            <w:shd w:val="clear" w:color="auto" w:fill="auto"/>
          </w:tcPr>
          <w:p w14:paraId="743F186E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339938E3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182818E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F27E1" w:rsidRPr="00397545" w14:paraId="1CE50FE5" w14:textId="77777777" w:rsidTr="002D379A">
        <w:trPr>
          <w:trHeight w:val="433"/>
        </w:trPr>
        <w:tc>
          <w:tcPr>
            <w:tcW w:w="2111" w:type="dxa"/>
            <w:shd w:val="clear" w:color="auto" w:fill="auto"/>
          </w:tcPr>
          <w:p w14:paraId="2BDEA0FA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6D26BA4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783DBC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A9F7951" w14:textId="77777777" w:rsidR="006F27E1" w:rsidRPr="00883127" w:rsidRDefault="006F27E1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72FDE9F2" w14:textId="77777777" w:rsidR="006F27E1" w:rsidRPr="001F5083" w:rsidRDefault="006F27E1" w:rsidP="006F27E1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>
        <w:rPr>
          <w:rFonts w:eastAsia="Times New Roman" w:cs="Calibri"/>
          <w:b/>
          <w:sz w:val="20"/>
          <w:szCs w:val="20"/>
          <w:lang w:eastAsia="zh-CN"/>
        </w:rPr>
        <w:t>12 miesięcy</w:t>
      </w:r>
    </w:p>
    <w:p w14:paraId="1204DABC" w14:textId="77777777" w:rsidR="006F27E1" w:rsidRPr="00397545" w:rsidRDefault="006F27E1" w:rsidP="006F27E1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5F480E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6A60304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07297C2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5D8C7B8B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16C771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6922516C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649A9DE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1AA9C3C7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7DC856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9B00DD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420FE98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777E42D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41D65246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561F152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017A7AB1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52C19AC3" w14:textId="77777777" w:rsidR="006F27E1" w:rsidRPr="003F3FC5" w:rsidRDefault="006F27E1" w:rsidP="006F27E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685B0919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0778FCB8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4783E341" w14:textId="77777777" w:rsidR="006F27E1" w:rsidRPr="00841B57" w:rsidRDefault="006F27E1" w:rsidP="006F27E1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9B2083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2DF2B48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53053507" w14:textId="77777777" w:rsidR="006F27E1" w:rsidRPr="003F3FC5" w:rsidRDefault="006F27E1" w:rsidP="006F27E1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09D0230A" w14:textId="77777777" w:rsidR="006F27E1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10DCF3C7" w14:textId="77777777" w:rsidR="006F27E1" w:rsidRPr="003179DB" w:rsidRDefault="006F27E1" w:rsidP="006F27E1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0780D52A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747E64C0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związku z powyższym wyrażam/y zgodę na to, aby Zamawiający pobrał przedmiotowy dokument  (dokumenty w przypadku Wykonawców wspólnie składających ofertę) samodzielnie, na potrzeby niniejszego postępowania, </w:t>
      </w: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**wyżej wymienionym dokumentem jest:</w:t>
      </w:r>
    </w:p>
    <w:p w14:paraId="2FEC184E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0F6D3A3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6C5FD7B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33E3E2C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488079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3B12332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3D9FFA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3D58CE7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12F5BB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82B77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683726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6BC8F8A3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17F784E5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0DB20C7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029467A8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12593D4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0490647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326B4FB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59DE36E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CED6628" w14:textId="77777777" w:rsidR="006F27E1" w:rsidRDefault="006F27E1" w:rsidP="006F27E1"/>
    <w:p w14:paraId="7A74DA61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6FEAB0E0" w14:textId="77777777" w:rsidR="006F27E1" w:rsidRDefault="006F27E1" w:rsidP="006F27E1">
      <w:r>
        <w:t>…………………………………………………………………</w:t>
      </w:r>
    </w:p>
    <w:p w14:paraId="1990621C" w14:textId="77777777" w:rsidR="006F27E1" w:rsidRPr="00DF0BAC" w:rsidRDefault="006F27E1" w:rsidP="006F27E1">
      <w:r>
        <w:t>…………………………………………………………………</w:t>
      </w:r>
    </w:p>
    <w:p w14:paraId="531092D4" w14:textId="77777777" w:rsidR="006F27E1" w:rsidRDefault="006F27E1" w:rsidP="006F27E1"/>
    <w:p w14:paraId="3DDDB3DF" w14:textId="77777777" w:rsidR="006F27E1" w:rsidRDefault="006F27E1" w:rsidP="006F27E1"/>
    <w:p w14:paraId="7D4A3837" w14:textId="77777777" w:rsidR="006F27E1" w:rsidRDefault="006F27E1" w:rsidP="006F27E1"/>
    <w:p w14:paraId="1D8D7F6C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F3F4" w14:textId="77777777" w:rsidR="006F27E1" w:rsidRDefault="006F27E1" w:rsidP="006F27E1">
      <w:pPr>
        <w:spacing w:after="0" w:line="240" w:lineRule="auto"/>
      </w:pPr>
      <w:r>
        <w:separator/>
      </w:r>
    </w:p>
  </w:endnote>
  <w:endnote w:type="continuationSeparator" w:id="0">
    <w:p w14:paraId="4F3EBAC8" w14:textId="77777777" w:rsidR="006F27E1" w:rsidRDefault="006F27E1" w:rsidP="006F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B270" w14:textId="77777777" w:rsidR="006F27E1" w:rsidRDefault="006F27E1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7B39A5" w14:textId="77777777" w:rsidR="006F27E1" w:rsidRDefault="006F27E1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16C" w14:textId="77777777" w:rsidR="006F27E1" w:rsidRPr="005221C6" w:rsidRDefault="006F27E1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0F853F38" w14:textId="77777777" w:rsidR="006F27E1" w:rsidRPr="00F9660F" w:rsidRDefault="006F27E1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BC3B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40ADB2F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4F8752F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1585E296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C5251B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0D1575F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B5AEC6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3A2B1DCE" w14:textId="77777777" w:rsidR="006F27E1" w:rsidRDefault="006F2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60C1" w14:textId="77777777" w:rsidR="006F27E1" w:rsidRDefault="006F27E1" w:rsidP="006F27E1">
      <w:pPr>
        <w:spacing w:after="0" w:line="240" w:lineRule="auto"/>
      </w:pPr>
      <w:r>
        <w:separator/>
      </w:r>
    </w:p>
  </w:footnote>
  <w:footnote w:type="continuationSeparator" w:id="0">
    <w:p w14:paraId="63446097" w14:textId="77777777" w:rsidR="006F27E1" w:rsidRDefault="006F27E1" w:rsidP="006F27E1">
      <w:pPr>
        <w:spacing w:after="0" w:line="240" w:lineRule="auto"/>
      </w:pPr>
      <w:r>
        <w:continuationSeparator/>
      </w:r>
    </w:p>
  </w:footnote>
  <w:footnote w:id="1">
    <w:p w14:paraId="235B9DC1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0CBFADB0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F1BC" w14:textId="77777777" w:rsidR="006F27E1" w:rsidRDefault="006F2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CC57" w14:textId="77777777" w:rsidR="006F27E1" w:rsidRDefault="006F2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F74" w14:textId="77777777" w:rsidR="006F27E1" w:rsidRPr="00B82345" w:rsidRDefault="006F27E1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1"/>
    <w:rsid w:val="00203CAA"/>
    <w:rsid w:val="00237565"/>
    <w:rsid w:val="00413868"/>
    <w:rsid w:val="005A2971"/>
    <w:rsid w:val="006F27E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B6D"/>
  <w15:chartTrackingRefBased/>
  <w15:docId w15:val="{EB183285-46C7-4802-B267-FDE3C23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6F27E1"/>
  </w:style>
  <w:style w:type="paragraph" w:styleId="Nagwek">
    <w:name w:val="header"/>
    <w:basedOn w:val="Normalny"/>
    <w:link w:val="Nagwek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6F27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7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7E1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6F27E1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6F27E1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2023-11-30T08:37:00Z</dcterms:created>
  <dcterms:modified xsi:type="dcterms:W3CDTF">2023-11-30T08:39:00Z</dcterms:modified>
</cp:coreProperties>
</file>