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06F9" w14:textId="63024F1E" w:rsidR="007E4908" w:rsidRPr="00031A91" w:rsidRDefault="007E4908" w:rsidP="00A4765D">
      <w:pPr>
        <w:pStyle w:val="Nagwek20"/>
        <w:keepNext/>
        <w:keepLines/>
        <w:shd w:val="clear" w:color="auto" w:fill="auto"/>
        <w:spacing w:after="0" w:line="240" w:lineRule="auto"/>
        <w:ind w:firstLine="0"/>
        <w:jc w:val="right"/>
        <w:rPr>
          <w:rFonts w:asciiTheme="minorHAnsi" w:hAnsiTheme="minorHAnsi" w:cstheme="minorHAnsi"/>
          <w:color w:val="0000CC"/>
          <w:sz w:val="24"/>
          <w:szCs w:val="24"/>
        </w:rPr>
      </w:pPr>
      <w:r w:rsidRPr="00031A91">
        <w:rPr>
          <w:rFonts w:asciiTheme="minorHAnsi" w:eastAsia="Arial" w:hAnsiTheme="minorHAnsi" w:cstheme="minorHAnsi"/>
          <w:color w:val="0000CC"/>
          <w:sz w:val="24"/>
          <w:szCs w:val="24"/>
        </w:rPr>
        <w:t>Załącznik nr 1</w:t>
      </w:r>
      <w:r w:rsidR="0085628D">
        <w:rPr>
          <w:rFonts w:asciiTheme="minorHAnsi" w:eastAsia="Arial" w:hAnsiTheme="minorHAnsi" w:cstheme="minorHAnsi"/>
          <w:color w:val="0000CC"/>
          <w:sz w:val="24"/>
          <w:szCs w:val="24"/>
        </w:rPr>
        <w:t>A</w:t>
      </w:r>
    </w:p>
    <w:p w14:paraId="5302CA39" w14:textId="77777777" w:rsidR="0085628D" w:rsidRDefault="0085628D" w:rsidP="0085628D">
      <w:pPr>
        <w:pStyle w:val="Style30"/>
        <w:widowControl/>
        <w:tabs>
          <w:tab w:val="left" w:pos="250"/>
        </w:tabs>
        <w:spacing w:line="274" w:lineRule="exact"/>
        <w:ind w:right="5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87AA3E2" w14:textId="2E8C2F64" w:rsidR="0085628D" w:rsidRDefault="007E4908" w:rsidP="0085628D">
      <w:pPr>
        <w:pStyle w:val="Style30"/>
        <w:widowControl/>
        <w:tabs>
          <w:tab w:val="left" w:pos="250"/>
        </w:tabs>
        <w:spacing w:line="274" w:lineRule="exact"/>
        <w:ind w:right="5"/>
        <w:jc w:val="center"/>
        <w:rPr>
          <w:b/>
          <w:sz w:val="22"/>
          <w:szCs w:val="22"/>
        </w:rPr>
      </w:pPr>
      <w:r w:rsidRPr="00031A9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</w:t>
      </w:r>
      <w:r w:rsidR="0085628D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CENOWY- </w:t>
      </w:r>
      <w:r w:rsidR="0085628D" w:rsidRPr="0085628D">
        <w:rPr>
          <w:rStyle w:val="FontStyle54"/>
          <w:rFonts w:asciiTheme="minorHAnsi" w:eastAsia="Tahoma" w:hAnsiTheme="minorHAnsi" w:cstheme="minorHAnsi"/>
          <w:b/>
          <w:bCs/>
        </w:rPr>
        <w:t>stanowiący integralną część oferty</w:t>
      </w:r>
    </w:p>
    <w:p w14:paraId="697D45DD" w14:textId="33EDC894" w:rsidR="007E4908" w:rsidRPr="00031A91" w:rsidRDefault="007E4908" w:rsidP="007E4908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256BF7B" w14:textId="77777777" w:rsidR="00B1472C" w:rsidRDefault="007E4908" w:rsidP="00B8080D">
      <w:pPr>
        <w:tabs>
          <w:tab w:val="left" w:pos="284"/>
        </w:tabs>
        <w:suppressAutoHyphens w:val="0"/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w przedmiocie realizacji</w:t>
      </w:r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Start w:id="0" w:name="_Hlk36714181"/>
      <w:r w:rsidRPr="00657820">
        <w:rPr>
          <w:rFonts w:asciiTheme="minorHAnsi" w:eastAsia="Arial" w:hAnsiTheme="minorHAnsi" w:cstheme="minorHAnsi"/>
          <w:b/>
          <w:bCs/>
          <w:sz w:val="22"/>
          <w:szCs w:val="22"/>
        </w:rPr>
        <w:t>zadnia pn.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End w:id="0"/>
    </w:p>
    <w:p w14:paraId="18793B72" w14:textId="6462EE24" w:rsidR="00F865F3" w:rsidRPr="004D172A" w:rsidRDefault="004D172A" w:rsidP="00B8080D">
      <w:pPr>
        <w:tabs>
          <w:tab w:val="left" w:pos="284"/>
        </w:tabs>
        <w:suppressAutoHyphens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9A646E">
        <w:rPr>
          <w:rStyle w:val="Pogrubienie"/>
          <w:rFonts w:ascii="Calibri" w:hAnsi="Calibri" w:cs="Calibri"/>
          <w:i/>
          <w:iCs/>
          <w:sz w:val="22"/>
          <w:szCs w:val="22"/>
        </w:rPr>
        <w:t>„</w:t>
      </w:r>
      <w:r w:rsidR="009C27BA"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Świadczenie usług pocztowych w obrocie krajowym i zagranicznym dla potrzeb Urzędu Miejskiego w </w:t>
      </w:r>
      <w:r>
        <w:rPr>
          <w:rStyle w:val="Pogrubienie"/>
          <w:rFonts w:ascii="Calibri" w:hAnsi="Calibri" w:cs="Calibri"/>
          <w:i/>
          <w:iCs/>
          <w:sz w:val="22"/>
          <w:szCs w:val="22"/>
        </w:rPr>
        <w:t xml:space="preserve"> Stryk</w:t>
      </w:r>
      <w:r w:rsidR="009C27BA">
        <w:rPr>
          <w:rStyle w:val="Pogrubienie"/>
          <w:rFonts w:ascii="Calibri" w:hAnsi="Calibri" w:cs="Calibri"/>
          <w:i/>
          <w:iCs/>
          <w:sz w:val="22"/>
          <w:szCs w:val="22"/>
        </w:rPr>
        <w:t>owie</w:t>
      </w:r>
      <w:r w:rsidRPr="009A646E">
        <w:rPr>
          <w:rStyle w:val="Pogrubienie"/>
          <w:rFonts w:ascii="Calibri" w:hAnsi="Calibri" w:cs="Calibri"/>
          <w:i/>
          <w:iCs/>
          <w:sz w:val="22"/>
          <w:szCs w:val="22"/>
        </w:rPr>
        <w:t>”.</w:t>
      </w:r>
    </w:p>
    <w:p w14:paraId="7DEA4333" w14:textId="02A4825E" w:rsidR="007E4908" w:rsidRDefault="007E4908" w:rsidP="00F865F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D3A8D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="00F86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IZP</w:t>
      </w:r>
      <w:r w:rsidR="00253FDF" w:rsidRPr="005D7E27">
        <w:rPr>
          <w:rFonts w:asciiTheme="minorHAnsi" w:hAnsiTheme="minorHAnsi" w:cstheme="minorHAnsi"/>
          <w:b/>
          <w:bCs/>
          <w:sz w:val="22"/>
          <w:szCs w:val="22"/>
        </w:rPr>
        <w:t>.271.</w:t>
      </w:r>
      <w:r w:rsidR="00527928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253FDF" w:rsidRPr="005D7E27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52792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53FDF" w:rsidRPr="005D7E2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D5A97" w:rsidRPr="005D7E27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="00253FDF" w:rsidRPr="00253FDF">
        <w:rPr>
          <w:rFonts w:asciiTheme="minorHAnsi" w:hAnsiTheme="minorHAnsi" w:cstheme="minorHAnsi"/>
          <w:b/>
          <w:bCs/>
          <w:sz w:val="22"/>
          <w:szCs w:val="22"/>
        </w:rPr>
        <w:t>.PZP</w:t>
      </w:r>
      <w:r w:rsidR="00E35A44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1F2103F9" w14:textId="77777777" w:rsidR="00F865F3" w:rsidRPr="00F865F3" w:rsidRDefault="00F865F3" w:rsidP="00F865F3">
      <w:pPr>
        <w:rPr>
          <w:rFonts w:asciiTheme="minorHAnsi" w:eastAsia="Arial" w:hAnsiTheme="minorHAnsi" w:cstheme="minorHAnsi"/>
          <w:sz w:val="22"/>
          <w:szCs w:val="22"/>
        </w:rPr>
      </w:pPr>
    </w:p>
    <w:p w14:paraId="50A23874" w14:textId="77777777" w:rsidR="007E4908" w:rsidRPr="00657820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657820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7A5CA18A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4EAE1E72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08D2EA3D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1E70CC14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657820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Siedziba......................................................................................................................................................</w:t>
      </w:r>
    </w:p>
    <w:p w14:paraId="6851CB4B" w14:textId="77777777" w:rsidR="007E4908" w:rsidRPr="00657820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24F0E6A5" w14:textId="447CEC22" w:rsidR="007E4908" w:rsidRPr="00845671" w:rsidRDefault="003274E6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845671">
        <w:rPr>
          <w:rFonts w:asciiTheme="minorHAnsi" w:eastAsia="Arial" w:hAnsiTheme="minorHAnsi" w:cstheme="minorHAnsi"/>
          <w:sz w:val="22"/>
          <w:szCs w:val="22"/>
        </w:rPr>
        <w:t xml:space="preserve">Nr </w:t>
      </w:r>
      <w:r w:rsidR="00023254">
        <w:rPr>
          <w:rFonts w:asciiTheme="minorHAnsi" w:eastAsia="Arial" w:hAnsiTheme="minorHAnsi" w:cstheme="minorHAnsi"/>
          <w:sz w:val="22"/>
          <w:szCs w:val="22"/>
        </w:rPr>
        <w:t>t</w:t>
      </w:r>
      <w:r w:rsidRPr="00845671">
        <w:rPr>
          <w:rFonts w:asciiTheme="minorHAnsi" w:eastAsia="Arial" w:hAnsiTheme="minorHAnsi" w:cstheme="minorHAnsi"/>
          <w:sz w:val="22"/>
          <w:szCs w:val="22"/>
        </w:rPr>
        <w:t>elefonu</w:t>
      </w:r>
      <w:r w:rsidR="00023254">
        <w:rPr>
          <w:rFonts w:asciiTheme="minorHAnsi" w:eastAsia="Arial" w:hAnsiTheme="minorHAnsi" w:cstheme="minorHAnsi"/>
          <w:sz w:val="22"/>
          <w:szCs w:val="22"/>
        </w:rPr>
        <w:t xml:space="preserve"> ……..</w:t>
      </w:r>
      <w:r w:rsidRPr="00845671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8CD1F15" w14:textId="77777777" w:rsidR="007E4908" w:rsidRPr="00845671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</w:p>
    <w:p w14:paraId="002E4BFD" w14:textId="2F26DBDA" w:rsidR="007E4908" w:rsidRPr="0022682B" w:rsidRDefault="003274E6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NIP.................</w:t>
      </w:r>
      <w:r w:rsidR="00023254">
        <w:rPr>
          <w:rFonts w:asciiTheme="minorHAnsi" w:eastAsia="Arial" w:hAnsiTheme="minorHAnsi" w:cstheme="minorHAnsi"/>
          <w:sz w:val="22"/>
          <w:szCs w:val="22"/>
          <w:lang w:val="de-DE"/>
        </w:rPr>
        <w:t>..</w:t>
      </w: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......................................................................................................................................</w:t>
      </w:r>
    </w:p>
    <w:p w14:paraId="0B25D6D8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45AFDD35" w14:textId="60459136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nr</w:t>
      </w:r>
      <w:proofErr w:type="spellEnd"/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 xml:space="preserve"> REGON</w:t>
      </w:r>
      <w:r w:rsidR="00023254">
        <w:rPr>
          <w:rFonts w:asciiTheme="minorHAnsi" w:eastAsia="Arial" w:hAnsiTheme="minorHAnsi" w:cstheme="minorHAnsi"/>
          <w:sz w:val="22"/>
          <w:szCs w:val="22"/>
          <w:lang w:val="de-DE"/>
        </w:rPr>
        <w:t>…</w:t>
      </w:r>
      <w:r w:rsidRPr="0022682B">
        <w:rPr>
          <w:rFonts w:asciiTheme="minorHAnsi" w:eastAsia="Arial" w:hAnsiTheme="minorHAnsi" w:cstheme="minorHAnsi"/>
          <w:sz w:val="22"/>
          <w:szCs w:val="22"/>
          <w:lang w:val="de-DE"/>
        </w:rPr>
        <w:t>................................................................................................................................................</w:t>
      </w:r>
    </w:p>
    <w:p w14:paraId="06C62013" w14:textId="77777777" w:rsidR="007E4908" w:rsidRPr="0022682B" w:rsidRDefault="007E4908" w:rsidP="007E4908">
      <w:pPr>
        <w:rPr>
          <w:rFonts w:asciiTheme="minorHAnsi" w:eastAsia="Arial" w:hAnsiTheme="minorHAnsi" w:cstheme="minorHAnsi"/>
          <w:sz w:val="22"/>
          <w:szCs w:val="22"/>
          <w:lang w:val="de-DE"/>
        </w:rPr>
      </w:pPr>
    </w:p>
    <w:p w14:paraId="79C93DAF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adres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e-mail</w:t>
      </w:r>
      <w:proofErr w:type="spellEnd"/>
      <w:r w:rsidRPr="0022682B"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.....................................................................................................................................</w:t>
      </w:r>
    </w:p>
    <w:p w14:paraId="38505909" w14:textId="77777777" w:rsidR="007E4908" w:rsidRPr="0022682B" w:rsidRDefault="007E4908" w:rsidP="007E4908">
      <w:pPr>
        <w:rPr>
          <w:rFonts w:asciiTheme="minorHAnsi" w:eastAsia="Arial" w:hAnsiTheme="minorHAnsi" w:cstheme="minorHAnsi"/>
          <w:b/>
          <w:bCs/>
          <w:sz w:val="22"/>
          <w:szCs w:val="22"/>
          <w:lang w:val="de-DE"/>
        </w:rPr>
      </w:pPr>
    </w:p>
    <w:p w14:paraId="7D748ED9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3B0C86">
        <w:rPr>
          <w:rFonts w:asciiTheme="minorHAnsi" w:eastAsia="Arial" w:hAnsiTheme="minorHAnsi" w:cstheme="minorHAnsi"/>
          <w:sz w:val="22"/>
          <w:szCs w:val="22"/>
          <w:u w:val="single"/>
        </w:rPr>
        <w:t>Dane dotyczące Zamawiającego:</w:t>
      </w:r>
    </w:p>
    <w:p w14:paraId="7B992033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 xml:space="preserve">Gmina Stryków, </w:t>
      </w:r>
    </w:p>
    <w:p w14:paraId="3C755105" w14:textId="77777777" w:rsidR="007E4908" w:rsidRPr="003B0C86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ul.</w:t>
      </w:r>
      <w:r w:rsidR="00C44AF1" w:rsidRPr="003B0C86">
        <w:rPr>
          <w:rFonts w:asciiTheme="minorHAnsi" w:eastAsia="Arial" w:hAnsiTheme="minorHAnsi" w:cstheme="minorHAnsi"/>
          <w:sz w:val="22"/>
          <w:szCs w:val="22"/>
        </w:rPr>
        <w:t xml:space="preserve"> Tadeusza</w:t>
      </w:r>
      <w:r w:rsidRPr="003B0C86">
        <w:rPr>
          <w:rFonts w:asciiTheme="minorHAnsi" w:eastAsia="Arial" w:hAnsiTheme="minorHAnsi" w:cstheme="minorHAnsi"/>
          <w:sz w:val="22"/>
          <w:szCs w:val="22"/>
        </w:rPr>
        <w:t xml:space="preserve"> Kościuszki 27,</w:t>
      </w:r>
    </w:p>
    <w:p w14:paraId="7BB1F678" w14:textId="4A310CFB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</w:rPr>
      </w:pPr>
      <w:r w:rsidRPr="003B0C86">
        <w:rPr>
          <w:rFonts w:asciiTheme="minorHAnsi" w:eastAsia="Arial" w:hAnsiTheme="minorHAnsi" w:cstheme="minorHAnsi"/>
          <w:sz w:val="22"/>
          <w:szCs w:val="22"/>
        </w:rPr>
        <w:t>95-010 Stryków</w:t>
      </w:r>
    </w:p>
    <w:p w14:paraId="56CBE23B" w14:textId="77777777" w:rsidR="0085628D" w:rsidRPr="003B0C86" w:rsidRDefault="0085628D" w:rsidP="007E4908">
      <w:pPr>
        <w:rPr>
          <w:rFonts w:asciiTheme="minorHAnsi" w:hAnsiTheme="minorHAnsi" w:cstheme="minorHAnsi"/>
          <w:sz w:val="22"/>
          <w:szCs w:val="22"/>
        </w:rPr>
      </w:pPr>
    </w:p>
    <w:p w14:paraId="754948A2" w14:textId="18188AFB" w:rsidR="007E4908" w:rsidRDefault="007E4908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1980"/>
        <w:gridCol w:w="1440"/>
        <w:gridCol w:w="1440"/>
        <w:gridCol w:w="1260"/>
        <w:gridCol w:w="1800"/>
      </w:tblGrid>
      <w:tr w:rsidR="00B8080D" w:rsidRPr="000957F3" w14:paraId="65CD27D1" w14:textId="77777777" w:rsidTr="00972D4C">
        <w:trPr>
          <w:trHeight w:val="430"/>
        </w:trPr>
        <w:tc>
          <w:tcPr>
            <w:tcW w:w="1008" w:type="dxa"/>
            <w:vMerge w:val="restart"/>
          </w:tcPr>
          <w:p w14:paraId="64048011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  <w:p w14:paraId="1BB2014B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  <w:p w14:paraId="16E84A0E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 w:rsidRPr="000957F3">
              <w:rPr>
                <w:sz w:val="18"/>
                <w:szCs w:val="18"/>
              </w:rPr>
              <w:t>L.P.</w:t>
            </w:r>
          </w:p>
        </w:tc>
        <w:tc>
          <w:tcPr>
            <w:tcW w:w="1980" w:type="dxa"/>
            <w:vMerge w:val="restart"/>
          </w:tcPr>
          <w:p w14:paraId="686DAA37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 w:rsidRPr="000957F3">
              <w:rPr>
                <w:b/>
                <w:sz w:val="18"/>
                <w:szCs w:val="18"/>
              </w:rPr>
              <w:t>Rodzaj przesyłek listowych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14:paraId="5227E37C" w14:textId="77777777" w:rsidR="00B8080D" w:rsidRPr="000957F3" w:rsidRDefault="00B8080D" w:rsidP="00972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ILOŚĆ*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EE47" w14:textId="01EB1FC8" w:rsidR="00B8080D" w:rsidRPr="000957F3" w:rsidRDefault="00B8080D" w:rsidP="00972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jednostkowa brutto </w:t>
            </w:r>
            <w:r>
              <w:rPr>
                <w:b/>
                <w:sz w:val="18"/>
                <w:szCs w:val="18"/>
              </w:rPr>
              <w:br/>
              <w:t xml:space="preserve">za 1 szt.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F8A6" w14:textId="65DA879A" w:rsidR="00B8080D" w:rsidRPr="001E746C" w:rsidRDefault="00B8080D" w:rsidP="00972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  <w:p w14:paraId="1CAAF6DC" w14:textId="6D33F718" w:rsidR="00B8080D" w:rsidRPr="000957F3" w:rsidRDefault="00B8080D" w:rsidP="00972D4C">
            <w:pPr>
              <w:jc w:val="center"/>
              <w:rPr>
                <w:b/>
                <w:sz w:val="18"/>
                <w:szCs w:val="18"/>
              </w:rPr>
            </w:pPr>
            <w:r w:rsidRPr="001E746C">
              <w:rPr>
                <w:b/>
                <w:sz w:val="18"/>
                <w:szCs w:val="18"/>
              </w:rPr>
              <w:t>(ilość x cena</w:t>
            </w:r>
            <w:r>
              <w:rPr>
                <w:b/>
                <w:sz w:val="18"/>
                <w:szCs w:val="18"/>
              </w:rPr>
              <w:t xml:space="preserve"> jednostkowa</w:t>
            </w:r>
            <w:r w:rsidRPr="001E746C">
              <w:rPr>
                <w:b/>
                <w:sz w:val="18"/>
                <w:szCs w:val="18"/>
              </w:rPr>
              <w:t>)</w:t>
            </w:r>
          </w:p>
        </w:tc>
      </w:tr>
      <w:tr w:rsidR="00B8080D" w:rsidRPr="000957F3" w14:paraId="0D84AB8E" w14:textId="77777777" w:rsidTr="00972D4C">
        <w:trPr>
          <w:trHeight w:val="565"/>
        </w:trPr>
        <w:tc>
          <w:tcPr>
            <w:tcW w:w="1008" w:type="dxa"/>
            <w:vMerge/>
          </w:tcPr>
          <w:p w14:paraId="0A7D6B39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08872B93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49F4CEA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694C9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Ilość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AC73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1EB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</w:p>
        </w:tc>
      </w:tr>
      <w:tr w:rsidR="00B8080D" w:rsidRPr="000957F3" w14:paraId="6DA92C69" w14:textId="77777777" w:rsidTr="00972D4C">
        <w:trPr>
          <w:trHeight w:val="537"/>
        </w:trPr>
        <w:tc>
          <w:tcPr>
            <w:tcW w:w="1008" w:type="dxa"/>
            <w:vMerge w:val="restart"/>
          </w:tcPr>
          <w:p w14:paraId="35B62F7E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 w:rsidRPr="000957F3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vMerge w:val="restart"/>
          </w:tcPr>
          <w:p w14:paraId="2948C480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67A7202A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1189D7E8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702CA14A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7B34950E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2B473FFC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676E70CC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12EA428A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40076859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Przesyłka nierejestrowana- MIEJSCOWA</w:t>
            </w:r>
          </w:p>
        </w:tc>
        <w:tc>
          <w:tcPr>
            <w:tcW w:w="1440" w:type="dxa"/>
            <w:vAlign w:val="center"/>
          </w:tcPr>
          <w:p w14:paraId="773AEB5B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50 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3F7C6" w14:textId="77777777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8252831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3C1A9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E5CF0EF" w14:textId="77777777" w:rsidTr="00972D4C">
        <w:trPr>
          <w:trHeight w:val="723"/>
        </w:trPr>
        <w:tc>
          <w:tcPr>
            <w:tcW w:w="1008" w:type="dxa"/>
            <w:vMerge/>
          </w:tcPr>
          <w:p w14:paraId="0E19A4F2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08D98181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49DE13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50g do 100g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BD938D2" w14:textId="77777777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5B9C9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54AA1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F5AFC85" w14:textId="77777777" w:rsidTr="00972D4C">
        <w:trPr>
          <w:trHeight w:val="689"/>
        </w:trPr>
        <w:tc>
          <w:tcPr>
            <w:tcW w:w="1008" w:type="dxa"/>
            <w:vMerge/>
          </w:tcPr>
          <w:p w14:paraId="6E93D0C5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7BD0E80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E224EE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100g do 350g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0AFB5E7" w14:textId="77777777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200B5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21CE3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27B71A06" w14:textId="77777777" w:rsidTr="00972D4C">
        <w:trPr>
          <w:trHeight w:val="693"/>
        </w:trPr>
        <w:tc>
          <w:tcPr>
            <w:tcW w:w="1008" w:type="dxa"/>
            <w:vMerge/>
          </w:tcPr>
          <w:p w14:paraId="00963BCF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1E811E3D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71B9D0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350g do 500g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7F259FC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2EC9F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C3B98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078DF66A" w14:textId="77777777" w:rsidTr="00972D4C">
        <w:trPr>
          <w:trHeight w:val="693"/>
        </w:trPr>
        <w:tc>
          <w:tcPr>
            <w:tcW w:w="1008" w:type="dxa"/>
            <w:vMerge/>
          </w:tcPr>
          <w:p w14:paraId="366E2FEC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C313F1C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4EEEDC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500g do 1000g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72E5806" w14:textId="203D4882" w:rsidR="00B8080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39972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29E42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1F86CBA" w14:textId="77777777" w:rsidTr="00972D4C">
        <w:trPr>
          <w:trHeight w:val="693"/>
        </w:trPr>
        <w:tc>
          <w:tcPr>
            <w:tcW w:w="1008" w:type="dxa"/>
            <w:vMerge/>
          </w:tcPr>
          <w:p w14:paraId="6C32E8F7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78204F3A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8C5BE2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1000g do 2000g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5ADB1A9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581F4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73426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54BDD84" w14:textId="77777777" w:rsidTr="00972D4C">
        <w:trPr>
          <w:trHeight w:val="575"/>
        </w:trPr>
        <w:tc>
          <w:tcPr>
            <w:tcW w:w="1008" w:type="dxa"/>
            <w:vMerge w:val="restart"/>
          </w:tcPr>
          <w:p w14:paraId="026FC3A9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 w:rsidRPr="000957F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80" w:type="dxa"/>
            <w:vMerge w:val="restart"/>
          </w:tcPr>
          <w:p w14:paraId="14B1E4B1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079F19EC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7DB21F03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355CC3B5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42CCB5EB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426BD6EE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3E214B24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1E4C8663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78CC436D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4F43A708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Przesyłka polecona- MIEJSCOWA</w:t>
            </w:r>
          </w:p>
        </w:tc>
        <w:tc>
          <w:tcPr>
            <w:tcW w:w="1440" w:type="dxa"/>
            <w:vAlign w:val="center"/>
          </w:tcPr>
          <w:p w14:paraId="716BB040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 w:rsidRPr="007738E4">
              <w:rPr>
                <w:sz w:val="18"/>
                <w:szCs w:val="18"/>
              </w:rPr>
              <w:t>do 50g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B5578FE" w14:textId="083B96C7" w:rsidR="00B8080D" w:rsidRPr="00E779A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B1315A">
              <w:rPr>
                <w:color w:val="000000"/>
                <w:sz w:val="18"/>
                <w:szCs w:val="18"/>
              </w:rPr>
              <w:t>0</w:t>
            </w:r>
            <w:r w:rsidR="00B8080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90F77ED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17875CB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052C742F" w14:textId="77777777" w:rsidTr="00972D4C">
        <w:trPr>
          <w:trHeight w:val="696"/>
        </w:trPr>
        <w:tc>
          <w:tcPr>
            <w:tcW w:w="1008" w:type="dxa"/>
            <w:vMerge/>
          </w:tcPr>
          <w:p w14:paraId="1A7DD298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6804C930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AA72A94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50g do 100g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93813" w14:textId="25A567FA" w:rsidR="00B8080D" w:rsidRPr="00E779A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8080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8EF3E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44EFC29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3DF940F9" w14:textId="77777777" w:rsidTr="00972D4C">
        <w:trPr>
          <w:trHeight w:val="849"/>
        </w:trPr>
        <w:tc>
          <w:tcPr>
            <w:tcW w:w="1008" w:type="dxa"/>
            <w:vMerge/>
          </w:tcPr>
          <w:p w14:paraId="1571E6E6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4DB3C565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4A8843E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100g do 350g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FC1D" w14:textId="7592BDF7" w:rsidR="00B8080D" w:rsidRPr="00E779A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808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5CA36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A2B661E" w14:textId="77777777" w:rsidR="00B8080D" w:rsidRPr="001F540B" w:rsidRDefault="00B8080D" w:rsidP="00972D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  <w:tr w:rsidR="00B8080D" w:rsidRPr="000957F3" w14:paraId="3106C66E" w14:textId="77777777" w:rsidTr="00972D4C">
        <w:trPr>
          <w:trHeight w:val="846"/>
        </w:trPr>
        <w:tc>
          <w:tcPr>
            <w:tcW w:w="1008" w:type="dxa"/>
            <w:vMerge/>
          </w:tcPr>
          <w:p w14:paraId="1E3E7384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5CE2475F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D8FF18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350g do 500g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F3806" w14:textId="198EA4FE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223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52535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80132CE" w14:textId="77777777" w:rsidR="00B8080D" w:rsidRDefault="00B8080D" w:rsidP="00972D4C">
            <w:pPr>
              <w:rPr>
                <w:b/>
                <w:sz w:val="20"/>
                <w:szCs w:val="20"/>
              </w:rPr>
            </w:pPr>
          </w:p>
        </w:tc>
      </w:tr>
      <w:tr w:rsidR="00B8080D" w:rsidRPr="000957F3" w14:paraId="00DE8097" w14:textId="77777777" w:rsidTr="00972D4C">
        <w:trPr>
          <w:trHeight w:val="846"/>
        </w:trPr>
        <w:tc>
          <w:tcPr>
            <w:tcW w:w="1008" w:type="dxa"/>
            <w:vMerge/>
          </w:tcPr>
          <w:p w14:paraId="6BF72946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03F74EEE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19BB489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500g do 1000g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9CED4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05370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BFDC0E8" w14:textId="77777777" w:rsidR="00B8080D" w:rsidRDefault="00B8080D" w:rsidP="00972D4C">
            <w:pPr>
              <w:rPr>
                <w:b/>
                <w:sz w:val="20"/>
                <w:szCs w:val="20"/>
              </w:rPr>
            </w:pPr>
          </w:p>
        </w:tc>
      </w:tr>
      <w:tr w:rsidR="00B8080D" w:rsidRPr="000957F3" w14:paraId="464A3235" w14:textId="77777777" w:rsidTr="00972D4C">
        <w:trPr>
          <w:trHeight w:val="846"/>
        </w:trPr>
        <w:tc>
          <w:tcPr>
            <w:tcW w:w="1008" w:type="dxa"/>
            <w:vMerge/>
          </w:tcPr>
          <w:p w14:paraId="72F7E184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2A937BCB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700DCE8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1000g do 2000g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79907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69F59" w14:textId="77777777" w:rsidR="00B8080D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5BBF245" w14:textId="77777777" w:rsidR="00B8080D" w:rsidRDefault="00B8080D" w:rsidP="00972D4C">
            <w:pPr>
              <w:rPr>
                <w:b/>
                <w:sz w:val="20"/>
                <w:szCs w:val="20"/>
              </w:rPr>
            </w:pPr>
          </w:p>
        </w:tc>
      </w:tr>
      <w:tr w:rsidR="00B8080D" w:rsidRPr="000957F3" w14:paraId="17A1BAB4" w14:textId="77777777" w:rsidTr="00972D4C">
        <w:trPr>
          <w:trHeight w:val="529"/>
        </w:trPr>
        <w:tc>
          <w:tcPr>
            <w:tcW w:w="1008" w:type="dxa"/>
            <w:vMerge w:val="restart"/>
          </w:tcPr>
          <w:p w14:paraId="2774FFE2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 w:rsidRPr="000957F3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vMerge w:val="restart"/>
          </w:tcPr>
          <w:p w14:paraId="4E8958C4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061F44FA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78A5E244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0EE6346E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30761ED4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3E896DB4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39425F31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</w:p>
          <w:p w14:paraId="424ABB9C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480C1D39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Przesyłka nierejestrowana- ZAMIEJSCOWA</w:t>
            </w:r>
          </w:p>
        </w:tc>
        <w:tc>
          <w:tcPr>
            <w:tcW w:w="1440" w:type="dxa"/>
            <w:vAlign w:val="center"/>
          </w:tcPr>
          <w:p w14:paraId="13C9ED79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 w:rsidRPr="007738E4">
              <w:rPr>
                <w:sz w:val="18"/>
                <w:szCs w:val="18"/>
              </w:rPr>
              <w:t>do 50g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4A805A9" w14:textId="44B2CEFD" w:rsidR="00B8080D" w:rsidRPr="00E779A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B8080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CEE01E7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1CBEF22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AFCE845" w14:textId="77777777" w:rsidTr="00972D4C">
        <w:trPr>
          <w:trHeight w:val="693"/>
        </w:trPr>
        <w:tc>
          <w:tcPr>
            <w:tcW w:w="1008" w:type="dxa"/>
            <w:vMerge/>
          </w:tcPr>
          <w:p w14:paraId="32844C94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187AA4A8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0B812C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50g do 100g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8673B0B" w14:textId="2776C9E9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2239F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B50E877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9F30469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5D9A30E" w14:textId="77777777" w:rsidTr="00972D4C">
        <w:trPr>
          <w:trHeight w:val="845"/>
        </w:trPr>
        <w:tc>
          <w:tcPr>
            <w:tcW w:w="1008" w:type="dxa"/>
            <w:vMerge/>
          </w:tcPr>
          <w:p w14:paraId="7367546A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5E1E4CEF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B7A525A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100g do 350g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EB62542" w14:textId="353DCE1F" w:rsidR="00B8080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B808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CC0114C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F644C8E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4C33956A" w14:textId="77777777" w:rsidTr="00972D4C">
        <w:trPr>
          <w:trHeight w:val="712"/>
        </w:trPr>
        <w:tc>
          <w:tcPr>
            <w:tcW w:w="1008" w:type="dxa"/>
            <w:vMerge/>
          </w:tcPr>
          <w:p w14:paraId="5950FDCA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132526F2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353CF5C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350g do 500g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146ADCE" w14:textId="275EB517" w:rsidR="00B8080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808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F865FD9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117E185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06598886" w14:textId="77777777" w:rsidTr="00972D4C">
        <w:trPr>
          <w:trHeight w:val="695"/>
        </w:trPr>
        <w:tc>
          <w:tcPr>
            <w:tcW w:w="1008" w:type="dxa"/>
            <w:vMerge/>
          </w:tcPr>
          <w:p w14:paraId="71F7E523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4E1E638E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DE1187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500g do 1000g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8536B2B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34325AB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208CAD0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41BF18DF" w14:textId="77777777" w:rsidTr="00972D4C">
        <w:trPr>
          <w:trHeight w:val="695"/>
        </w:trPr>
        <w:tc>
          <w:tcPr>
            <w:tcW w:w="1008" w:type="dxa"/>
            <w:vMerge/>
          </w:tcPr>
          <w:p w14:paraId="33D732EE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61C99B6B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E5C323D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1000g do 2000g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20003E3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5A1D802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CE89594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3E1B6D8" w14:textId="77777777" w:rsidTr="00972D4C">
        <w:trPr>
          <w:trHeight w:val="550"/>
        </w:trPr>
        <w:tc>
          <w:tcPr>
            <w:tcW w:w="1008" w:type="dxa"/>
            <w:vMerge w:val="restart"/>
          </w:tcPr>
          <w:p w14:paraId="5B29EF23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vMerge w:val="restart"/>
          </w:tcPr>
          <w:p w14:paraId="72C80088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7DC9540B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2FAA26E7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2DA33DF7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6A8D0299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3EA98791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08C2934E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2B99D1B5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470ED356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1ECE6821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6F7D8451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Przesyłka polecona- ZAMIEJSCOWA</w:t>
            </w:r>
          </w:p>
        </w:tc>
        <w:tc>
          <w:tcPr>
            <w:tcW w:w="1440" w:type="dxa"/>
            <w:vAlign w:val="center"/>
          </w:tcPr>
          <w:p w14:paraId="3D49F875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 w:rsidRPr="007738E4">
              <w:rPr>
                <w:sz w:val="18"/>
                <w:szCs w:val="18"/>
              </w:rPr>
              <w:t>do 50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9CD8309" w14:textId="35D007B0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F2239F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C28C4A4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30C8F4A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5F3291FE" w14:textId="77777777" w:rsidTr="00972D4C">
        <w:trPr>
          <w:trHeight w:val="713"/>
        </w:trPr>
        <w:tc>
          <w:tcPr>
            <w:tcW w:w="1008" w:type="dxa"/>
            <w:vMerge/>
          </w:tcPr>
          <w:p w14:paraId="55302F59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49540A0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CDD050D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50g do 100g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617B624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6B34490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65A3F13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693C51D6" w14:textId="77777777" w:rsidTr="00972D4C">
        <w:trPr>
          <w:trHeight w:val="835"/>
        </w:trPr>
        <w:tc>
          <w:tcPr>
            <w:tcW w:w="1008" w:type="dxa"/>
            <w:vMerge/>
          </w:tcPr>
          <w:p w14:paraId="3217B22A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521AB685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D8EE2C" w14:textId="77777777" w:rsidR="00B8080D" w:rsidRPr="000957F3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100g do 350g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5F05D" w14:textId="5A804B08" w:rsidR="00B8080D" w:rsidRPr="00E779AD" w:rsidRDefault="00F2239F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8080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0C96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B168014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677F1FDC" w14:textId="77777777" w:rsidTr="00972D4C">
        <w:trPr>
          <w:trHeight w:val="835"/>
        </w:trPr>
        <w:tc>
          <w:tcPr>
            <w:tcW w:w="1008" w:type="dxa"/>
            <w:vMerge/>
          </w:tcPr>
          <w:p w14:paraId="4A1C5F06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D7652AE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F4EAD75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350g do 500g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14FF4" w14:textId="77777777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4ED3B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274D9CA5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1FF95F93" w14:textId="77777777" w:rsidTr="00972D4C">
        <w:trPr>
          <w:trHeight w:val="835"/>
        </w:trPr>
        <w:tc>
          <w:tcPr>
            <w:tcW w:w="1008" w:type="dxa"/>
            <w:vMerge/>
          </w:tcPr>
          <w:p w14:paraId="12F6246D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07E0137C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A584421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500g do 1000g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A75C9" w14:textId="77777777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58B04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D7300FA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27FA3DD7" w14:textId="77777777" w:rsidTr="00972D4C">
        <w:trPr>
          <w:trHeight w:val="835"/>
        </w:trPr>
        <w:tc>
          <w:tcPr>
            <w:tcW w:w="1008" w:type="dxa"/>
            <w:vMerge/>
          </w:tcPr>
          <w:p w14:paraId="3CD43B55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4F4F6CF" w14:textId="77777777" w:rsidR="00B8080D" w:rsidRPr="000957F3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AD2F41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 1000g do 2000g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A9219" w14:textId="77777777" w:rsidR="00B8080D" w:rsidRPr="00E779A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3BFD9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DA39790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77358C5E" w14:textId="77777777" w:rsidTr="00972D4C">
        <w:trPr>
          <w:trHeight w:val="998"/>
        </w:trPr>
        <w:tc>
          <w:tcPr>
            <w:tcW w:w="1008" w:type="dxa"/>
          </w:tcPr>
          <w:p w14:paraId="4623225E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14:paraId="4CEA5201" w14:textId="77777777" w:rsidR="00B8080D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Przesyłki zagraniczne</w:t>
            </w:r>
          </w:p>
          <w:p w14:paraId="5458D2BE" w14:textId="77777777" w:rsidR="00B8080D" w:rsidRPr="000957F3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potwierdzeniem odbioru w obrocie zagranicznym </w:t>
            </w:r>
          </w:p>
        </w:tc>
        <w:tc>
          <w:tcPr>
            <w:tcW w:w="1440" w:type="dxa"/>
            <w:vAlign w:val="center"/>
          </w:tcPr>
          <w:p w14:paraId="6E99AFD1" w14:textId="77777777" w:rsidR="00B8080D" w:rsidRPr="007C02B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500 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8FADB3E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AB985CE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A4F1716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4FE275A2" w14:textId="77777777" w:rsidTr="00972D4C">
        <w:trPr>
          <w:trHeight w:val="270"/>
        </w:trPr>
        <w:tc>
          <w:tcPr>
            <w:tcW w:w="1008" w:type="dxa"/>
          </w:tcPr>
          <w:p w14:paraId="5C56E922" w14:textId="77777777" w:rsidR="00B8080D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D3AA847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1E5666FD" w14:textId="77777777" w:rsidR="00B8080D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3B9BE6A" w14:textId="77777777" w:rsidR="00B8080D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Paczki  pocztowe ekonomiczne w obrocie krajowym gabaryt A</w:t>
            </w:r>
          </w:p>
        </w:tc>
        <w:tc>
          <w:tcPr>
            <w:tcW w:w="1440" w:type="dxa"/>
            <w:vAlign w:val="center"/>
          </w:tcPr>
          <w:p w14:paraId="37CAE5CA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kg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DDE44D4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3038009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853BF66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0957F3" w14:paraId="73805A53" w14:textId="77777777" w:rsidTr="00972D4C">
        <w:trPr>
          <w:trHeight w:val="270"/>
        </w:trPr>
        <w:tc>
          <w:tcPr>
            <w:tcW w:w="1008" w:type="dxa"/>
          </w:tcPr>
          <w:p w14:paraId="3DC7AFED" w14:textId="77777777" w:rsidR="00B8080D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30B4FC67" w14:textId="77777777" w:rsidR="00B8080D" w:rsidRDefault="00B8080D" w:rsidP="00972D4C">
            <w:pPr>
              <w:rPr>
                <w:sz w:val="18"/>
                <w:szCs w:val="18"/>
              </w:rPr>
            </w:pPr>
          </w:p>
          <w:p w14:paraId="2A43C513" w14:textId="77777777" w:rsidR="00B8080D" w:rsidRDefault="00B8080D" w:rsidP="00972D4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4EC3296" w14:textId="5DA32AC6" w:rsidR="00B8080D" w:rsidRDefault="00B8080D" w:rsidP="00972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Paczki pocztowe ekonomiczne w obrocie krajowym gabaryt A</w:t>
            </w:r>
          </w:p>
        </w:tc>
        <w:tc>
          <w:tcPr>
            <w:tcW w:w="1440" w:type="dxa"/>
            <w:vAlign w:val="center"/>
          </w:tcPr>
          <w:p w14:paraId="745D5F4F" w14:textId="77777777" w:rsidR="00B8080D" w:rsidRDefault="00B8080D" w:rsidP="00972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 10 kg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D1E4A18" w14:textId="77777777" w:rsidR="00B8080D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E0D3FE1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D586750" w14:textId="77777777" w:rsidR="00B8080D" w:rsidRPr="001F540B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205E67" w14:paraId="780F2DDE" w14:textId="77777777" w:rsidTr="00972D4C">
        <w:trPr>
          <w:trHeight w:val="705"/>
        </w:trPr>
        <w:tc>
          <w:tcPr>
            <w:tcW w:w="1008" w:type="dxa"/>
          </w:tcPr>
          <w:p w14:paraId="1E162282" w14:textId="77777777" w:rsidR="00B8080D" w:rsidRPr="00205E67" w:rsidRDefault="00B8080D" w:rsidP="00972D4C">
            <w:pPr>
              <w:rPr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</w:tcPr>
          <w:p w14:paraId="52368E8C" w14:textId="77777777" w:rsidR="00B8080D" w:rsidRPr="00205E67" w:rsidRDefault="00B8080D" w:rsidP="00972D4C">
            <w:pPr>
              <w:rPr>
                <w:sz w:val="18"/>
                <w:szCs w:val="18"/>
              </w:rPr>
            </w:pPr>
          </w:p>
          <w:p w14:paraId="120768FA" w14:textId="77777777" w:rsidR="00B8080D" w:rsidRPr="00205E67" w:rsidRDefault="00B8080D" w:rsidP="00972D4C">
            <w:pPr>
              <w:rPr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Potwierdzenie odbioru</w:t>
            </w:r>
          </w:p>
        </w:tc>
        <w:tc>
          <w:tcPr>
            <w:tcW w:w="1440" w:type="dxa"/>
            <w:vAlign w:val="center"/>
          </w:tcPr>
          <w:p w14:paraId="415309AD" w14:textId="7D9B54E4" w:rsidR="00B8080D" w:rsidRPr="00205E67" w:rsidRDefault="00B8080D" w:rsidP="00972D4C">
            <w:pPr>
              <w:jc w:val="center"/>
              <w:rPr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9A6F6EF" w14:textId="4D4F67E1" w:rsidR="00B8080D" w:rsidRPr="00205E67" w:rsidRDefault="00B8080D" w:rsidP="00972D4C">
            <w:pPr>
              <w:jc w:val="center"/>
              <w:rPr>
                <w:color w:val="000000"/>
                <w:sz w:val="18"/>
                <w:szCs w:val="18"/>
              </w:rPr>
            </w:pPr>
            <w:r w:rsidRPr="00205E67">
              <w:rPr>
                <w:color w:val="000000"/>
                <w:sz w:val="18"/>
                <w:szCs w:val="18"/>
              </w:rPr>
              <w:t>34</w:t>
            </w:r>
            <w:r w:rsidR="00F2239F" w:rsidRPr="00205E67">
              <w:rPr>
                <w:color w:val="000000"/>
                <w:sz w:val="18"/>
                <w:szCs w:val="18"/>
              </w:rPr>
              <w:t>00</w:t>
            </w:r>
            <w:r w:rsidRPr="00205E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55BF470" w14:textId="77777777" w:rsidR="00B8080D" w:rsidRPr="00205E67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3BD1659" w14:textId="77777777" w:rsidR="00B8080D" w:rsidRPr="00205E67" w:rsidRDefault="00B8080D" w:rsidP="00972D4C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8080D" w:rsidRPr="00205E67" w14:paraId="4770CAB1" w14:textId="77777777" w:rsidTr="00537553">
        <w:trPr>
          <w:trHeight w:val="990"/>
        </w:trPr>
        <w:tc>
          <w:tcPr>
            <w:tcW w:w="1008" w:type="dxa"/>
          </w:tcPr>
          <w:p w14:paraId="795FA02C" w14:textId="77777777" w:rsidR="00B8080D" w:rsidRPr="00205E67" w:rsidRDefault="00B8080D" w:rsidP="00972D4C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rFonts w:cs="Times New Roman"/>
                <w:sz w:val="18"/>
                <w:szCs w:val="18"/>
              </w:rPr>
              <w:t>9</w:t>
            </w:r>
          </w:p>
          <w:p w14:paraId="6490A202" w14:textId="77777777" w:rsidR="00B8080D" w:rsidRPr="00205E67" w:rsidRDefault="00B8080D" w:rsidP="00972D4C">
            <w:pPr>
              <w:rPr>
                <w:rFonts w:cs="Times New Roman"/>
                <w:sz w:val="18"/>
                <w:szCs w:val="18"/>
              </w:rPr>
            </w:pPr>
          </w:p>
          <w:p w14:paraId="1BA40178" w14:textId="77777777" w:rsidR="00B8080D" w:rsidRPr="00205E67" w:rsidRDefault="00B8080D" w:rsidP="00972D4C">
            <w:pPr>
              <w:rPr>
                <w:rFonts w:cs="Times New Roman"/>
                <w:sz w:val="18"/>
                <w:szCs w:val="18"/>
              </w:rPr>
            </w:pPr>
          </w:p>
          <w:p w14:paraId="7DD90ACB" w14:textId="77777777" w:rsidR="00B8080D" w:rsidRPr="00205E67" w:rsidRDefault="00B8080D" w:rsidP="00972D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A80026A" w14:textId="13F5A816" w:rsidR="00537553" w:rsidRPr="00205E67" w:rsidRDefault="00B8080D" w:rsidP="00972D4C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rFonts w:cs="Times New Roman"/>
                <w:sz w:val="18"/>
                <w:szCs w:val="18"/>
              </w:rPr>
              <w:t>Zwrot przesyłki poleconej do nadawcy po wyczerpaniu możliwości doręczenia lub wydania</w:t>
            </w:r>
          </w:p>
        </w:tc>
        <w:tc>
          <w:tcPr>
            <w:tcW w:w="1440" w:type="dxa"/>
            <w:vAlign w:val="center"/>
          </w:tcPr>
          <w:p w14:paraId="6BE948F0" w14:textId="77777777" w:rsidR="00B8080D" w:rsidRPr="00205E67" w:rsidRDefault="00B8080D" w:rsidP="00972D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5E67">
              <w:rPr>
                <w:rFonts w:cs="Times New Roman"/>
                <w:sz w:val="18"/>
                <w:szCs w:val="18"/>
              </w:rPr>
              <w:t>do 500 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FA0145F" w14:textId="77777777" w:rsidR="00B8080D" w:rsidRPr="00205E67" w:rsidRDefault="00B8080D" w:rsidP="00972D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05E67">
              <w:rPr>
                <w:rFonts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B3A8402" w14:textId="77777777" w:rsidR="00B8080D" w:rsidRPr="00205E67" w:rsidRDefault="00B8080D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EE7388A" w14:textId="77777777" w:rsidR="00B8080D" w:rsidRPr="00205E67" w:rsidRDefault="00B8080D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37553" w:rsidRPr="00205E67" w14:paraId="1FA32DC4" w14:textId="77777777" w:rsidTr="00205E67">
        <w:trPr>
          <w:trHeight w:val="315"/>
        </w:trPr>
        <w:tc>
          <w:tcPr>
            <w:tcW w:w="1008" w:type="dxa"/>
          </w:tcPr>
          <w:p w14:paraId="4E3B844F" w14:textId="14E5B68C" w:rsidR="00537553" w:rsidRPr="00205E67" w:rsidRDefault="00537553" w:rsidP="00972D4C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1980" w:type="dxa"/>
          </w:tcPr>
          <w:p w14:paraId="41242A61" w14:textId="4090C88A" w:rsidR="00537553" w:rsidRPr="00205E67" w:rsidRDefault="00537553" w:rsidP="00537553">
            <w:pPr>
              <w:rPr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Zwrot przesyłki zagranicznej</w:t>
            </w:r>
          </w:p>
          <w:p w14:paraId="5C4F9ED8" w14:textId="2C73D991" w:rsidR="00537553" w:rsidRPr="00205E67" w:rsidRDefault="00537553" w:rsidP="00537553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rFonts w:cs="Times New Roman"/>
                <w:sz w:val="18"/>
                <w:szCs w:val="18"/>
              </w:rPr>
              <w:t>po wyczerpaniu możliwości doręczenia lub wydania</w:t>
            </w:r>
          </w:p>
        </w:tc>
        <w:tc>
          <w:tcPr>
            <w:tcW w:w="1440" w:type="dxa"/>
            <w:vAlign w:val="center"/>
          </w:tcPr>
          <w:p w14:paraId="758D9DA1" w14:textId="593AF18D" w:rsidR="00537553" w:rsidRPr="00205E67" w:rsidRDefault="00537553" w:rsidP="00972D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do 500 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52F89" w14:textId="27BC5861" w:rsidR="00537553" w:rsidRPr="00205E67" w:rsidRDefault="00205E67" w:rsidP="00972D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05E6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5D72F5" w14:textId="77777777" w:rsidR="00537553" w:rsidRPr="00205E67" w:rsidRDefault="00537553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7101930" w14:textId="77777777" w:rsidR="00537553" w:rsidRPr="00205E67" w:rsidRDefault="00537553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37553" w:rsidRPr="00205E67" w14:paraId="6AAB6796" w14:textId="77777777" w:rsidTr="00205E67">
        <w:trPr>
          <w:trHeight w:val="165"/>
        </w:trPr>
        <w:tc>
          <w:tcPr>
            <w:tcW w:w="1008" w:type="dxa"/>
          </w:tcPr>
          <w:p w14:paraId="02977FBA" w14:textId="7770892C" w:rsidR="00537553" w:rsidRPr="00205E67" w:rsidRDefault="00537553" w:rsidP="00972D4C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1980" w:type="dxa"/>
          </w:tcPr>
          <w:p w14:paraId="090BA2DE" w14:textId="7A8024F6" w:rsidR="00537553" w:rsidRPr="00205E67" w:rsidRDefault="00537553" w:rsidP="00972D4C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Zwrot paczki pocztowej ekonomiczne w obrocie krajowym gabaryt A</w:t>
            </w:r>
          </w:p>
        </w:tc>
        <w:tc>
          <w:tcPr>
            <w:tcW w:w="1440" w:type="dxa"/>
            <w:vAlign w:val="center"/>
          </w:tcPr>
          <w:p w14:paraId="1E73DD25" w14:textId="2276F183" w:rsidR="00537553" w:rsidRPr="00205E67" w:rsidRDefault="00537553" w:rsidP="00972D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do 5 kg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78B47" w14:textId="7F975455" w:rsidR="00537553" w:rsidRPr="00205E67" w:rsidRDefault="00205E67" w:rsidP="00972D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05E6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CA7123F" w14:textId="77777777" w:rsidR="00537553" w:rsidRPr="00205E67" w:rsidRDefault="00537553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073EF2D" w14:textId="77777777" w:rsidR="00537553" w:rsidRPr="00205E67" w:rsidRDefault="00537553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537553" w:rsidRPr="00205E67" w14:paraId="66352453" w14:textId="77777777" w:rsidTr="00205E67">
        <w:trPr>
          <w:trHeight w:val="141"/>
        </w:trPr>
        <w:tc>
          <w:tcPr>
            <w:tcW w:w="1008" w:type="dxa"/>
          </w:tcPr>
          <w:p w14:paraId="051E4AF9" w14:textId="5E9BAA6B" w:rsidR="00537553" w:rsidRPr="00205E67" w:rsidRDefault="00537553" w:rsidP="00972D4C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980" w:type="dxa"/>
          </w:tcPr>
          <w:p w14:paraId="762EDE96" w14:textId="4D97564D" w:rsidR="00537553" w:rsidRPr="00205E67" w:rsidRDefault="00537553" w:rsidP="00972D4C">
            <w:pPr>
              <w:rPr>
                <w:rFonts w:cs="Times New Roman"/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Zwrot paczki pocztowej ekonomiczne w obrocie krajowym gabaryt A</w:t>
            </w:r>
          </w:p>
        </w:tc>
        <w:tc>
          <w:tcPr>
            <w:tcW w:w="1440" w:type="dxa"/>
            <w:vAlign w:val="center"/>
          </w:tcPr>
          <w:p w14:paraId="7F1E202B" w14:textId="4E2F17D7" w:rsidR="00537553" w:rsidRPr="00205E67" w:rsidRDefault="00537553" w:rsidP="00972D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05E67">
              <w:rPr>
                <w:sz w:val="18"/>
                <w:szCs w:val="18"/>
              </w:rPr>
              <w:t>do 10 kg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4FF3E" w14:textId="6B8B2B93" w:rsidR="00537553" w:rsidRPr="00205E67" w:rsidRDefault="00205E67" w:rsidP="00972D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05E6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D80BD79" w14:textId="77777777" w:rsidR="00537553" w:rsidRPr="00205E67" w:rsidRDefault="00537553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EF19D88" w14:textId="77777777" w:rsidR="00537553" w:rsidRPr="00205E67" w:rsidRDefault="00537553" w:rsidP="00972D4C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00987151" w14:textId="733FD164" w:rsidR="00B8080D" w:rsidRPr="00205E67" w:rsidRDefault="00B8080D" w:rsidP="007E4908">
      <w:pPr>
        <w:rPr>
          <w:rFonts w:eastAsia="Arial" w:cs="Times New Roman"/>
          <w:sz w:val="18"/>
          <w:szCs w:val="18"/>
        </w:rPr>
      </w:pPr>
    </w:p>
    <w:p w14:paraId="7EFA510E" w14:textId="77777777" w:rsidR="00B8080D" w:rsidRDefault="00B8080D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2009ED43" w14:textId="77777777" w:rsidR="006D5606" w:rsidRPr="00657820" w:rsidRDefault="006D5606" w:rsidP="007E4908">
      <w:pPr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3B49F71B" w14:textId="5DC433CC" w:rsidR="0085628D" w:rsidRDefault="00527928" w:rsidP="0085628D">
      <w:pPr>
        <w:rPr>
          <w:rFonts w:ascii="Calibri" w:eastAsia="Arial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9F8B6" wp14:editId="44B38118">
                <wp:simplePos x="0" y="0"/>
                <wp:positionH relativeFrom="margin">
                  <wp:posOffset>2872105</wp:posOffset>
                </wp:positionH>
                <wp:positionV relativeFrom="paragraph">
                  <wp:posOffset>153036</wp:posOffset>
                </wp:positionV>
                <wp:extent cx="2599690" cy="800100"/>
                <wp:effectExtent l="57150" t="209550" r="200660" b="5715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981A389" w14:textId="138846FE" w:rsidR="00A71FD7" w:rsidRPr="00527928" w:rsidRDefault="00A71FD7" w:rsidP="0052792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</w:t>
                            </w:r>
                            <w:r w:rsidR="005F0C9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ę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</w:t>
                            </w:r>
                            <w:r w:rsidR="005F0C9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należy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podpisa</w:t>
                            </w:r>
                            <w:r w:rsidR="005F0C9A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ć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</w:t>
                            </w:r>
                            <w:r w:rsidR="0052792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F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26.15pt;margin-top:12.05pt;width:204.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">
                <o:extrusion v:ext="view" color="white" on="t"/>
                <v:textbox>
                  <w:txbxContent>
                    <w:p w14:paraId="6981A389" w14:textId="138846FE" w:rsidR="00A71FD7" w:rsidRPr="00527928" w:rsidRDefault="00A71FD7" w:rsidP="0052792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</w:t>
                      </w:r>
                      <w:r w:rsidR="005F0C9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ę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</w:t>
                      </w:r>
                      <w:r w:rsidR="005F0C9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należy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podpisa</w:t>
                      </w:r>
                      <w:r w:rsidR="005F0C9A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ć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</w:t>
                      </w:r>
                      <w:r w:rsidR="0052792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5084A6" w14:textId="2ED35345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00F604A" w14:textId="3890F2FE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D821FF9" w14:textId="063FEF19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94D88CA" w14:textId="08C0A474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EA518F2" w14:textId="77777777" w:rsidR="00A3792B" w:rsidRDefault="00A3792B" w:rsidP="00CD52E1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sectPr w:rsidR="00A3792B" w:rsidSect="0095250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95E9" w14:textId="77777777" w:rsidR="00092410" w:rsidRDefault="00092410" w:rsidP="007E4908">
      <w:r>
        <w:separator/>
      </w:r>
    </w:p>
  </w:endnote>
  <w:endnote w:type="continuationSeparator" w:id="0">
    <w:p w14:paraId="246C0689" w14:textId="77777777" w:rsidR="00092410" w:rsidRDefault="00092410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5462176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70DCB8" w14:textId="709686DD" w:rsidR="006B4CA1" w:rsidRPr="002321F2" w:rsidRDefault="006B4CA1">
            <w:pPr>
              <w:pStyle w:val="Stopka"/>
              <w:jc w:val="right"/>
              <w:rPr>
                <w:sz w:val="20"/>
                <w:szCs w:val="20"/>
              </w:rPr>
            </w:pPr>
            <w:r w:rsidRPr="002321F2">
              <w:rPr>
                <w:sz w:val="20"/>
                <w:szCs w:val="20"/>
              </w:rPr>
              <w:t xml:space="preserve">Strona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PAGE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  <w:r w:rsidRPr="002321F2">
              <w:rPr>
                <w:sz w:val="20"/>
                <w:szCs w:val="20"/>
              </w:rPr>
              <w:t xml:space="preserve"> z </w:t>
            </w:r>
            <w:r w:rsidRPr="002321F2">
              <w:rPr>
                <w:b/>
                <w:bCs/>
                <w:sz w:val="20"/>
                <w:szCs w:val="20"/>
              </w:rPr>
              <w:fldChar w:fldCharType="begin"/>
            </w:r>
            <w:r w:rsidRPr="002321F2">
              <w:rPr>
                <w:b/>
                <w:bCs/>
                <w:sz w:val="20"/>
                <w:szCs w:val="20"/>
              </w:rPr>
              <w:instrText>NUMPAGES</w:instrText>
            </w:r>
            <w:r w:rsidRPr="002321F2">
              <w:rPr>
                <w:b/>
                <w:bCs/>
                <w:sz w:val="20"/>
                <w:szCs w:val="20"/>
              </w:rPr>
              <w:fldChar w:fldCharType="separate"/>
            </w:r>
            <w:r w:rsidRPr="002321F2">
              <w:rPr>
                <w:b/>
                <w:bCs/>
                <w:sz w:val="20"/>
                <w:szCs w:val="20"/>
              </w:rPr>
              <w:t>2</w:t>
            </w:r>
            <w:r w:rsidRPr="002321F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79E983" w14:textId="77777777" w:rsidR="006B4CA1" w:rsidRDefault="006B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711C4" w14:textId="77777777" w:rsidR="00092410" w:rsidRDefault="00092410" w:rsidP="007E4908">
      <w:r>
        <w:separator/>
      </w:r>
    </w:p>
  </w:footnote>
  <w:footnote w:type="continuationSeparator" w:id="0">
    <w:p w14:paraId="0FF42EA7" w14:textId="77777777" w:rsidR="00092410" w:rsidRDefault="00092410" w:rsidP="007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5D33" w14:textId="286C9037" w:rsidR="00C44AF1" w:rsidRPr="00C44AF1" w:rsidRDefault="00C44AF1" w:rsidP="00C44AF1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bookmarkStart w:id="1" w:name="_Hlk40108313"/>
  </w:p>
  <w:p w14:paraId="29C06258" w14:textId="7193CAFA" w:rsidR="00C44AF1" w:rsidRPr="00C44AF1" w:rsidRDefault="003B0C86" w:rsidP="00C44AF1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 w:rsidRPr="00C44AF1">
      <w:rPr>
        <w:rFonts w:eastAsia="Lucida Sans Unicode"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62DBF6BD" wp14:editId="3E5B7595">
          <wp:simplePos x="0" y="0"/>
          <wp:positionH relativeFrom="column">
            <wp:posOffset>1089025</wp:posOffset>
          </wp:positionH>
          <wp:positionV relativeFrom="paragraph">
            <wp:posOffset>8255</wp:posOffset>
          </wp:positionV>
          <wp:extent cx="387985" cy="55649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468" cy="5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AF1" w:rsidRPr="00C44AF1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54898456" w14:textId="54E508EA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3AA6C430" w14:textId="77777777" w:rsidR="00C44AF1" w:rsidRPr="00C44AF1" w:rsidRDefault="00C44AF1" w:rsidP="00C44AF1">
    <w:pPr>
      <w:widowControl/>
      <w:suppressAutoHyphens w:val="0"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AC14353" w14:textId="5E9F652A" w:rsidR="00C44AF1" w:rsidRPr="00C44AF1" w:rsidRDefault="00C44AF1" w:rsidP="00C44AF1">
    <w:pPr>
      <w:widowControl/>
      <w:suppressAutoHyphens w:val="0"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44AF1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44AF1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</w:p>
  <w:bookmarkEnd w:id="1"/>
  <w:p w14:paraId="5340917B" w14:textId="7961E07D" w:rsidR="00C44AF1" w:rsidRPr="00C44AF1" w:rsidRDefault="00253FDF" w:rsidP="00C44AF1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IZP.271</w:t>
    </w:r>
    <w:r w:rsidRPr="005D7E2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27928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21</w:t>
    </w:r>
    <w:r w:rsidRPr="005D7E2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527928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4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5D5A97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253FD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F865F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10330"/>
    <w:multiLevelType w:val="hybridMultilevel"/>
    <w:tmpl w:val="1A6E50EC"/>
    <w:lvl w:ilvl="0" w:tplc="E09073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20888">
    <w:abstractNumId w:val="0"/>
  </w:num>
  <w:num w:numId="2" w16cid:durableId="1010180774">
    <w:abstractNumId w:val="2"/>
  </w:num>
  <w:num w:numId="3" w16cid:durableId="1260599430">
    <w:abstractNumId w:val="1"/>
  </w:num>
  <w:num w:numId="4" w16cid:durableId="1988967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3254"/>
    <w:rsid w:val="00036243"/>
    <w:rsid w:val="000417DE"/>
    <w:rsid w:val="00060BB7"/>
    <w:rsid w:val="00071669"/>
    <w:rsid w:val="0007715A"/>
    <w:rsid w:val="00087843"/>
    <w:rsid w:val="00092133"/>
    <w:rsid w:val="00092410"/>
    <w:rsid w:val="0009256B"/>
    <w:rsid w:val="0009359C"/>
    <w:rsid w:val="00094A5E"/>
    <w:rsid w:val="000B2190"/>
    <w:rsid w:val="000B7333"/>
    <w:rsid w:val="000C110E"/>
    <w:rsid w:val="000C3313"/>
    <w:rsid w:val="000D16C7"/>
    <w:rsid w:val="000F3456"/>
    <w:rsid w:val="001031BF"/>
    <w:rsid w:val="00110492"/>
    <w:rsid w:val="00111D50"/>
    <w:rsid w:val="00127383"/>
    <w:rsid w:val="00132E68"/>
    <w:rsid w:val="00135BCA"/>
    <w:rsid w:val="00151FDD"/>
    <w:rsid w:val="00153DFA"/>
    <w:rsid w:val="00167F99"/>
    <w:rsid w:val="00184109"/>
    <w:rsid w:val="00190B89"/>
    <w:rsid w:val="001A535D"/>
    <w:rsid w:val="001D79FC"/>
    <w:rsid w:val="001F13AB"/>
    <w:rsid w:val="00205E67"/>
    <w:rsid w:val="00207F28"/>
    <w:rsid w:val="00223E93"/>
    <w:rsid w:val="0022682B"/>
    <w:rsid w:val="002321F2"/>
    <w:rsid w:val="00253E96"/>
    <w:rsid w:val="00253FDF"/>
    <w:rsid w:val="002607C3"/>
    <w:rsid w:val="00264065"/>
    <w:rsid w:val="00264192"/>
    <w:rsid w:val="002645D6"/>
    <w:rsid w:val="002B2A89"/>
    <w:rsid w:val="002C6A29"/>
    <w:rsid w:val="002C7B6E"/>
    <w:rsid w:val="002D2B68"/>
    <w:rsid w:val="002F3F01"/>
    <w:rsid w:val="0030115E"/>
    <w:rsid w:val="0030774B"/>
    <w:rsid w:val="00312EBC"/>
    <w:rsid w:val="00320E14"/>
    <w:rsid w:val="00324979"/>
    <w:rsid w:val="003262A9"/>
    <w:rsid w:val="003274E6"/>
    <w:rsid w:val="003365B2"/>
    <w:rsid w:val="0034013C"/>
    <w:rsid w:val="00360C3F"/>
    <w:rsid w:val="003733A4"/>
    <w:rsid w:val="0037521A"/>
    <w:rsid w:val="00390E23"/>
    <w:rsid w:val="003B0C86"/>
    <w:rsid w:val="003C190D"/>
    <w:rsid w:val="003C38DF"/>
    <w:rsid w:val="003C3EB7"/>
    <w:rsid w:val="003C6839"/>
    <w:rsid w:val="003E4F29"/>
    <w:rsid w:val="003F17A2"/>
    <w:rsid w:val="003F2DC4"/>
    <w:rsid w:val="003F5622"/>
    <w:rsid w:val="0043363C"/>
    <w:rsid w:val="0043487D"/>
    <w:rsid w:val="0044155C"/>
    <w:rsid w:val="004418BB"/>
    <w:rsid w:val="00467077"/>
    <w:rsid w:val="00483E89"/>
    <w:rsid w:val="00497501"/>
    <w:rsid w:val="004A0FAD"/>
    <w:rsid w:val="004A15FA"/>
    <w:rsid w:val="004C776F"/>
    <w:rsid w:val="004D172A"/>
    <w:rsid w:val="004D72CC"/>
    <w:rsid w:val="004F5A8D"/>
    <w:rsid w:val="004F6554"/>
    <w:rsid w:val="00514823"/>
    <w:rsid w:val="00520AB3"/>
    <w:rsid w:val="0052568C"/>
    <w:rsid w:val="00527928"/>
    <w:rsid w:val="00537553"/>
    <w:rsid w:val="0055314F"/>
    <w:rsid w:val="00566C8E"/>
    <w:rsid w:val="00571183"/>
    <w:rsid w:val="00586E13"/>
    <w:rsid w:val="005A3DD1"/>
    <w:rsid w:val="005B7241"/>
    <w:rsid w:val="005C39E2"/>
    <w:rsid w:val="005D5A97"/>
    <w:rsid w:val="005D7E27"/>
    <w:rsid w:val="005F0C9A"/>
    <w:rsid w:val="006201BA"/>
    <w:rsid w:val="00624D4F"/>
    <w:rsid w:val="006376F6"/>
    <w:rsid w:val="0064183A"/>
    <w:rsid w:val="00644260"/>
    <w:rsid w:val="006566FF"/>
    <w:rsid w:val="00661C7A"/>
    <w:rsid w:val="00674482"/>
    <w:rsid w:val="00683D11"/>
    <w:rsid w:val="00686D89"/>
    <w:rsid w:val="00697E20"/>
    <w:rsid w:val="006B4CA1"/>
    <w:rsid w:val="006D5606"/>
    <w:rsid w:val="006E0997"/>
    <w:rsid w:val="006E653E"/>
    <w:rsid w:val="006F0D3C"/>
    <w:rsid w:val="006F58B3"/>
    <w:rsid w:val="0072163D"/>
    <w:rsid w:val="007309CD"/>
    <w:rsid w:val="00742829"/>
    <w:rsid w:val="00742B5C"/>
    <w:rsid w:val="00747B1D"/>
    <w:rsid w:val="00756A1F"/>
    <w:rsid w:val="00757901"/>
    <w:rsid w:val="00757F49"/>
    <w:rsid w:val="00773B1C"/>
    <w:rsid w:val="00775BA2"/>
    <w:rsid w:val="00776CB4"/>
    <w:rsid w:val="00782A15"/>
    <w:rsid w:val="00785718"/>
    <w:rsid w:val="00786782"/>
    <w:rsid w:val="007A62D4"/>
    <w:rsid w:val="007A7F3F"/>
    <w:rsid w:val="007B5F8C"/>
    <w:rsid w:val="007B6C49"/>
    <w:rsid w:val="007E1EFD"/>
    <w:rsid w:val="007E4908"/>
    <w:rsid w:val="008132C0"/>
    <w:rsid w:val="00835E70"/>
    <w:rsid w:val="008364D2"/>
    <w:rsid w:val="0083760F"/>
    <w:rsid w:val="00845671"/>
    <w:rsid w:val="00853463"/>
    <w:rsid w:val="0085628D"/>
    <w:rsid w:val="00866F1F"/>
    <w:rsid w:val="008728A4"/>
    <w:rsid w:val="00890460"/>
    <w:rsid w:val="008B33DD"/>
    <w:rsid w:val="008C34FA"/>
    <w:rsid w:val="008C5F7F"/>
    <w:rsid w:val="008D3014"/>
    <w:rsid w:val="008D646B"/>
    <w:rsid w:val="008E0B5F"/>
    <w:rsid w:val="008E1516"/>
    <w:rsid w:val="008E3B40"/>
    <w:rsid w:val="00910038"/>
    <w:rsid w:val="00944A13"/>
    <w:rsid w:val="0095250C"/>
    <w:rsid w:val="009560BF"/>
    <w:rsid w:val="00962B30"/>
    <w:rsid w:val="0096633F"/>
    <w:rsid w:val="00977A06"/>
    <w:rsid w:val="00987215"/>
    <w:rsid w:val="00997F30"/>
    <w:rsid w:val="009C27BA"/>
    <w:rsid w:val="009D1EBC"/>
    <w:rsid w:val="009D3A8D"/>
    <w:rsid w:val="009D7C7A"/>
    <w:rsid w:val="00A07BE1"/>
    <w:rsid w:val="00A1470E"/>
    <w:rsid w:val="00A27942"/>
    <w:rsid w:val="00A3792B"/>
    <w:rsid w:val="00A43C54"/>
    <w:rsid w:val="00A4765D"/>
    <w:rsid w:val="00A71FD7"/>
    <w:rsid w:val="00A75400"/>
    <w:rsid w:val="00A77DEE"/>
    <w:rsid w:val="00AB1142"/>
    <w:rsid w:val="00AC61E7"/>
    <w:rsid w:val="00AE2691"/>
    <w:rsid w:val="00B11751"/>
    <w:rsid w:val="00B1315A"/>
    <w:rsid w:val="00B1472C"/>
    <w:rsid w:val="00B154EC"/>
    <w:rsid w:val="00B61866"/>
    <w:rsid w:val="00B640E3"/>
    <w:rsid w:val="00B71663"/>
    <w:rsid w:val="00B71CE5"/>
    <w:rsid w:val="00B7432F"/>
    <w:rsid w:val="00B8080D"/>
    <w:rsid w:val="00B95D69"/>
    <w:rsid w:val="00BB1687"/>
    <w:rsid w:val="00BD160D"/>
    <w:rsid w:val="00BE391E"/>
    <w:rsid w:val="00BF15C4"/>
    <w:rsid w:val="00BF56F5"/>
    <w:rsid w:val="00C00DBF"/>
    <w:rsid w:val="00C17E3F"/>
    <w:rsid w:val="00C20552"/>
    <w:rsid w:val="00C209BA"/>
    <w:rsid w:val="00C37AA6"/>
    <w:rsid w:val="00C42F84"/>
    <w:rsid w:val="00C43AAC"/>
    <w:rsid w:val="00C447E4"/>
    <w:rsid w:val="00C44AF1"/>
    <w:rsid w:val="00C45E46"/>
    <w:rsid w:val="00C50ACB"/>
    <w:rsid w:val="00C61601"/>
    <w:rsid w:val="00C630BC"/>
    <w:rsid w:val="00C678D8"/>
    <w:rsid w:val="00CB0A90"/>
    <w:rsid w:val="00CC5C97"/>
    <w:rsid w:val="00CD52E1"/>
    <w:rsid w:val="00CD7E15"/>
    <w:rsid w:val="00CF2A54"/>
    <w:rsid w:val="00D52678"/>
    <w:rsid w:val="00D560E0"/>
    <w:rsid w:val="00D67C1C"/>
    <w:rsid w:val="00D709BD"/>
    <w:rsid w:val="00D74FD5"/>
    <w:rsid w:val="00D766FD"/>
    <w:rsid w:val="00D76C59"/>
    <w:rsid w:val="00DA55AB"/>
    <w:rsid w:val="00DB3533"/>
    <w:rsid w:val="00DD61B0"/>
    <w:rsid w:val="00DE5C8B"/>
    <w:rsid w:val="00DF43F6"/>
    <w:rsid w:val="00E11090"/>
    <w:rsid w:val="00E129CA"/>
    <w:rsid w:val="00E2267E"/>
    <w:rsid w:val="00E25487"/>
    <w:rsid w:val="00E35A44"/>
    <w:rsid w:val="00E37207"/>
    <w:rsid w:val="00E417AA"/>
    <w:rsid w:val="00E42EE3"/>
    <w:rsid w:val="00E510C7"/>
    <w:rsid w:val="00E830A2"/>
    <w:rsid w:val="00E92031"/>
    <w:rsid w:val="00EA53E3"/>
    <w:rsid w:val="00EB041C"/>
    <w:rsid w:val="00EC11C8"/>
    <w:rsid w:val="00EC34EA"/>
    <w:rsid w:val="00ED05D2"/>
    <w:rsid w:val="00EF4574"/>
    <w:rsid w:val="00F077CC"/>
    <w:rsid w:val="00F10860"/>
    <w:rsid w:val="00F2239F"/>
    <w:rsid w:val="00F26974"/>
    <w:rsid w:val="00F27736"/>
    <w:rsid w:val="00F36461"/>
    <w:rsid w:val="00F420B1"/>
    <w:rsid w:val="00F46B05"/>
    <w:rsid w:val="00F54872"/>
    <w:rsid w:val="00F8161E"/>
    <w:rsid w:val="00F865F3"/>
    <w:rsid w:val="00FA72C7"/>
    <w:rsid w:val="00FB6C50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661C7A"/>
    <w:rPr>
      <w:b/>
      <w:bCs/>
      <w:smallCaps/>
      <w:color w:val="4F81BD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BE391E"/>
    <w:rPr>
      <w:b/>
      <w:bCs/>
    </w:rPr>
  </w:style>
  <w:style w:type="paragraph" w:customStyle="1" w:styleId="Style30">
    <w:name w:val="Style30"/>
    <w:basedOn w:val="Normalny"/>
    <w:uiPriority w:val="99"/>
    <w:rsid w:val="0085628D"/>
    <w:pPr>
      <w:suppressAutoHyphens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  <w:lang w:bidi="ar-SA"/>
    </w:rPr>
  </w:style>
  <w:style w:type="character" w:customStyle="1" w:styleId="FontStyle54">
    <w:name w:val="Font Style54"/>
    <w:basedOn w:val="Domylnaczcionkaakapitu"/>
    <w:uiPriority w:val="99"/>
    <w:rsid w:val="008562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5628D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</cp:lastModifiedBy>
  <cp:revision>17</cp:revision>
  <cp:lastPrinted>2021-06-21T11:05:00Z</cp:lastPrinted>
  <dcterms:created xsi:type="dcterms:W3CDTF">2021-12-10T07:57:00Z</dcterms:created>
  <dcterms:modified xsi:type="dcterms:W3CDTF">2024-12-02T15:00:00Z</dcterms:modified>
</cp:coreProperties>
</file>