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D69B" w14:textId="77777777" w:rsidR="0095054F" w:rsidRPr="009E706E" w:rsidRDefault="0095054F" w:rsidP="0095054F">
      <w:pPr>
        <w:tabs>
          <w:tab w:val="right" w:pos="10034"/>
        </w:tabs>
        <w:ind w:firstLine="284"/>
        <w:jc w:val="right"/>
        <w:rPr>
          <w:sz w:val="22"/>
          <w:szCs w:val="22"/>
        </w:rPr>
      </w:pPr>
      <w:r w:rsidRPr="009E706E">
        <w:rPr>
          <w:sz w:val="22"/>
          <w:szCs w:val="22"/>
        </w:rPr>
        <w:t>Załącznik nr 2b do SWZ</w:t>
      </w:r>
    </w:p>
    <w:p w14:paraId="772DFB21" w14:textId="77777777" w:rsidR="0095054F" w:rsidRPr="009E706E" w:rsidRDefault="0095054F" w:rsidP="0095054F">
      <w:pPr>
        <w:ind w:firstLine="284"/>
        <w:rPr>
          <w:b/>
          <w:sz w:val="22"/>
          <w:szCs w:val="22"/>
        </w:rPr>
      </w:pPr>
    </w:p>
    <w:p w14:paraId="3A0826E3" w14:textId="77777777" w:rsidR="0095054F" w:rsidRPr="009E706E" w:rsidRDefault="0095054F" w:rsidP="0095054F">
      <w:pPr>
        <w:ind w:firstLine="284"/>
        <w:rPr>
          <w:b/>
          <w:sz w:val="22"/>
          <w:szCs w:val="22"/>
        </w:rPr>
      </w:pPr>
    </w:p>
    <w:p w14:paraId="65C89CB8" w14:textId="77777777" w:rsidR="0095054F" w:rsidRPr="009E706E" w:rsidRDefault="0095054F" w:rsidP="0095054F">
      <w:pPr>
        <w:ind w:firstLine="284"/>
        <w:rPr>
          <w:sz w:val="22"/>
          <w:szCs w:val="22"/>
        </w:rPr>
      </w:pPr>
      <w:r w:rsidRPr="009E706E">
        <w:rPr>
          <w:sz w:val="22"/>
          <w:szCs w:val="22"/>
        </w:rPr>
        <w:t>..................................................</w:t>
      </w:r>
    </w:p>
    <w:p w14:paraId="5C3118E8" w14:textId="77777777" w:rsidR="0095054F" w:rsidRPr="009E706E" w:rsidRDefault="0095054F" w:rsidP="0095054F">
      <w:pPr>
        <w:ind w:firstLine="284"/>
        <w:rPr>
          <w:sz w:val="22"/>
          <w:szCs w:val="22"/>
        </w:rPr>
      </w:pPr>
      <w:r w:rsidRPr="009E706E">
        <w:rPr>
          <w:sz w:val="22"/>
          <w:szCs w:val="22"/>
        </w:rPr>
        <w:t>(pieczęć firmowa Wykonawcy)</w:t>
      </w:r>
    </w:p>
    <w:p w14:paraId="629562DB" w14:textId="77777777" w:rsidR="0095054F" w:rsidRPr="009E706E" w:rsidRDefault="0095054F" w:rsidP="0095054F">
      <w:pPr>
        <w:ind w:firstLine="284"/>
        <w:jc w:val="center"/>
        <w:rPr>
          <w:b/>
          <w:sz w:val="22"/>
          <w:szCs w:val="22"/>
        </w:rPr>
      </w:pPr>
    </w:p>
    <w:p w14:paraId="17FE5EF3" w14:textId="77777777" w:rsidR="0095054F" w:rsidRPr="009E706E" w:rsidRDefault="0095054F" w:rsidP="0095054F">
      <w:pPr>
        <w:ind w:firstLine="284"/>
        <w:jc w:val="center"/>
        <w:rPr>
          <w:b/>
          <w:sz w:val="22"/>
          <w:szCs w:val="22"/>
        </w:rPr>
      </w:pPr>
      <w:r w:rsidRPr="009E706E">
        <w:rPr>
          <w:b/>
          <w:sz w:val="22"/>
          <w:szCs w:val="22"/>
        </w:rPr>
        <w:t>WYKAZ WYKONANYCH DOSTAW</w:t>
      </w:r>
    </w:p>
    <w:p w14:paraId="148D5FA1" w14:textId="77777777" w:rsidR="0095054F" w:rsidRPr="009E706E" w:rsidRDefault="0095054F" w:rsidP="0095054F">
      <w:pPr>
        <w:ind w:firstLine="284"/>
        <w:jc w:val="center"/>
        <w:rPr>
          <w:b/>
          <w:sz w:val="22"/>
          <w:szCs w:val="22"/>
        </w:rPr>
      </w:pPr>
    </w:p>
    <w:p w14:paraId="0E9A64AE" w14:textId="77777777" w:rsidR="0095054F" w:rsidRPr="009E706E" w:rsidRDefault="0095054F" w:rsidP="0095054F">
      <w:pPr>
        <w:ind w:firstLine="284"/>
        <w:jc w:val="both"/>
        <w:rPr>
          <w:iCs/>
          <w:sz w:val="22"/>
          <w:szCs w:val="22"/>
        </w:rPr>
      </w:pPr>
      <w:r w:rsidRPr="009E706E">
        <w:rPr>
          <w:iCs/>
          <w:sz w:val="22"/>
          <w:szCs w:val="22"/>
        </w:rPr>
        <w:t xml:space="preserve">minimum </w:t>
      </w:r>
      <w:r w:rsidRPr="009E706E">
        <w:rPr>
          <w:b/>
          <w:sz w:val="22"/>
          <w:szCs w:val="22"/>
        </w:rPr>
        <w:t>jedna dostawa</w:t>
      </w:r>
      <w:r w:rsidRPr="009E706E">
        <w:rPr>
          <w:sz w:val="22"/>
          <w:szCs w:val="22"/>
        </w:rPr>
        <w:t xml:space="preserve"> </w:t>
      </w:r>
      <w:r w:rsidRPr="009E706E">
        <w:rPr>
          <w:b/>
          <w:iCs/>
          <w:sz w:val="22"/>
          <w:szCs w:val="22"/>
        </w:rPr>
        <w:t xml:space="preserve">polegającą na dostawie asortymentu </w:t>
      </w:r>
      <w:r w:rsidRPr="009E706E">
        <w:rPr>
          <w:b/>
          <w:sz w:val="22"/>
          <w:szCs w:val="22"/>
        </w:rPr>
        <w:t>takiego jak np. mundury, kurtki, spodnie o wartości nie niższej niż 150.000,00 zł</w:t>
      </w:r>
      <w:r w:rsidRPr="009E706E">
        <w:rPr>
          <w:b/>
          <w:iCs/>
          <w:sz w:val="22"/>
          <w:szCs w:val="22"/>
        </w:rPr>
        <w:t xml:space="preserve"> brutto</w:t>
      </w:r>
      <w:r w:rsidRPr="009E706E">
        <w:rPr>
          <w:iCs/>
          <w:sz w:val="22"/>
          <w:szCs w:val="22"/>
        </w:rPr>
        <w:t>, w okresie ostatnich trzech lat przed upływem terminu składania ofert, a jeżeli okres prowadzenia działalności jest krótszy - w tym okresie, odpowiadających swoim przedmiotem i wartością dostawom stanowiącym przedmiot zamówienia wraz z załączeniem dowodu (dokumentu) potwierdzającego, że dostawa została wykonana należycie</w:t>
      </w:r>
    </w:p>
    <w:p w14:paraId="54151BBC" w14:textId="77777777" w:rsidR="0095054F" w:rsidRPr="009E706E" w:rsidRDefault="0095054F" w:rsidP="0095054F">
      <w:pPr>
        <w:ind w:firstLine="284"/>
        <w:jc w:val="both"/>
        <w:rPr>
          <w:iCs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3209"/>
        <w:gridCol w:w="1854"/>
        <w:gridCol w:w="1024"/>
        <w:gridCol w:w="1093"/>
        <w:gridCol w:w="1621"/>
      </w:tblGrid>
      <w:tr w:rsidR="0095054F" w:rsidRPr="009E706E" w14:paraId="402B94D8" w14:textId="77777777" w:rsidTr="00AC02F0">
        <w:trPr>
          <w:trHeight w:val="512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5E1CC" w14:textId="77777777" w:rsidR="0095054F" w:rsidRPr="009E706E" w:rsidRDefault="0095054F" w:rsidP="00AC02F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50443B88" w14:textId="77777777" w:rsidR="0095054F" w:rsidRPr="009E706E" w:rsidRDefault="0095054F" w:rsidP="00AC02F0">
            <w:pPr>
              <w:jc w:val="center"/>
              <w:rPr>
                <w:b/>
                <w:sz w:val="22"/>
                <w:szCs w:val="22"/>
              </w:rPr>
            </w:pPr>
          </w:p>
          <w:p w14:paraId="64ACA3E0" w14:textId="77777777" w:rsidR="0095054F" w:rsidRPr="009E706E" w:rsidRDefault="0095054F" w:rsidP="00AC02F0">
            <w:pPr>
              <w:jc w:val="center"/>
              <w:rPr>
                <w:b/>
                <w:sz w:val="22"/>
                <w:szCs w:val="22"/>
              </w:rPr>
            </w:pPr>
            <w:r w:rsidRPr="009E706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7AF8D" w14:textId="77777777" w:rsidR="0095054F" w:rsidRPr="009E706E" w:rsidRDefault="0095054F" w:rsidP="00AC02F0">
            <w:pPr>
              <w:snapToGrid w:val="0"/>
              <w:ind w:firstLine="284"/>
              <w:jc w:val="center"/>
              <w:rPr>
                <w:b/>
                <w:sz w:val="22"/>
                <w:szCs w:val="22"/>
              </w:rPr>
            </w:pPr>
          </w:p>
          <w:p w14:paraId="7DB692A1" w14:textId="77777777" w:rsidR="0095054F" w:rsidRPr="009E706E" w:rsidRDefault="0095054F" w:rsidP="00AC02F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  <w:p w14:paraId="60242598" w14:textId="77777777" w:rsidR="0095054F" w:rsidRPr="009E706E" w:rsidRDefault="0095054F" w:rsidP="00AC02F0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9E706E">
              <w:rPr>
                <w:b/>
                <w:sz w:val="22"/>
                <w:szCs w:val="22"/>
              </w:rPr>
              <w:t xml:space="preserve">Przedmiot 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322D7" w14:textId="77777777" w:rsidR="0095054F" w:rsidRPr="009E706E" w:rsidRDefault="0095054F" w:rsidP="00AC02F0">
            <w:pPr>
              <w:snapToGrid w:val="0"/>
              <w:ind w:firstLine="284"/>
              <w:jc w:val="center"/>
              <w:rPr>
                <w:b/>
                <w:sz w:val="22"/>
                <w:szCs w:val="22"/>
              </w:rPr>
            </w:pPr>
          </w:p>
          <w:p w14:paraId="0A1C7E28" w14:textId="77777777" w:rsidR="0095054F" w:rsidRPr="009E706E" w:rsidRDefault="0095054F" w:rsidP="00AC02F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E706E">
              <w:rPr>
                <w:b/>
                <w:sz w:val="22"/>
                <w:szCs w:val="22"/>
              </w:rPr>
              <w:t>Podmiot na rzecz którego wykonano dostawy (Odbiorca)</w:t>
            </w:r>
          </w:p>
          <w:p w14:paraId="0220752A" w14:textId="77777777" w:rsidR="0095054F" w:rsidRPr="009E706E" w:rsidRDefault="0095054F" w:rsidP="00AC02F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B7B50" w14:textId="77777777" w:rsidR="0095054F" w:rsidRPr="009E706E" w:rsidRDefault="0095054F" w:rsidP="00AC02F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E706E">
              <w:rPr>
                <w:b/>
                <w:sz w:val="22"/>
                <w:szCs w:val="22"/>
              </w:rPr>
              <w:t>Data wykonania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889A" w14:textId="77777777" w:rsidR="0095054F" w:rsidRPr="009E706E" w:rsidRDefault="0095054F" w:rsidP="00AC02F0">
            <w:pPr>
              <w:snapToGrid w:val="0"/>
              <w:ind w:firstLine="284"/>
              <w:jc w:val="center"/>
              <w:rPr>
                <w:b/>
                <w:sz w:val="22"/>
                <w:szCs w:val="22"/>
              </w:rPr>
            </w:pPr>
          </w:p>
          <w:p w14:paraId="42E352F0" w14:textId="77777777" w:rsidR="0095054F" w:rsidRPr="009E706E" w:rsidRDefault="0095054F" w:rsidP="00AC02F0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9E706E">
              <w:rPr>
                <w:b/>
                <w:sz w:val="22"/>
                <w:szCs w:val="22"/>
              </w:rPr>
              <w:t xml:space="preserve">Całkowita wartość </w:t>
            </w:r>
          </w:p>
          <w:p w14:paraId="25F1969C" w14:textId="77777777" w:rsidR="0095054F" w:rsidRPr="009E706E" w:rsidRDefault="0095054F" w:rsidP="00AC02F0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9E706E">
              <w:rPr>
                <w:b/>
                <w:sz w:val="22"/>
                <w:szCs w:val="22"/>
              </w:rPr>
              <w:t>brutto w PLN</w:t>
            </w:r>
          </w:p>
        </w:tc>
      </w:tr>
      <w:tr w:rsidR="0095054F" w:rsidRPr="009E706E" w14:paraId="46D135D4" w14:textId="77777777" w:rsidTr="00AC02F0">
        <w:trPr>
          <w:trHeight w:val="689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A08D2" w14:textId="77777777" w:rsidR="0095054F" w:rsidRPr="009E706E" w:rsidRDefault="0095054F" w:rsidP="00AC02F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13EC6" w14:textId="77777777" w:rsidR="0095054F" w:rsidRPr="009E706E" w:rsidRDefault="0095054F" w:rsidP="00AC02F0">
            <w:pPr>
              <w:snapToGrid w:val="0"/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20DA4" w14:textId="77777777" w:rsidR="0095054F" w:rsidRPr="009E706E" w:rsidRDefault="0095054F" w:rsidP="00AC02F0">
            <w:pPr>
              <w:snapToGrid w:val="0"/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23301" w14:textId="77777777" w:rsidR="0095054F" w:rsidRPr="009E706E" w:rsidRDefault="0095054F" w:rsidP="00AC02F0">
            <w:pPr>
              <w:snapToGrid w:val="0"/>
              <w:rPr>
                <w:b/>
                <w:sz w:val="22"/>
                <w:szCs w:val="22"/>
              </w:rPr>
            </w:pPr>
            <w:r w:rsidRPr="009E706E">
              <w:rPr>
                <w:b/>
                <w:sz w:val="22"/>
                <w:szCs w:val="22"/>
              </w:rPr>
              <w:t xml:space="preserve">Początek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B92D0" w14:textId="77777777" w:rsidR="0095054F" w:rsidRPr="009E706E" w:rsidRDefault="0095054F" w:rsidP="00AC02F0">
            <w:pPr>
              <w:snapToGrid w:val="0"/>
              <w:rPr>
                <w:b/>
                <w:sz w:val="22"/>
                <w:szCs w:val="22"/>
              </w:rPr>
            </w:pPr>
            <w:r w:rsidRPr="009E706E">
              <w:rPr>
                <w:b/>
                <w:sz w:val="22"/>
                <w:szCs w:val="22"/>
              </w:rPr>
              <w:t xml:space="preserve">  Koniec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3384" w14:textId="77777777" w:rsidR="0095054F" w:rsidRPr="009E706E" w:rsidRDefault="0095054F" w:rsidP="00AC02F0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</w:tr>
      <w:tr w:rsidR="0095054F" w:rsidRPr="009E706E" w14:paraId="19D115CB" w14:textId="77777777" w:rsidTr="00AC02F0">
        <w:trPr>
          <w:trHeight w:val="8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0AEEEA" w14:textId="77777777" w:rsidR="0095054F" w:rsidRPr="009E706E" w:rsidRDefault="0095054F" w:rsidP="00AC02F0">
            <w:pPr>
              <w:snapToGrid w:val="0"/>
              <w:rPr>
                <w:b/>
                <w:sz w:val="22"/>
                <w:szCs w:val="22"/>
              </w:rPr>
            </w:pPr>
            <w:r w:rsidRPr="009E706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C6C3D" w14:textId="77777777" w:rsidR="0095054F" w:rsidRPr="009E706E" w:rsidRDefault="0095054F" w:rsidP="00AC02F0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  <w:p w14:paraId="015122DA" w14:textId="77777777" w:rsidR="0095054F" w:rsidRPr="009E706E" w:rsidRDefault="0095054F" w:rsidP="00AC02F0">
            <w:pPr>
              <w:ind w:firstLine="284"/>
              <w:rPr>
                <w:b/>
                <w:sz w:val="22"/>
                <w:szCs w:val="22"/>
              </w:rPr>
            </w:pPr>
          </w:p>
          <w:p w14:paraId="20B2ABA3" w14:textId="77777777" w:rsidR="0095054F" w:rsidRPr="009E706E" w:rsidRDefault="0095054F" w:rsidP="00AC02F0">
            <w:pPr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F46AA" w14:textId="77777777" w:rsidR="0095054F" w:rsidRPr="009E706E" w:rsidRDefault="0095054F" w:rsidP="00AC02F0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69A73" w14:textId="77777777" w:rsidR="0095054F" w:rsidRPr="009E706E" w:rsidRDefault="0095054F" w:rsidP="00AC02F0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FEFD4" w14:textId="77777777" w:rsidR="0095054F" w:rsidRPr="009E706E" w:rsidRDefault="0095054F" w:rsidP="00AC02F0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6EA2" w14:textId="77777777" w:rsidR="0095054F" w:rsidRPr="009E706E" w:rsidRDefault="0095054F" w:rsidP="00AC02F0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</w:tr>
      <w:tr w:rsidR="0095054F" w:rsidRPr="009E706E" w14:paraId="2975D043" w14:textId="77777777" w:rsidTr="00AC02F0">
        <w:trPr>
          <w:trHeight w:val="100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3DD787" w14:textId="77777777" w:rsidR="0095054F" w:rsidRPr="009E706E" w:rsidRDefault="0095054F" w:rsidP="00AC02F0">
            <w:pPr>
              <w:snapToGrid w:val="0"/>
              <w:rPr>
                <w:b/>
                <w:sz w:val="22"/>
                <w:szCs w:val="22"/>
              </w:rPr>
            </w:pPr>
            <w:r w:rsidRPr="009E70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21429" w14:textId="77777777" w:rsidR="0095054F" w:rsidRPr="009E706E" w:rsidRDefault="0095054F" w:rsidP="00AC02F0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  <w:p w14:paraId="094C32A1" w14:textId="77777777" w:rsidR="0095054F" w:rsidRPr="009E706E" w:rsidRDefault="0095054F" w:rsidP="00AC02F0">
            <w:pPr>
              <w:ind w:firstLine="284"/>
              <w:rPr>
                <w:b/>
                <w:sz w:val="22"/>
                <w:szCs w:val="22"/>
              </w:rPr>
            </w:pPr>
          </w:p>
          <w:p w14:paraId="4B3EF3C6" w14:textId="77777777" w:rsidR="0095054F" w:rsidRPr="009E706E" w:rsidRDefault="0095054F" w:rsidP="00AC02F0">
            <w:pPr>
              <w:ind w:firstLine="284"/>
              <w:rPr>
                <w:b/>
                <w:sz w:val="22"/>
                <w:szCs w:val="22"/>
              </w:rPr>
            </w:pPr>
          </w:p>
          <w:p w14:paraId="491ACFFE" w14:textId="77777777" w:rsidR="0095054F" w:rsidRPr="009E706E" w:rsidRDefault="0095054F" w:rsidP="00AC02F0">
            <w:pPr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A0DAE" w14:textId="77777777" w:rsidR="0095054F" w:rsidRPr="009E706E" w:rsidRDefault="0095054F" w:rsidP="00AC02F0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B8DDA" w14:textId="77777777" w:rsidR="0095054F" w:rsidRPr="009E706E" w:rsidRDefault="0095054F" w:rsidP="00AC02F0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  <w:p w14:paraId="43DD9C2B" w14:textId="77777777" w:rsidR="0095054F" w:rsidRPr="009E706E" w:rsidRDefault="0095054F" w:rsidP="00AC02F0">
            <w:pPr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CEB66" w14:textId="77777777" w:rsidR="0095054F" w:rsidRPr="009E706E" w:rsidRDefault="0095054F" w:rsidP="00AC02F0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  <w:p w14:paraId="159F705D" w14:textId="77777777" w:rsidR="0095054F" w:rsidRPr="009E706E" w:rsidRDefault="0095054F" w:rsidP="00AC02F0">
            <w:pPr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5E21" w14:textId="77777777" w:rsidR="0095054F" w:rsidRPr="009E706E" w:rsidRDefault="0095054F" w:rsidP="00AC02F0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</w:tr>
      <w:tr w:rsidR="0095054F" w:rsidRPr="009E706E" w14:paraId="5A93F409" w14:textId="77777777" w:rsidTr="00AC02F0">
        <w:trPr>
          <w:trHeight w:val="100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35DA1" w14:textId="77777777" w:rsidR="0095054F" w:rsidRPr="009E706E" w:rsidRDefault="0095054F" w:rsidP="00AC02F0">
            <w:pPr>
              <w:snapToGrid w:val="0"/>
              <w:rPr>
                <w:b/>
                <w:sz w:val="22"/>
                <w:szCs w:val="22"/>
              </w:rPr>
            </w:pPr>
            <w:r w:rsidRPr="009E706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BA150" w14:textId="77777777" w:rsidR="0095054F" w:rsidRPr="009E706E" w:rsidRDefault="0095054F" w:rsidP="00AC02F0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  <w:p w14:paraId="469839E7" w14:textId="77777777" w:rsidR="0095054F" w:rsidRPr="009E706E" w:rsidRDefault="0095054F" w:rsidP="00AC02F0">
            <w:pPr>
              <w:ind w:firstLine="284"/>
              <w:rPr>
                <w:b/>
                <w:sz w:val="22"/>
                <w:szCs w:val="22"/>
              </w:rPr>
            </w:pPr>
          </w:p>
          <w:p w14:paraId="58F22377" w14:textId="77777777" w:rsidR="0095054F" w:rsidRPr="009E706E" w:rsidRDefault="0095054F" w:rsidP="00AC02F0">
            <w:pPr>
              <w:ind w:firstLine="284"/>
              <w:rPr>
                <w:b/>
                <w:sz w:val="22"/>
                <w:szCs w:val="22"/>
              </w:rPr>
            </w:pPr>
          </w:p>
          <w:p w14:paraId="5C47702F" w14:textId="77777777" w:rsidR="0095054F" w:rsidRPr="009E706E" w:rsidRDefault="0095054F" w:rsidP="00AC02F0">
            <w:pPr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7A0C1" w14:textId="77777777" w:rsidR="0095054F" w:rsidRPr="009E706E" w:rsidRDefault="0095054F" w:rsidP="00AC02F0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ED23F" w14:textId="77777777" w:rsidR="0095054F" w:rsidRPr="009E706E" w:rsidRDefault="0095054F" w:rsidP="00AC02F0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49554" w14:textId="77777777" w:rsidR="0095054F" w:rsidRPr="009E706E" w:rsidRDefault="0095054F" w:rsidP="00AC02F0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7436" w14:textId="77777777" w:rsidR="0095054F" w:rsidRPr="009E706E" w:rsidRDefault="0095054F" w:rsidP="00AC02F0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</w:tr>
      <w:tr w:rsidR="0095054F" w:rsidRPr="009E706E" w14:paraId="06B2394C" w14:textId="77777777" w:rsidTr="00AC02F0">
        <w:trPr>
          <w:trHeight w:val="88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5F4DA" w14:textId="77777777" w:rsidR="0095054F" w:rsidRPr="009E706E" w:rsidRDefault="0095054F" w:rsidP="00AC02F0">
            <w:pPr>
              <w:snapToGrid w:val="0"/>
              <w:rPr>
                <w:b/>
                <w:sz w:val="22"/>
                <w:szCs w:val="22"/>
              </w:rPr>
            </w:pPr>
          </w:p>
          <w:p w14:paraId="748F4B80" w14:textId="77777777" w:rsidR="0095054F" w:rsidRPr="009E706E" w:rsidRDefault="0095054F" w:rsidP="00AC02F0">
            <w:pPr>
              <w:rPr>
                <w:b/>
                <w:sz w:val="22"/>
                <w:szCs w:val="22"/>
              </w:rPr>
            </w:pPr>
            <w:r w:rsidRPr="009E706E">
              <w:rPr>
                <w:b/>
                <w:sz w:val="22"/>
                <w:szCs w:val="22"/>
              </w:rPr>
              <w:t>4</w:t>
            </w:r>
          </w:p>
          <w:p w14:paraId="38505487" w14:textId="77777777" w:rsidR="0095054F" w:rsidRPr="009E706E" w:rsidRDefault="0095054F" w:rsidP="00AC02F0">
            <w:pPr>
              <w:rPr>
                <w:b/>
                <w:sz w:val="22"/>
                <w:szCs w:val="22"/>
              </w:rPr>
            </w:pPr>
          </w:p>
          <w:p w14:paraId="7CC78F96" w14:textId="77777777" w:rsidR="0095054F" w:rsidRPr="009E706E" w:rsidRDefault="0095054F" w:rsidP="00AC02F0">
            <w:pPr>
              <w:rPr>
                <w:b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C77D0" w14:textId="77777777" w:rsidR="0095054F" w:rsidRPr="009E706E" w:rsidRDefault="0095054F" w:rsidP="00AC02F0">
            <w:pPr>
              <w:snapToGrid w:val="0"/>
              <w:rPr>
                <w:b/>
                <w:sz w:val="22"/>
                <w:szCs w:val="22"/>
              </w:rPr>
            </w:pPr>
          </w:p>
          <w:p w14:paraId="3AED2607" w14:textId="77777777" w:rsidR="0095054F" w:rsidRPr="009E706E" w:rsidRDefault="0095054F" w:rsidP="00AC02F0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8AE9D" w14:textId="77777777" w:rsidR="0095054F" w:rsidRPr="009E706E" w:rsidRDefault="0095054F" w:rsidP="00AC02F0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F8F3C" w14:textId="77777777" w:rsidR="0095054F" w:rsidRPr="009E706E" w:rsidRDefault="0095054F" w:rsidP="00AC02F0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6AE3D" w14:textId="77777777" w:rsidR="0095054F" w:rsidRPr="009E706E" w:rsidRDefault="0095054F" w:rsidP="00AC02F0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31E6" w14:textId="77777777" w:rsidR="0095054F" w:rsidRPr="009E706E" w:rsidRDefault="0095054F" w:rsidP="00AC02F0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</w:tr>
    </w:tbl>
    <w:p w14:paraId="7E4CCC15" w14:textId="77777777" w:rsidR="0095054F" w:rsidRPr="009E706E" w:rsidRDefault="0095054F" w:rsidP="0095054F">
      <w:pPr>
        <w:rPr>
          <w:rFonts w:ascii="Arial" w:hAnsi="Arial" w:cs="Arial"/>
          <w:b/>
        </w:rPr>
      </w:pPr>
    </w:p>
    <w:p w14:paraId="633E39AA" w14:textId="77777777" w:rsidR="0095054F" w:rsidRDefault="0095054F" w:rsidP="0095054F">
      <w:pPr>
        <w:jc w:val="both"/>
        <w:rPr>
          <w:u w:val="single"/>
        </w:rPr>
      </w:pPr>
      <w:r w:rsidRPr="009E706E">
        <w:rPr>
          <w:u w:val="single"/>
        </w:rPr>
        <w:t>Do wykazu dołączam  dowody potwierdzające, że ww. usługi zostały wykonane bądź są wykonywane należycie</w:t>
      </w:r>
    </w:p>
    <w:p w14:paraId="6537084C" w14:textId="77777777" w:rsidR="0095054F" w:rsidRDefault="0095054F" w:rsidP="0095054F">
      <w:pPr>
        <w:jc w:val="both"/>
        <w:rPr>
          <w:u w:val="single"/>
        </w:rPr>
      </w:pPr>
    </w:p>
    <w:p w14:paraId="0B4627C6" w14:textId="77777777" w:rsidR="0095054F" w:rsidRPr="006D24A5" w:rsidRDefault="0095054F" w:rsidP="0095054F">
      <w:pPr>
        <w:jc w:val="both"/>
        <w:rPr>
          <w:color w:val="00B0F0"/>
        </w:rPr>
      </w:pPr>
      <w:r w:rsidRPr="006D24A5">
        <w:rPr>
          <w:color w:val="00B0F0"/>
        </w:rPr>
        <w:t>Wykonawca powinien w tym miejscu umieścić wszystkie informacje umożliwiające Zamawiającemu ustalenie, czy Wykonawca spełnienia warunek opisany w SWZ.</w:t>
      </w:r>
    </w:p>
    <w:p w14:paraId="1D709A71" w14:textId="77777777" w:rsidR="0095054F" w:rsidRPr="00593F11" w:rsidRDefault="0095054F" w:rsidP="0095054F">
      <w:pPr>
        <w:ind w:firstLine="284"/>
        <w:rPr>
          <w:rFonts w:ascii="Arial" w:hAnsi="Arial" w:cs="Arial"/>
          <w:color w:val="FF0000"/>
        </w:rPr>
      </w:pPr>
    </w:p>
    <w:p w14:paraId="03E1ADC8" w14:textId="77777777" w:rsidR="0095054F" w:rsidRPr="00593F11" w:rsidRDefault="0095054F" w:rsidP="0095054F">
      <w:pPr>
        <w:tabs>
          <w:tab w:val="right" w:pos="284"/>
          <w:tab w:val="left" w:pos="408"/>
        </w:tabs>
        <w:autoSpaceDE w:val="0"/>
        <w:ind w:firstLine="284"/>
        <w:jc w:val="right"/>
        <w:rPr>
          <w:color w:val="FF0000"/>
        </w:rPr>
      </w:pPr>
      <w:r w:rsidRPr="00593F11">
        <w:rPr>
          <w:rFonts w:ascii="Arial" w:hAnsi="Arial" w:cs="Arial"/>
          <w:color w:val="FF0000"/>
        </w:rPr>
        <w:tab/>
      </w:r>
      <w:r w:rsidRPr="00593F11">
        <w:rPr>
          <w:rFonts w:ascii="Arial" w:hAnsi="Arial" w:cs="Arial"/>
          <w:color w:val="FF0000"/>
        </w:rPr>
        <w:tab/>
        <w:t xml:space="preserve">  </w:t>
      </w:r>
    </w:p>
    <w:p w14:paraId="03D48523" w14:textId="77777777" w:rsidR="0095054F" w:rsidRPr="00593F11" w:rsidRDefault="0095054F" w:rsidP="0095054F">
      <w:pPr>
        <w:tabs>
          <w:tab w:val="right" w:pos="284"/>
          <w:tab w:val="left" w:pos="408"/>
        </w:tabs>
        <w:autoSpaceDE w:val="0"/>
        <w:ind w:firstLine="284"/>
        <w:jc w:val="right"/>
        <w:rPr>
          <w:color w:val="FF0000"/>
        </w:rPr>
      </w:pPr>
    </w:p>
    <w:p w14:paraId="0B043B07" w14:textId="77777777" w:rsidR="0095054F" w:rsidRPr="00593F11" w:rsidRDefault="0095054F" w:rsidP="0095054F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593F11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3C592E92" w14:textId="77777777" w:rsidR="0095054F" w:rsidRPr="00593F11" w:rsidRDefault="0095054F" w:rsidP="0095054F">
      <w:pPr>
        <w:tabs>
          <w:tab w:val="left" w:pos="0"/>
        </w:tabs>
        <w:rPr>
          <w:color w:val="FF0000"/>
        </w:rPr>
      </w:pPr>
    </w:p>
    <w:p w14:paraId="445C6544" w14:textId="77777777" w:rsidR="0095054F" w:rsidRPr="00593F11" w:rsidRDefault="0095054F" w:rsidP="0095054F">
      <w:pPr>
        <w:tabs>
          <w:tab w:val="left" w:pos="0"/>
        </w:tabs>
        <w:rPr>
          <w:color w:val="FF0000"/>
          <w:szCs w:val="20"/>
        </w:rPr>
      </w:pPr>
    </w:p>
    <w:p w14:paraId="5E53E438" w14:textId="77777777" w:rsidR="00E06F80" w:rsidRDefault="00E06F80"/>
    <w:sectPr w:rsidR="00E0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4F"/>
    <w:rsid w:val="000D5087"/>
    <w:rsid w:val="0095054F"/>
    <w:rsid w:val="00E0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B9EA"/>
  <w15:chartTrackingRefBased/>
  <w15:docId w15:val="{62B9AB0E-2AA1-4F5C-8C56-59058A24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5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054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054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054F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054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054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054F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054F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054F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054F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5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05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05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054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54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054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054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054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054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5054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9505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054F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9505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5054F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95054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505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95054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05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054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5054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2024-03-20T06:32:00Z</dcterms:created>
  <dcterms:modified xsi:type="dcterms:W3CDTF">2024-03-20T06:33:00Z</dcterms:modified>
</cp:coreProperties>
</file>