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Pr="009534C1" w:rsidRDefault="00765D37" w:rsidP="00765D37">
      <w:pPr>
        <w:pStyle w:val="Nagwek"/>
        <w:jc w:val="right"/>
        <w:rPr>
          <w:sz w:val="20"/>
          <w:szCs w:val="20"/>
        </w:rPr>
      </w:pPr>
      <w:r w:rsidRPr="009534C1">
        <w:rPr>
          <w:sz w:val="20"/>
          <w:szCs w:val="20"/>
        </w:rPr>
        <w:t xml:space="preserve">                   </w:t>
      </w:r>
    </w:p>
    <w:p w:rsidR="00765D37" w:rsidRPr="009534C1" w:rsidRDefault="00765D37" w:rsidP="00765D37">
      <w:pPr>
        <w:pStyle w:val="Nagwek"/>
        <w:jc w:val="right"/>
        <w:rPr>
          <w:b/>
          <w:sz w:val="20"/>
          <w:szCs w:val="20"/>
        </w:rPr>
      </w:pPr>
      <w:r w:rsidRPr="009534C1">
        <w:rPr>
          <w:rFonts w:eastAsia="Times-Roman"/>
          <w:sz w:val="20"/>
          <w:szCs w:val="20"/>
        </w:rPr>
        <w:t>Nr referencyjny nadany sprawie przez Zamawiającego:</w:t>
      </w:r>
      <w:r w:rsidRPr="009534C1">
        <w:rPr>
          <w:rFonts w:eastAsia="Times-Roman"/>
          <w:color w:val="FF0000"/>
          <w:sz w:val="20"/>
          <w:szCs w:val="20"/>
        </w:rPr>
        <w:t xml:space="preserve"> </w:t>
      </w:r>
      <w:r w:rsidRPr="009534C1">
        <w:rPr>
          <w:rFonts w:eastAsia="Times-Roman"/>
          <w:sz w:val="20"/>
          <w:szCs w:val="20"/>
        </w:rPr>
        <w:t xml:space="preserve"> </w:t>
      </w:r>
      <w:r w:rsidR="00BD75E2">
        <w:rPr>
          <w:b/>
          <w:bCs/>
          <w:sz w:val="20"/>
          <w:szCs w:val="20"/>
          <w:u w:val="single"/>
        </w:rPr>
        <w:t>DAO.26</w:t>
      </w:r>
      <w:r w:rsidRPr="009534C1">
        <w:rPr>
          <w:b/>
          <w:bCs/>
          <w:sz w:val="20"/>
          <w:szCs w:val="20"/>
          <w:u w:val="single"/>
        </w:rPr>
        <w:t>.</w:t>
      </w:r>
      <w:r w:rsidR="0064210A">
        <w:rPr>
          <w:b/>
          <w:bCs/>
          <w:sz w:val="20"/>
          <w:szCs w:val="20"/>
          <w:u w:val="single"/>
        </w:rPr>
        <w:t>48</w:t>
      </w:r>
      <w:r w:rsidRPr="009534C1">
        <w:rPr>
          <w:b/>
          <w:bCs/>
          <w:sz w:val="20"/>
          <w:szCs w:val="20"/>
          <w:u w:val="single"/>
        </w:rPr>
        <w:t>.202</w:t>
      </w:r>
      <w:r w:rsidR="008C0B20" w:rsidRPr="009534C1">
        <w:rPr>
          <w:b/>
          <w:bCs/>
          <w:sz w:val="20"/>
          <w:szCs w:val="20"/>
          <w:u w:val="single"/>
        </w:rPr>
        <w:t>3</w:t>
      </w:r>
    </w:p>
    <w:p w:rsidR="00765D37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                 </w:t>
      </w:r>
    </w:p>
    <w:p w:rsidR="00765D37" w:rsidRPr="009534C1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</w:p>
    <w:p w:rsidR="00ED48CF" w:rsidRPr="009534C1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20"/>
          <w:szCs w:val="20"/>
        </w:rPr>
      </w:pPr>
      <w:r w:rsidRPr="009534C1">
        <w:rPr>
          <w:i/>
          <w:sz w:val="20"/>
          <w:szCs w:val="20"/>
        </w:rPr>
        <w:t xml:space="preserve"> </w:t>
      </w:r>
      <w:r w:rsidR="008C0B20" w:rsidRPr="009534C1">
        <w:rPr>
          <w:i/>
          <w:sz w:val="20"/>
          <w:szCs w:val="20"/>
        </w:rPr>
        <w:tab/>
      </w:r>
      <w:r w:rsidR="008C0B20" w:rsidRPr="009534C1">
        <w:rPr>
          <w:i/>
          <w:sz w:val="20"/>
          <w:szCs w:val="20"/>
        </w:rPr>
        <w:tab/>
        <w:t xml:space="preserve">Załącznik Nr </w:t>
      </w:r>
      <w:r w:rsidR="009534C1" w:rsidRPr="009534C1">
        <w:rPr>
          <w:i/>
          <w:sz w:val="20"/>
          <w:szCs w:val="20"/>
        </w:rPr>
        <w:t>1</w:t>
      </w:r>
    </w:p>
    <w:p w:rsidR="00ED48CF" w:rsidRPr="009534C1" w:rsidRDefault="00ED48CF" w:rsidP="00ED48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534C1">
        <w:rPr>
          <w:b/>
          <w:sz w:val="20"/>
          <w:szCs w:val="20"/>
        </w:rPr>
        <w:t>Oświadczenie Wykonawcy</w:t>
      </w:r>
    </w:p>
    <w:p w:rsidR="00ED48CF" w:rsidRPr="009534C1" w:rsidRDefault="00ED48CF" w:rsidP="00ED48CF">
      <w:pPr>
        <w:pStyle w:val="Default"/>
        <w:spacing w:line="360" w:lineRule="auto"/>
        <w:rPr>
          <w:sz w:val="20"/>
          <w:szCs w:val="20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b/>
          <w:sz w:val="20"/>
          <w:szCs w:val="20"/>
        </w:rPr>
      </w:pPr>
      <w:r w:rsidRPr="009534C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ED48CF" w:rsidRPr="009534C1" w:rsidRDefault="00ED48CF" w:rsidP="00ED48CF">
      <w:pPr>
        <w:rPr>
          <w:rFonts w:ascii="Times New Roman" w:hAnsi="Times New Roman" w:cs="Times New Roman"/>
          <w:sz w:val="20"/>
          <w:szCs w:val="20"/>
          <w:u w:val="single"/>
        </w:rPr>
      </w:pPr>
      <w:r w:rsidRPr="009534C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ED48CF" w:rsidRPr="009534C1" w:rsidRDefault="00ED48CF" w:rsidP="00ED48CF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ED48CF" w:rsidRPr="009534C1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ED48CF" w:rsidRPr="009534C1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6555A" w:rsidRPr="009534C1" w:rsidRDefault="0056555A" w:rsidP="0056555A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9534C1" w:rsidRPr="009534C1" w:rsidRDefault="009534C1" w:rsidP="009534C1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DOTYCZĄCE   NIEPODLEGANIU WYKLUCZENIU</w:t>
      </w:r>
    </w:p>
    <w:p w:rsidR="009534C1" w:rsidRPr="009534C1" w:rsidRDefault="009534C1" w:rsidP="009534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Style w:val="markedcontent"/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a Ukrainę oraz służących ochronie bezpieczeństwa  narodowego (Dz. U. 2022 poz. 835).</w:t>
      </w: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…………….……..……….….    dnia ………….……. r. 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i/>
          <w:sz w:val="20"/>
          <w:szCs w:val="20"/>
        </w:rPr>
        <w:t xml:space="preserve">            (miejscowość)</w:t>
      </w:r>
      <w:r w:rsidRPr="00953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34C1" w:rsidRPr="009534C1" w:rsidRDefault="009534C1" w:rsidP="009534C1">
      <w:pPr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</w:r>
      <w:r w:rsidRPr="009534C1"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 </w:t>
      </w:r>
    </w:p>
    <w:p w:rsidR="009534C1" w:rsidRPr="009534C1" w:rsidRDefault="009534C1" w:rsidP="009534C1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4C1">
        <w:rPr>
          <w:rFonts w:ascii="Times New Roman" w:hAnsi="Times New Roman" w:cs="Times New Roman"/>
          <w:sz w:val="20"/>
          <w:szCs w:val="20"/>
        </w:rPr>
        <w:t xml:space="preserve">    (podpis/y osoby/osób uprawnionej/ych)</w:t>
      </w:r>
    </w:p>
    <w:p w:rsidR="009534C1" w:rsidRPr="009534C1" w:rsidRDefault="009534C1" w:rsidP="009534C1">
      <w:pPr>
        <w:spacing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9534C1" w:rsidRPr="009534C1" w:rsidRDefault="009534C1" w:rsidP="009534C1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Default="009534C1" w:rsidP="009534C1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534C1" w:rsidRPr="009534C1" w:rsidRDefault="009534C1" w:rsidP="009534C1">
      <w:pPr>
        <w:spacing w:line="36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9534C1" w:rsidRPr="009534C1" w:rsidRDefault="009534C1" w:rsidP="009534C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9534C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9534C1" w:rsidRPr="009534C1" w:rsidRDefault="009534C1" w:rsidP="009534C1">
      <w:pPr>
        <w:spacing w:line="360" w:lineRule="auto"/>
        <w:ind w:left="5664" w:firstLine="708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9534C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p w:rsidR="00B76B4A" w:rsidRPr="009534C1" w:rsidRDefault="00B76B4A" w:rsidP="0056555A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76B4A" w:rsidRPr="009534C1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3E" w:rsidRDefault="00F9593E" w:rsidP="00ED48CF">
      <w:pPr>
        <w:spacing w:line="240" w:lineRule="auto"/>
      </w:pPr>
      <w:r>
        <w:separator/>
      </w:r>
    </w:p>
  </w:endnote>
  <w:endnote w:type="continuationSeparator" w:id="1">
    <w:p w:rsidR="00F9593E" w:rsidRDefault="00F9593E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3E" w:rsidRDefault="00F9593E" w:rsidP="00ED48CF">
      <w:pPr>
        <w:spacing w:line="240" w:lineRule="auto"/>
      </w:pPr>
      <w:r>
        <w:separator/>
      </w:r>
    </w:p>
  </w:footnote>
  <w:footnote w:type="continuationSeparator" w:id="1">
    <w:p w:rsidR="00F9593E" w:rsidRDefault="00F9593E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22B05"/>
    <w:rsid w:val="0004429C"/>
    <w:rsid w:val="00061074"/>
    <w:rsid w:val="00065193"/>
    <w:rsid w:val="00067474"/>
    <w:rsid w:val="000720F5"/>
    <w:rsid w:val="00090AF1"/>
    <w:rsid w:val="000B3957"/>
    <w:rsid w:val="000C01C6"/>
    <w:rsid w:val="000D60CE"/>
    <w:rsid w:val="000D68F3"/>
    <w:rsid w:val="00106713"/>
    <w:rsid w:val="00132C7E"/>
    <w:rsid w:val="0013617F"/>
    <w:rsid w:val="00143249"/>
    <w:rsid w:val="00163150"/>
    <w:rsid w:val="00182670"/>
    <w:rsid w:val="001A1796"/>
    <w:rsid w:val="001B324E"/>
    <w:rsid w:val="001B676C"/>
    <w:rsid w:val="001B7137"/>
    <w:rsid w:val="001F1D33"/>
    <w:rsid w:val="001F25BE"/>
    <w:rsid w:val="001F3F9F"/>
    <w:rsid w:val="001F636A"/>
    <w:rsid w:val="0023376F"/>
    <w:rsid w:val="002402ED"/>
    <w:rsid w:val="0024096F"/>
    <w:rsid w:val="00243063"/>
    <w:rsid w:val="0025489E"/>
    <w:rsid w:val="0025643C"/>
    <w:rsid w:val="00274318"/>
    <w:rsid w:val="002A45FF"/>
    <w:rsid w:val="002B51A2"/>
    <w:rsid w:val="002C29CD"/>
    <w:rsid w:val="002F3B5A"/>
    <w:rsid w:val="003171A3"/>
    <w:rsid w:val="00321DEA"/>
    <w:rsid w:val="00344A9A"/>
    <w:rsid w:val="0038271F"/>
    <w:rsid w:val="003A77E0"/>
    <w:rsid w:val="003E4DF1"/>
    <w:rsid w:val="003F1643"/>
    <w:rsid w:val="0040687F"/>
    <w:rsid w:val="00413840"/>
    <w:rsid w:val="004554A3"/>
    <w:rsid w:val="004567DD"/>
    <w:rsid w:val="00462BFB"/>
    <w:rsid w:val="00501FC9"/>
    <w:rsid w:val="00510651"/>
    <w:rsid w:val="00513FEF"/>
    <w:rsid w:val="00514EF7"/>
    <w:rsid w:val="00535CB6"/>
    <w:rsid w:val="00553970"/>
    <w:rsid w:val="0055682F"/>
    <w:rsid w:val="00557F93"/>
    <w:rsid w:val="00560C4C"/>
    <w:rsid w:val="0056555A"/>
    <w:rsid w:val="005950C1"/>
    <w:rsid w:val="005955B9"/>
    <w:rsid w:val="00602957"/>
    <w:rsid w:val="006149CB"/>
    <w:rsid w:val="0064210A"/>
    <w:rsid w:val="006801DF"/>
    <w:rsid w:val="00680463"/>
    <w:rsid w:val="006B6282"/>
    <w:rsid w:val="006E041A"/>
    <w:rsid w:val="006F2D57"/>
    <w:rsid w:val="00713617"/>
    <w:rsid w:val="00720C7B"/>
    <w:rsid w:val="007306AB"/>
    <w:rsid w:val="00736B99"/>
    <w:rsid w:val="007565F4"/>
    <w:rsid w:val="00765D37"/>
    <w:rsid w:val="007975A2"/>
    <w:rsid w:val="007978D2"/>
    <w:rsid w:val="007A4D23"/>
    <w:rsid w:val="007B5C3C"/>
    <w:rsid w:val="007C59D4"/>
    <w:rsid w:val="007D5B3F"/>
    <w:rsid w:val="007D5F96"/>
    <w:rsid w:val="00800A4E"/>
    <w:rsid w:val="00847358"/>
    <w:rsid w:val="0085481B"/>
    <w:rsid w:val="00874144"/>
    <w:rsid w:val="00887F04"/>
    <w:rsid w:val="008A6FE9"/>
    <w:rsid w:val="008B101D"/>
    <w:rsid w:val="008C0B20"/>
    <w:rsid w:val="008F1C9F"/>
    <w:rsid w:val="00920C32"/>
    <w:rsid w:val="00930EEC"/>
    <w:rsid w:val="00940BBD"/>
    <w:rsid w:val="009534C1"/>
    <w:rsid w:val="0096482C"/>
    <w:rsid w:val="009665EA"/>
    <w:rsid w:val="00966A3B"/>
    <w:rsid w:val="009779C5"/>
    <w:rsid w:val="009B2633"/>
    <w:rsid w:val="009E0583"/>
    <w:rsid w:val="009F52E8"/>
    <w:rsid w:val="009F5769"/>
    <w:rsid w:val="009F71A4"/>
    <w:rsid w:val="00A16729"/>
    <w:rsid w:val="00A334D0"/>
    <w:rsid w:val="00A43542"/>
    <w:rsid w:val="00A533E8"/>
    <w:rsid w:val="00AE0538"/>
    <w:rsid w:val="00B01344"/>
    <w:rsid w:val="00B37E9D"/>
    <w:rsid w:val="00B41948"/>
    <w:rsid w:val="00B4757E"/>
    <w:rsid w:val="00B72A11"/>
    <w:rsid w:val="00B76B4A"/>
    <w:rsid w:val="00B77C19"/>
    <w:rsid w:val="00B908D5"/>
    <w:rsid w:val="00BA035F"/>
    <w:rsid w:val="00BD0502"/>
    <w:rsid w:val="00BD75E2"/>
    <w:rsid w:val="00BE5320"/>
    <w:rsid w:val="00C027B6"/>
    <w:rsid w:val="00C045A8"/>
    <w:rsid w:val="00C066C0"/>
    <w:rsid w:val="00C1445B"/>
    <w:rsid w:val="00C34CF5"/>
    <w:rsid w:val="00C36B35"/>
    <w:rsid w:val="00C5034D"/>
    <w:rsid w:val="00C96DA2"/>
    <w:rsid w:val="00CA0AA5"/>
    <w:rsid w:val="00CA7572"/>
    <w:rsid w:val="00CB5BAA"/>
    <w:rsid w:val="00CC1494"/>
    <w:rsid w:val="00CD46F9"/>
    <w:rsid w:val="00CD7BD8"/>
    <w:rsid w:val="00CE7019"/>
    <w:rsid w:val="00D2234D"/>
    <w:rsid w:val="00D236E2"/>
    <w:rsid w:val="00D55762"/>
    <w:rsid w:val="00D577E4"/>
    <w:rsid w:val="00D63D21"/>
    <w:rsid w:val="00D92E75"/>
    <w:rsid w:val="00D94D56"/>
    <w:rsid w:val="00DA45BE"/>
    <w:rsid w:val="00DB519E"/>
    <w:rsid w:val="00E205FA"/>
    <w:rsid w:val="00E73844"/>
    <w:rsid w:val="00E7492B"/>
    <w:rsid w:val="00EA3D36"/>
    <w:rsid w:val="00EB7DF1"/>
    <w:rsid w:val="00EC335E"/>
    <w:rsid w:val="00ED48CF"/>
    <w:rsid w:val="00ED77B4"/>
    <w:rsid w:val="00EE31CC"/>
    <w:rsid w:val="00F14E38"/>
    <w:rsid w:val="00F34121"/>
    <w:rsid w:val="00F411A0"/>
    <w:rsid w:val="00F459E4"/>
    <w:rsid w:val="00F67BE4"/>
    <w:rsid w:val="00F8462A"/>
    <w:rsid w:val="00F90CAA"/>
    <w:rsid w:val="00F9593E"/>
    <w:rsid w:val="00FA212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markedcontent">
    <w:name w:val="markedcontent"/>
    <w:basedOn w:val="Domylnaczcionkaakapitu"/>
    <w:qFormat/>
    <w:rsid w:val="00953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31</cp:revision>
  <cp:lastPrinted>2023-05-09T11:32:00Z</cp:lastPrinted>
  <dcterms:created xsi:type="dcterms:W3CDTF">2023-09-07T06:52:00Z</dcterms:created>
  <dcterms:modified xsi:type="dcterms:W3CDTF">2023-11-30T11:14:00Z</dcterms:modified>
</cp:coreProperties>
</file>