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A2" w:rsidRPr="001F74F2" w:rsidRDefault="008A64A2" w:rsidP="008A64A2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8A64A2" w:rsidRPr="001F74F2" w:rsidRDefault="008A64A2" w:rsidP="008A64A2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8A64A2" w:rsidRPr="001F74F2" w:rsidRDefault="008A64A2" w:rsidP="008A64A2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PZP.271.7.</w:t>
      </w:r>
      <w:r w:rsidRPr="001F74F2">
        <w:rPr>
          <w:rFonts w:ascii="Arial" w:hAnsi="Arial" w:cs="Arial"/>
        </w:rPr>
        <w:t>2021</w:t>
      </w: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spacing w:line="276" w:lineRule="auto"/>
        <w:jc w:val="both"/>
        <w:rPr>
          <w:rFonts w:ascii="Arial" w:hAnsi="Arial" w:cs="Arial"/>
          <w:b/>
        </w:rPr>
      </w:pPr>
    </w:p>
    <w:p w:rsidR="008A64A2" w:rsidRPr="001F74F2" w:rsidRDefault="008A64A2" w:rsidP="008A64A2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tel.: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Pr="001F74F2">
        <w:rPr>
          <w:rFonts w:ascii="Arial" w:hAnsi="Arial" w:cs="Arial"/>
          <w:color w:val="auto"/>
          <w:sz w:val="20"/>
          <w:szCs w:val="20"/>
        </w:rPr>
        <w:t>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przedsiębiorcą z sektora małych i średnich przedsiębiorstw ustawy z dnia 6 marca 2018 r. Prawo przedsiębiorców (</w:t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 xml:space="preserve">. Dz.U.2021.162 ):   tak * /  nie* 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ab/>
        <w:t>e-mail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8A64A2" w:rsidRPr="001F74F2" w:rsidRDefault="008A64A2" w:rsidP="008A64A2">
      <w:pPr>
        <w:spacing w:after="120"/>
        <w:jc w:val="center"/>
        <w:rPr>
          <w:rFonts w:ascii="Arial" w:hAnsi="Arial" w:cs="Arial"/>
          <w:b/>
        </w:rPr>
      </w:pPr>
    </w:p>
    <w:p w:rsidR="008A64A2" w:rsidRPr="001F74F2" w:rsidRDefault="008A64A2" w:rsidP="008A64A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:rsidR="008A64A2" w:rsidRPr="001F74F2" w:rsidRDefault="008A64A2" w:rsidP="008A64A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8A64A2" w:rsidRPr="001F74F2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</w:p>
    <w:p w:rsidR="008A64A2" w:rsidRPr="001F74F2" w:rsidRDefault="008A64A2" w:rsidP="008A64A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8A64A2" w:rsidRPr="001F74F2" w:rsidRDefault="008A64A2" w:rsidP="008A64A2">
      <w:pPr>
        <w:spacing w:after="120"/>
        <w:rPr>
          <w:rFonts w:ascii="Arial" w:hAnsi="Arial" w:cs="Arial"/>
          <w:b/>
        </w:rPr>
      </w:pP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8A64A2" w:rsidRPr="001F74F2" w:rsidRDefault="008A64A2" w:rsidP="008A64A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8A64A2" w:rsidRPr="001F74F2" w:rsidRDefault="008A64A2" w:rsidP="008A64A2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:rsidR="008A64A2" w:rsidRPr="001F74F2" w:rsidRDefault="008A64A2" w:rsidP="008A64A2">
      <w:pPr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 xml:space="preserve">Termin realizacji zamówienia: </w:t>
      </w:r>
      <w:r w:rsidRPr="001F74F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80 dni</w:t>
      </w:r>
      <w:r w:rsidRPr="001F74F2">
        <w:rPr>
          <w:rFonts w:ascii="Arial" w:hAnsi="Arial" w:cs="Arial"/>
        </w:rPr>
        <w:t xml:space="preserve"> od daty zawarcia umowy.</w:t>
      </w:r>
      <w:r w:rsidRPr="001F74F2">
        <w:rPr>
          <w:rFonts w:ascii="Arial" w:hAnsi="Arial" w:cs="Arial"/>
          <w:b/>
        </w:rPr>
        <w:t xml:space="preserve"> 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 xml:space="preserve">udzielonej </w:t>
      </w:r>
      <w:r w:rsidRPr="001F74F2">
        <w:rPr>
          <w:rFonts w:ascii="Arial" w:hAnsi="Arial" w:cs="Arial"/>
          <w:b/>
        </w:rPr>
        <w:t xml:space="preserve">gwarancji i rękojmi za wady na przedmiot zamówienia: </w:t>
      </w:r>
      <w:r w:rsidRPr="001F74F2">
        <w:rPr>
          <w:rFonts w:ascii="Arial" w:hAnsi="Arial" w:cs="Arial"/>
        </w:rPr>
        <w:t>……....….. miesięcy.</w:t>
      </w:r>
    </w:p>
    <w:p w:rsidR="008A64A2" w:rsidRPr="001F74F2" w:rsidRDefault="008A64A2" w:rsidP="008A64A2">
      <w:pPr>
        <w:suppressAutoHyphens/>
        <w:spacing w:before="120"/>
        <w:ind w:left="357"/>
        <w:rPr>
          <w:rFonts w:ascii="Arial" w:hAnsi="Arial" w:cs="Arial"/>
          <w:b/>
        </w:rPr>
      </w:pPr>
      <w:r w:rsidRPr="00BC116E">
        <w:rPr>
          <w:rFonts w:ascii="Arial" w:hAnsi="Arial" w:cs="Arial"/>
          <w:sz w:val="18"/>
          <w:szCs w:val="18"/>
        </w:rPr>
        <w:lastRenderedPageBreak/>
        <w:t xml:space="preserve">Uwaga: Zamawiający wymaga aby deklarowany okres gwarancji i rękojmi za wady na przedmiot zamówienia zawierał się w okresie </w:t>
      </w:r>
      <w:r w:rsidRPr="00BC116E">
        <w:rPr>
          <w:rFonts w:ascii="Arial" w:hAnsi="Arial" w:cs="Arial"/>
          <w:sz w:val="18"/>
          <w:szCs w:val="18"/>
          <w:u w:val="single"/>
        </w:rPr>
        <w:t>od 60 do 108 miesięcy</w:t>
      </w:r>
      <w:r w:rsidRPr="00BC116E">
        <w:rPr>
          <w:rFonts w:ascii="Arial" w:hAnsi="Arial" w:cs="Arial"/>
          <w:sz w:val="18"/>
          <w:szCs w:val="18"/>
        </w:rPr>
        <w:t>.</w:t>
      </w:r>
    </w:p>
    <w:p w:rsidR="008A64A2" w:rsidRPr="008F75A5" w:rsidRDefault="008A64A2" w:rsidP="008A64A2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8F75A5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8F75A5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8F75A5">
        <w:rPr>
          <w:rFonts w:ascii="Arial" w:hAnsi="Arial" w:cs="Arial"/>
          <w:bCs/>
          <w:color w:val="000000"/>
        </w:rPr>
        <w:t>dni kalendarzowych</w:t>
      </w:r>
      <w:r w:rsidRPr="008F75A5">
        <w:rPr>
          <w:rFonts w:ascii="Arial" w:hAnsi="Arial" w:cs="Arial"/>
          <w:b/>
          <w:bCs/>
          <w:color w:val="000000"/>
        </w:rPr>
        <w:t>.</w:t>
      </w:r>
    </w:p>
    <w:p w:rsidR="008A64A2" w:rsidRPr="001F74F2" w:rsidRDefault="008A64A2" w:rsidP="008A64A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8F75A5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8F75A5">
        <w:rPr>
          <w:rFonts w:ascii="Arial" w:hAnsi="Arial" w:cs="Arial"/>
          <w:sz w:val="18"/>
          <w:szCs w:val="18"/>
          <w:u w:val="single"/>
        </w:rPr>
        <w:t>od 7 do 14 dni</w:t>
      </w:r>
      <w:r w:rsidRPr="008F75A5">
        <w:rPr>
          <w:rFonts w:ascii="Arial" w:hAnsi="Arial" w:cs="Arial"/>
          <w:sz w:val="18"/>
          <w:szCs w:val="18"/>
        </w:rPr>
        <w:t xml:space="preserve"> kalendarzowych.</w:t>
      </w:r>
    </w:p>
    <w:p w:rsidR="008A64A2" w:rsidRPr="00930C36" w:rsidRDefault="008A64A2" w:rsidP="008A64A2">
      <w:pPr>
        <w:numPr>
          <w:ilvl w:val="0"/>
          <w:numId w:val="2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930C36">
        <w:rPr>
          <w:rFonts w:ascii="Arial" w:hAnsi="Arial" w:cs="Arial"/>
          <w:color w:val="000000"/>
        </w:rPr>
        <w:t xml:space="preserve">W okresie gwarancji deklaruję: darmową konserwację wraz z naprawą uszkodzeń mechanicznych nawierzchni poliuretanowej </w:t>
      </w:r>
      <w:r w:rsidRPr="00930C36">
        <w:rPr>
          <w:rFonts w:ascii="Arial" w:hAnsi="Arial" w:cs="Arial"/>
          <w:b/>
          <w:color w:val="000000"/>
        </w:rPr>
        <w:t>w ilości: …………………………………………….</w:t>
      </w:r>
      <w:r w:rsidRPr="00930C36">
        <w:rPr>
          <w:rFonts w:ascii="Arial" w:hAnsi="Arial" w:cs="Arial"/>
          <w:color w:val="000000"/>
        </w:rPr>
        <w:t xml:space="preserve">[zaoferowaną ilość podać liczbą oraz słownie] oraz na warunkach określonych w </w:t>
      </w:r>
      <w:r>
        <w:rPr>
          <w:rFonts w:ascii="Arial" w:hAnsi="Arial" w:cs="Arial"/>
          <w:color w:val="000000"/>
        </w:rPr>
        <w:t xml:space="preserve">SWZ Rozdział 19, pkt 19.1. lit. c) </w:t>
      </w:r>
      <w:proofErr w:type="spellStart"/>
      <w:r>
        <w:rPr>
          <w:rFonts w:ascii="Arial" w:hAnsi="Arial" w:cs="Arial"/>
          <w:color w:val="000000"/>
        </w:rPr>
        <w:t>ppkt</w:t>
      </w:r>
      <w:proofErr w:type="spellEnd"/>
      <w:r>
        <w:rPr>
          <w:rFonts w:ascii="Arial" w:hAnsi="Arial" w:cs="Arial"/>
          <w:color w:val="000000"/>
        </w:rPr>
        <w:t xml:space="preserve"> 2)</w:t>
      </w:r>
      <w:r w:rsidRPr="00930C36">
        <w:rPr>
          <w:rFonts w:ascii="Arial" w:hAnsi="Arial" w:cs="Arial"/>
          <w:color w:val="000000"/>
        </w:rPr>
        <w:t>.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8A64A2" w:rsidRPr="00045CBD" w:rsidRDefault="008A64A2" w:rsidP="008A64A2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64A2" w:rsidRPr="00045CBD" w:rsidRDefault="008A64A2" w:rsidP="008A64A2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64A2" w:rsidRPr="00045CBD" w:rsidRDefault="008A64A2" w:rsidP="008A64A2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klauzulą informacyjną o przetwarzaniu danych osobowych zawartą w pkt. 24 SWZ;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8A64A2" w:rsidRPr="001F74F2" w:rsidRDefault="008A64A2" w:rsidP="008A64A2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dostępu do oświadczeń i dokumentów, o których mowa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art. 25 ust. 1 pkt 1 i 3 ustawy </w:t>
      </w:r>
      <w:proofErr w:type="spellStart"/>
      <w:r w:rsidRPr="001F74F2">
        <w:rPr>
          <w:rFonts w:ascii="Arial" w:hAnsi="Arial" w:cs="Arial"/>
        </w:rPr>
        <w:t>Pzp</w:t>
      </w:r>
      <w:proofErr w:type="spellEnd"/>
      <w:r w:rsidRPr="001F74F2">
        <w:rPr>
          <w:rFonts w:ascii="Arial" w:hAnsi="Arial" w:cs="Arial"/>
        </w:rPr>
        <w:t>. Dokumenty 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 są w posiadaniu Zamawiającego, 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i są nadal aktualne.</w:t>
      </w:r>
    </w:p>
    <w:p w:rsidR="008A64A2" w:rsidRPr="001F74F2" w:rsidRDefault="008A64A2" w:rsidP="008A64A2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8A64A2" w:rsidRPr="001F74F2" w:rsidRDefault="008A64A2" w:rsidP="008A64A2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nie polegam na zasobach innych podmiotów *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polegam na zasobach innych podmiotów*:</w:t>
      </w:r>
    </w:p>
    <w:p w:rsidR="008A64A2" w:rsidRPr="001F74F2" w:rsidRDefault="008A64A2" w:rsidP="008A64A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8A64A2" w:rsidRPr="001F74F2" w:rsidTr="002D051D">
        <w:tc>
          <w:tcPr>
            <w:tcW w:w="3993" w:type="dxa"/>
            <w:shd w:val="clear" w:color="auto" w:fill="DFDFDF"/>
            <w:vAlign w:val="center"/>
          </w:tcPr>
          <w:p w:rsidR="008A64A2" w:rsidRPr="001F74F2" w:rsidRDefault="008A64A2" w:rsidP="002D05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8A64A2" w:rsidRPr="001F74F2" w:rsidRDefault="008A64A2" w:rsidP="002D05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A64A2" w:rsidRPr="001F74F2" w:rsidTr="002D051D">
        <w:tc>
          <w:tcPr>
            <w:tcW w:w="3993" w:type="dxa"/>
            <w:shd w:val="clear" w:color="auto" w:fill="auto"/>
          </w:tcPr>
          <w:p w:rsidR="008A64A2" w:rsidRPr="001F74F2" w:rsidRDefault="008A64A2" w:rsidP="002D051D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A64A2" w:rsidRPr="001F74F2" w:rsidRDefault="008A64A2" w:rsidP="002D051D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64A2" w:rsidRPr="001F74F2" w:rsidRDefault="008A64A2" w:rsidP="008A64A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A64A2" w:rsidRPr="00045CBD" w:rsidRDefault="008A64A2" w:rsidP="008A64A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lastRenderedPageBreak/>
        <w:t>(</w:t>
      </w:r>
      <w:r w:rsidRPr="001F74F2">
        <w:rPr>
          <w:rFonts w:ascii="Arial" w:hAnsi="Arial" w:cs="Arial"/>
          <w:i/>
          <w:sz w:val="16"/>
          <w:szCs w:val="16"/>
        </w:rPr>
        <w:t>w przypadku nie wskazania</w:t>
      </w:r>
      <w:r w:rsidRPr="001F74F2">
        <w:rPr>
          <w:rFonts w:ascii="Arial" w:hAnsi="Arial" w:cs="Arial"/>
          <w:sz w:val="16"/>
          <w:szCs w:val="16"/>
        </w:rPr>
        <w:t xml:space="preserve"> </w:t>
      </w:r>
      <w:r w:rsidRPr="001F74F2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64A2" w:rsidRPr="0072681F" w:rsidRDefault="008A64A2" w:rsidP="008A64A2">
      <w:pPr>
        <w:pStyle w:val="Akapitzlist"/>
        <w:rPr>
          <w:rFonts w:asciiTheme="majorHAnsi" w:hAnsiTheme="majorHAnsi" w:cs="Arial"/>
        </w:rPr>
      </w:pPr>
    </w:p>
    <w:p w:rsidR="008A64A2" w:rsidRPr="001F74F2" w:rsidRDefault="008A64A2" w:rsidP="008A64A2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8A64A2" w:rsidRPr="001F74F2" w:rsidRDefault="008A64A2" w:rsidP="008A64A2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8A64A2" w:rsidRPr="001F74F2" w:rsidTr="002D051D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8A64A2" w:rsidRPr="001F74F2" w:rsidRDefault="008A64A2" w:rsidP="002D051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8A64A2" w:rsidRPr="001F74F2" w:rsidRDefault="008A64A2" w:rsidP="002D051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8A64A2" w:rsidRPr="001F74F2" w:rsidRDefault="008A64A2" w:rsidP="002D051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A64A2" w:rsidRPr="001F74F2" w:rsidTr="002D051D">
        <w:trPr>
          <w:trHeight w:val="375"/>
        </w:trPr>
        <w:tc>
          <w:tcPr>
            <w:tcW w:w="259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1F74F2" w:rsidTr="002D051D">
        <w:trPr>
          <w:trHeight w:val="532"/>
        </w:trPr>
        <w:tc>
          <w:tcPr>
            <w:tcW w:w="259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64A2" w:rsidRPr="0072681F" w:rsidRDefault="008A64A2" w:rsidP="008A64A2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:rsidR="008A64A2" w:rsidRPr="001F74F2" w:rsidRDefault="008A64A2" w:rsidP="008A64A2">
      <w:pPr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8A64A2" w:rsidRPr="001F74F2" w:rsidRDefault="008A64A2" w:rsidP="008A64A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64A2" w:rsidRPr="006147DE" w:rsidRDefault="008A64A2" w:rsidP="008A64A2">
      <w:pPr>
        <w:pStyle w:val="Tekstkomentarza1"/>
        <w:ind w:left="709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8A64A2" w:rsidRPr="001F74F2" w:rsidRDefault="008A64A2" w:rsidP="008A64A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64A2" w:rsidRPr="00075653" w:rsidRDefault="008A64A2" w:rsidP="008A64A2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8A64A2" w:rsidRPr="00FB4820" w:rsidRDefault="008A64A2" w:rsidP="008A64A2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8A64A2" w:rsidRPr="001F74F2" w:rsidRDefault="008A64A2" w:rsidP="008A64A2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64A2" w:rsidRPr="001F74F2" w:rsidRDefault="008A64A2" w:rsidP="008A64A2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8A64A2" w:rsidRPr="001F74F2" w:rsidRDefault="008A64A2" w:rsidP="008A64A2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8A64A2" w:rsidRDefault="008A64A2" w:rsidP="008A64A2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8A64A2" w:rsidRPr="001F74F2" w:rsidRDefault="008A64A2" w:rsidP="008A64A2">
      <w:pPr>
        <w:pStyle w:val="Bezodstpw"/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A2" w:rsidRPr="001F74F2" w:rsidRDefault="008A64A2" w:rsidP="008A64A2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:rsidR="008A64A2" w:rsidRPr="0072681F" w:rsidRDefault="008A64A2" w:rsidP="008A64A2">
      <w:pPr>
        <w:rPr>
          <w:rFonts w:asciiTheme="majorHAnsi" w:hAnsiTheme="majorHAnsi" w:cs="Arial"/>
        </w:rPr>
      </w:pPr>
    </w:p>
    <w:p w:rsidR="008A64A2" w:rsidRPr="0072681F" w:rsidRDefault="008A64A2" w:rsidP="008A64A2">
      <w:pPr>
        <w:rPr>
          <w:rFonts w:asciiTheme="majorHAnsi" w:hAnsiTheme="majorHAnsi" w:cs="Arial"/>
        </w:rPr>
      </w:pPr>
    </w:p>
    <w:p w:rsidR="008A64A2" w:rsidRPr="0072681F" w:rsidRDefault="008A64A2" w:rsidP="008A64A2">
      <w:pPr>
        <w:rPr>
          <w:rFonts w:asciiTheme="majorHAnsi" w:hAnsiTheme="majorHAnsi" w:cs="Arial"/>
        </w:rPr>
      </w:pPr>
    </w:p>
    <w:p w:rsidR="008A64A2" w:rsidRPr="00075653" w:rsidRDefault="008A64A2" w:rsidP="008A64A2">
      <w:pPr>
        <w:rPr>
          <w:rFonts w:ascii="Arial" w:hAnsi="Arial" w:cs="Arial"/>
        </w:rPr>
      </w:pPr>
    </w:p>
    <w:p w:rsidR="008A64A2" w:rsidRPr="00075653" w:rsidRDefault="008A64A2" w:rsidP="008A64A2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8A64A2" w:rsidRPr="00075653" w:rsidRDefault="008A64A2" w:rsidP="008A64A2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8A64A2" w:rsidRPr="00075653" w:rsidRDefault="008A64A2" w:rsidP="008A64A2">
      <w:pPr>
        <w:pStyle w:val="Tekstpodstawowy3"/>
        <w:jc w:val="both"/>
        <w:rPr>
          <w:rFonts w:ascii="Arial" w:hAnsi="Arial" w:cs="Arial"/>
          <w:szCs w:val="16"/>
        </w:rPr>
      </w:pPr>
    </w:p>
    <w:p w:rsidR="008A64A2" w:rsidRPr="00075653" w:rsidRDefault="008A64A2" w:rsidP="008A64A2">
      <w:pPr>
        <w:pStyle w:val="Tekstpodstawowy3"/>
        <w:jc w:val="both"/>
        <w:rPr>
          <w:rFonts w:ascii="Arial" w:hAnsi="Arial" w:cs="Arial"/>
          <w:sz w:val="20"/>
        </w:rPr>
      </w:pPr>
    </w:p>
    <w:p w:rsidR="008A64A2" w:rsidRPr="0072681F" w:rsidRDefault="008A64A2" w:rsidP="008A64A2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Pr="0072681F">
        <w:rPr>
          <w:rFonts w:asciiTheme="majorHAnsi" w:hAnsiTheme="majorHAnsi" w:cs="Arial"/>
          <w:b/>
          <w:sz w:val="20"/>
        </w:rPr>
        <w:br w:type="page"/>
      </w:r>
    </w:p>
    <w:p w:rsidR="008A64A2" w:rsidRPr="00774A80" w:rsidRDefault="008A64A2" w:rsidP="008A64A2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:rsidR="008A64A2" w:rsidRPr="00774A80" w:rsidRDefault="008A64A2" w:rsidP="008A64A2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ubiegający się o udzielenie zamówienia:</w:t>
      </w:r>
    </w:p>
    <w:p w:rsidR="008A64A2" w:rsidRPr="00774A80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8A64A2" w:rsidRPr="00774A80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8A64A2" w:rsidRPr="00774A80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:rsidR="008A64A2" w:rsidRPr="00774A80" w:rsidRDefault="008A64A2" w:rsidP="008A64A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:rsidR="008A64A2" w:rsidRPr="00774A80" w:rsidRDefault="008A64A2" w:rsidP="008A64A2">
      <w:pPr>
        <w:spacing w:line="288" w:lineRule="auto"/>
        <w:rPr>
          <w:rFonts w:ascii="Arial" w:hAnsi="Arial" w:cs="Arial"/>
          <w:u w:val="single"/>
        </w:rPr>
      </w:pPr>
    </w:p>
    <w:p w:rsidR="008A64A2" w:rsidRPr="00774A80" w:rsidRDefault="008A64A2" w:rsidP="008A64A2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:rsidR="008A64A2" w:rsidRPr="00774A80" w:rsidRDefault="008A64A2" w:rsidP="008A64A2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:rsidR="008A64A2" w:rsidRPr="00774A80" w:rsidRDefault="008A64A2" w:rsidP="008A64A2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:rsidR="008A64A2" w:rsidRPr="00774A80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774A80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:rsidR="008A64A2" w:rsidRPr="00774A80" w:rsidRDefault="008A64A2" w:rsidP="008A64A2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74A80">
        <w:rPr>
          <w:rFonts w:ascii="Arial" w:hAnsi="Arial" w:cs="Arial"/>
          <w:b/>
        </w:rPr>
        <w:br/>
        <w:t xml:space="preserve">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:rsidR="008A64A2" w:rsidRPr="00774A80" w:rsidRDefault="008A64A2" w:rsidP="008A64A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774A80" w:rsidRDefault="008A64A2" w:rsidP="008A64A2">
      <w:pPr>
        <w:spacing w:line="360" w:lineRule="auto"/>
        <w:jc w:val="center"/>
        <w:rPr>
          <w:rFonts w:ascii="Arial" w:hAnsi="Arial" w:cs="Arial"/>
        </w:rPr>
      </w:pPr>
      <w:r w:rsidRPr="00774A80">
        <w:rPr>
          <w:rFonts w:ascii="Arial" w:hAnsi="Arial" w:cs="Arial"/>
          <w:b/>
          <w:u w:val="single"/>
        </w:rPr>
        <w:t>DOTYCZĄCE PRZESŁANEK WYKLUCZENIA Z POSTĘPOWANIA  ORAZ</w:t>
      </w:r>
    </w:p>
    <w:p w:rsidR="008A64A2" w:rsidRPr="00774A80" w:rsidRDefault="008A64A2" w:rsidP="008A64A2">
      <w:pPr>
        <w:spacing w:before="120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8A64A2" w:rsidRPr="00774A80" w:rsidRDefault="008A64A2" w:rsidP="008A64A2">
      <w:pPr>
        <w:spacing w:before="120" w:line="360" w:lineRule="auto"/>
        <w:rPr>
          <w:rFonts w:ascii="Arial" w:hAnsi="Arial" w:cs="Arial"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</w:rPr>
        <w:t xml:space="preserve">Na potrzeby postępowania o udzielenie zamówienia publicznego pn. </w:t>
      </w: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  <w:r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  <w:i/>
        </w:rPr>
        <w:t xml:space="preserve"> </w:t>
      </w:r>
      <w:r w:rsidRPr="00774A80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8A64A2" w:rsidRPr="00774A80" w:rsidTr="002D0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8A64A2" w:rsidRPr="00774A80" w:rsidRDefault="008A64A2" w:rsidP="008A64A2">
            <w:pPr>
              <w:pStyle w:val="Tekstpodstawowywcit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8A64A2" w:rsidRPr="00774A80" w:rsidRDefault="008A64A2" w:rsidP="008A64A2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:rsidR="008A64A2" w:rsidRDefault="008A64A2" w:rsidP="008A64A2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A64A2" w:rsidRPr="003969D2" w:rsidRDefault="008A64A2" w:rsidP="008A64A2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A64A2" w:rsidRPr="00774A80" w:rsidRDefault="008A64A2" w:rsidP="008A64A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:rsidR="008A64A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:rsidR="008A64A2" w:rsidRPr="00774A80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:rsidR="008A64A2" w:rsidRPr="00774A80" w:rsidRDefault="008A64A2" w:rsidP="008A64A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A64A2" w:rsidRPr="00774A80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774A80" w:rsidRDefault="008A64A2" w:rsidP="008A64A2">
            <w:pPr>
              <w:pStyle w:val="Tekstpodstawowywcity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8A64A2" w:rsidRPr="00774A80" w:rsidRDefault="008A64A2" w:rsidP="008A64A2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spełniam warunki udziału w postępowaniu określone przez Zamawiającego w O</w:t>
      </w:r>
      <w:r>
        <w:rPr>
          <w:rFonts w:ascii="Arial" w:hAnsi="Arial" w:cs="Arial"/>
        </w:rPr>
        <w:t xml:space="preserve">głoszeniu o zamówieniu oraz w </w:t>
      </w:r>
      <w:r w:rsidRPr="00774A80">
        <w:rPr>
          <w:rFonts w:ascii="Arial" w:hAnsi="Arial" w:cs="Arial"/>
        </w:rPr>
        <w:t>pkt. 7.2 Specyfikacji Warunków Zamówienia.</w:t>
      </w: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A64A2" w:rsidRPr="00774A80" w:rsidTr="002D051D">
        <w:tc>
          <w:tcPr>
            <w:tcW w:w="9637" w:type="dxa"/>
            <w:shd w:val="clear" w:color="auto" w:fill="BFBFBF" w:themeFill="background1" w:themeFillShade="BF"/>
          </w:tcPr>
          <w:p w:rsidR="008A64A2" w:rsidRPr="00774A80" w:rsidRDefault="008A64A2" w:rsidP="008A64A2">
            <w:pPr>
              <w:pStyle w:val="Akapitzlist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lastRenderedPageBreak/>
        <w:t>Oświadczam, że w celu wykazania spełniania warunków udziału w postępowaniu, określonych przez zamawiającego w pkt. 7.2</w:t>
      </w:r>
      <w:r w:rsidRPr="00774A80">
        <w:rPr>
          <w:rFonts w:ascii="Arial" w:hAnsi="Arial" w:cs="Arial"/>
          <w:b/>
        </w:rPr>
        <w:t xml:space="preserve"> </w:t>
      </w:r>
      <w:r w:rsidRPr="00774A80">
        <w:rPr>
          <w:rFonts w:ascii="Arial" w:hAnsi="Arial" w:cs="Arial"/>
        </w:rPr>
        <w:t>Specyfikacji Warunków Zamówienia, polegam na zasobach następującego/</w:t>
      </w:r>
      <w:proofErr w:type="spellStart"/>
      <w:r w:rsidRPr="00774A80">
        <w:rPr>
          <w:rFonts w:ascii="Arial" w:hAnsi="Arial" w:cs="Arial"/>
        </w:rPr>
        <w:t>ych</w:t>
      </w:r>
      <w:proofErr w:type="spellEnd"/>
      <w:r w:rsidRPr="00774A80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**</w:t>
      </w:r>
      <w:r w:rsidRPr="00774A80">
        <w:rPr>
          <w:rFonts w:ascii="Arial" w:hAnsi="Arial" w:cs="Arial"/>
        </w:rPr>
        <w:t>: …………………………………………………………………………….………………………….</w:t>
      </w: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8A64A2" w:rsidRPr="00774A80" w:rsidRDefault="008A64A2" w:rsidP="008A64A2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74A80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8A64A2" w:rsidRPr="00774A80" w:rsidRDefault="008A64A2" w:rsidP="008A64A2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8A64A2" w:rsidRPr="00774A80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774A80" w:rsidRDefault="008A64A2" w:rsidP="008A64A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8A64A2" w:rsidRPr="00774A80" w:rsidRDefault="008A64A2" w:rsidP="008A64A2">
      <w:pPr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wszystkie informacje podane w powyższych oświadczeniach są aktualne </w:t>
      </w:r>
      <w:r w:rsidRPr="00774A8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93069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8A64A2" w:rsidRPr="007A6E3F" w:rsidRDefault="008A64A2" w:rsidP="008A64A2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* - 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3"/>
        <w:jc w:val="both"/>
        <w:rPr>
          <w:rFonts w:ascii="Arial" w:hAnsi="Arial" w:cs="Arial"/>
          <w:b/>
          <w:sz w:val="20"/>
        </w:rPr>
      </w:pPr>
      <w:r w:rsidRPr="00774A80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br w:type="page"/>
      </w:r>
    </w:p>
    <w:p w:rsidR="008A64A2" w:rsidRPr="003969D2" w:rsidRDefault="008A64A2" w:rsidP="008A64A2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:rsidR="008A64A2" w:rsidRPr="003969D2" w:rsidRDefault="008A64A2" w:rsidP="008A64A2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:rsidR="008A64A2" w:rsidRPr="003969D2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:rsidR="008A64A2" w:rsidRPr="003969D2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8A64A2" w:rsidRPr="003969D2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:rsidR="008A64A2" w:rsidRPr="003969D2" w:rsidRDefault="008A64A2" w:rsidP="008A64A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:rsidR="008A64A2" w:rsidRPr="003969D2" w:rsidRDefault="008A64A2" w:rsidP="008A64A2">
      <w:pPr>
        <w:spacing w:line="288" w:lineRule="auto"/>
        <w:rPr>
          <w:rFonts w:ascii="Arial" w:hAnsi="Arial" w:cs="Arial"/>
          <w:u w:val="single"/>
        </w:rPr>
      </w:pPr>
    </w:p>
    <w:p w:rsidR="008A64A2" w:rsidRPr="003969D2" w:rsidRDefault="008A64A2" w:rsidP="008A64A2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:rsidR="008A64A2" w:rsidRPr="003969D2" w:rsidRDefault="008A64A2" w:rsidP="008A64A2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8A64A2" w:rsidRPr="003969D2" w:rsidRDefault="008A64A2" w:rsidP="008A64A2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:rsidR="008A64A2" w:rsidRPr="003969D2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3969D2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:rsidR="008A64A2" w:rsidRPr="003969D2" w:rsidRDefault="008A64A2" w:rsidP="008A64A2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:rsidR="008A64A2" w:rsidRPr="003969D2" w:rsidRDefault="008A64A2" w:rsidP="008A64A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3969D2" w:rsidRDefault="008A64A2" w:rsidP="008A64A2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:rsidR="008A64A2" w:rsidRPr="003969D2" w:rsidRDefault="008A64A2" w:rsidP="008A64A2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8A64A2" w:rsidRPr="003969D2" w:rsidRDefault="008A64A2" w:rsidP="008A64A2">
      <w:pPr>
        <w:spacing w:before="120" w:line="360" w:lineRule="auto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  <w:r w:rsidRPr="003969D2">
        <w:rPr>
          <w:rFonts w:ascii="Arial" w:hAnsi="Arial" w:cs="Arial"/>
        </w:rPr>
        <w:t>,</w:t>
      </w: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8A64A2" w:rsidRPr="003969D2" w:rsidTr="002D0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8A64A2" w:rsidRPr="003969D2" w:rsidRDefault="008A64A2" w:rsidP="008A64A2">
            <w:pPr>
              <w:pStyle w:val="Tekstpodstawowywcity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8A64A2" w:rsidRPr="003969D2" w:rsidRDefault="008A64A2" w:rsidP="008A64A2">
      <w:pPr>
        <w:pStyle w:val="Akapitzlist2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:rsidR="008A64A2" w:rsidRPr="003969D2" w:rsidRDefault="008A64A2" w:rsidP="008A64A2">
      <w:pPr>
        <w:pStyle w:val="Akapitzlist2"/>
        <w:numPr>
          <w:ilvl w:val="0"/>
          <w:numId w:val="1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:rsidR="008A64A2" w:rsidRPr="003969D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A64A2" w:rsidRPr="003969D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:rsidR="008A64A2" w:rsidRPr="003969D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:rsidR="008A64A2" w:rsidRPr="003969D2" w:rsidRDefault="008A64A2" w:rsidP="008A64A2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p w:rsidR="008A64A2" w:rsidRPr="003969D2" w:rsidRDefault="008A64A2" w:rsidP="008A64A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A64A2" w:rsidRPr="003969D2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3969D2" w:rsidRDefault="008A64A2" w:rsidP="008A64A2">
            <w:pPr>
              <w:pStyle w:val="Tekstpodstawowywcity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8A64A2" w:rsidRPr="003969D2" w:rsidRDefault="008A64A2" w:rsidP="008A64A2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8A64A2" w:rsidRPr="003969D2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4A2" w:rsidRPr="003969D2" w:rsidRDefault="008A64A2" w:rsidP="008A64A2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8A64A2" w:rsidRPr="003969D2" w:rsidRDefault="008A64A2" w:rsidP="008A64A2">
      <w:pPr>
        <w:spacing w:line="312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8A64A2" w:rsidRPr="003969D2" w:rsidRDefault="008A64A2" w:rsidP="008A64A2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8A64A2" w:rsidRPr="003969D2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3969D2" w:rsidRDefault="008A64A2" w:rsidP="008A64A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8A64A2" w:rsidRPr="003969D2" w:rsidRDefault="008A64A2" w:rsidP="008A64A2">
      <w:pPr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93069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3969D2" w:rsidRDefault="008A64A2" w:rsidP="008A64A2">
      <w:pPr>
        <w:jc w:val="right"/>
        <w:rPr>
          <w:rFonts w:ascii="Arial" w:hAnsi="Arial" w:cs="Arial"/>
          <w:strike/>
          <w:sz w:val="14"/>
          <w:szCs w:val="14"/>
        </w:rPr>
      </w:pPr>
    </w:p>
    <w:p w:rsidR="008A64A2" w:rsidRPr="0072681F" w:rsidRDefault="008A64A2" w:rsidP="008A64A2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:rsidR="008A64A2" w:rsidRPr="008A3EF1" w:rsidRDefault="008A64A2" w:rsidP="008A64A2">
      <w:pPr>
        <w:pStyle w:val="Bezodstpw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bookmarkStart w:id="1" w:name="_Hlk67468681"/>
      <w:r w:rsidRPr="008A3EF1">
        <w:rPr>
          <w:rFonts w:ascii="Arial" w:hAnsi="Arial" w:cs="Arial"/>
          <w:bCs/>
          <w:iCs/>
          <w:color w:val="000000" w:themeColor="text1"/>
          <w:sz w:val="20"/>
          <w:szCs w:val="20"/>
        </w:rPr>
        <w:lastRenderedPageBreak/>
        <w:t>Załącznik nr 3</w:t>
      </w:r>
    </w:p>
    <w:p w:rsidR="008A64A2" w:rsidRPr="008A3EF1" w:rsidRDefault="008A64A2" w:rsidP="008A64A2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  <w:r w:rsidRPr="008A3EF1">
        <w:rPr>
          <w:rFonts w:ascii="Arial" w:hAnsi="Arial" w:cs="Arial"/>
          <w:color w:val="FF0000"/>
          <w:sz w:val="20"/>
          <w:szCs w:val="20"/>
        </w:rPr>
        <w:t>WZÓR UMOWY</w:t>
      </w:r>
      <w:r>
        <w:rPr>
          <w:rFonts w:ascii="Arial" w:hAnsi="Arial" w:cs="Arial"/>
          <w:color w:val="FF0000"/>
          <w:sz w:val="20"/>
          <w:szCs w:val="20"/>
        </w:rPr>
        <w:t xml:space="preserve"> – ODRĘBNY PLIK</w:t>
      </w:r>
    </w:p>
    <w:bookmarkEnd w:id="1"/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rPr>
          <w:rFonts w:ascii="Arial" w:hAnsi="Arial" w:cs="Arial"/>
          <w:sz w:val="16"/>
          <w:szCs w:val="16"/>
        </w:rPr>
      </w:pPr>
    </w:p>
    <w:p w:rsidR="008A64A2" w:rsidRPr="00C05242" w:rsidRDefault="008A64A2" w:rsidP="008A64A2">
      <w:pPr>
        <w:jc w:val="right"/>
        <w:rPr>
          <w:rFonts w:asciiTheme="majorHAnsi" w:hAnsiTheme="majorHAnsi" w:cs="Arial"/>
          <w:strike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4</w:t>
      </w:r>
    </w:p>
    <w:p w:rsidR="008A64A2" w:rsidRPr="00F93765" w:rsidRDefault="008A64A2" w:rsidP="008A64A2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:rsidR="008A64A2" w:rsidRPr="00F93765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8A64A2" w:rsidRPr="00F93765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:rsidR="008A64A2" w:rsidRPr="00F93765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8A64A2" w:rsidRPr="00F93765" w:rsidTr="002D051D">
        <w:trPr>
          <w:trHeight w:val="350"/>
        </w:trPr>
        <w:tc>
          <w:tcPr>
            <w:tcW w:w="397" w:type="dxa"/>
          </w:tcPr>
          <w:p w:rsidR="008A64A2" w:rsidRPr="00F93765" w:rsidRDefault="008A64A2" w:rsidP="002D051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:rsidR="008A64A2" w:rsidRPr="00F93765" w:rsidRDefault="008A64A2" w:rsidP="002D051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8A64A2" w:rsidRPr="00F93765" w:rsidRDefault="008A64A2" w:rsidP="002D051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:rsidR="008A64A2" w:rsidRPr="00F93765" w:rsidRDefault="008A64A2" w:rsidP="002D051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8A64A2" w:rsidRPr="00F93765" w:rsidRDefault="008A64A2" w:rsidP="002D051D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:rsidR="008A64A2" w:rsidRPr="00F93765" w:rsidRDefault="008A64A2" w:rsidP="002D051D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:rsidR="008A64A2" w:rsidRPr="00743C4C" w:rsidRDefault="008A64A2" w:rsidP="002D051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504B9"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  <w:b/>
              </w:rPr>
              <w:t>Przebudowa boiska wielofunkcyjnego przy Szkole Podstawowej w Zbrosławicach</w:t>
            </w:r>
            <w:r w:rsidRPr="00F504B9">
              <w:rPr>
                <w:rFonts w:ascii="Arial" w:hAnsi="Arial" w:cs="Arial"/>
                <w:b/>
              </w:rPr>
              <w:t>”</w:t>
            </w:r>
            <w:r w:rsidRPr="00F93765">
              <w:rPr>
                <w:rFonts w:ascii="Arial" w:hAnsi="Arial" w:cs="Arial"/>
              </w:rPr>
              <w:t>,</w:t>
            </w:r>
          </w:p>
          <w:p w:rsidR="008A64A2" w:rsidRPr="00F93765" w:rsidRDefault="008A64A2" w:rsidP="002D051D">
            <w:pPr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8A64A2" w:rsidRPr="00F93765" w:rsidRDefault="008A64A2" w:rsidP="002D051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8A64A2" w:rsidRPr="00F93765" w:rsidRDefault="008A64A2" w:rsidP="002D051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8A64A2" w:rsidRPr="00F93765" w:rsidRDefault="008A64A2" w:rsidP="002D051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4A2" w:rsidRPr="00F93765" w:rsidRDefault="008A64A2" w:rsidP="002D051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4A2" w:rsidRPr="00F93765" w:rsidRDefault="008A64A2" w:rsidP="002D051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4A2" w:rsidRPr="00F93765" w:rsidRDefault="008A64A2" w:rsidP="002D051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4A2" w:rsidRPr="00F93765" w:rsidRDefault="008A64A2" w:rsidP="002D051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4A2" w:rsidRPr="00F93765" w:rsidRDefault="008A64A2" w:rsidP="002D051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64A2" w:rsidRPr="00F93765" w:rsidTr="002D051D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4A2" w:rsidRPr="00F93765" w:rsidRDefault="008A64A2" w:rsidP="002D05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8A64A2" w:rsidRPr="00F93765" w:rsidRDefault="008A64A2" w:rsidP="008A64A2">
      <w:pPr>
        <w:rPr>
          <w:rFonts w:ascii="Arial" w:hAnsi="Arial" w:cs="Arial"/>
        </w:rPr>
      </w:pPr>
    </w:p>
    <w:p w:rsidR="008A64A2" w:rsidRPr="00F93765" w:rsidRDefault="008A64A2" w:rsidP="008A64A2">
      <w:pPr>
        <w:rPr>
          <w:rFonts w:ascii="Arial" w:hAnsi="Arial" w:cs="Arial"/>
          <w:sz w:val="16"/>
          <w:szCs w:val="16"/>
        </w:rPr>
      </w:pPr>
    </w:p>
    <w:p w:rsidR="008A64A2" w:rsidRPr="00DD15F3" w:rsidRDefault="008A64A2" w:rsidP="008A64A2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8A64A2" w:rsidRPr="00F93765" w:rsidRDefault="008A64A2" w:rsidP="008A64A2">
      <w:pPr>
        <w:rPr>
          <w:rFonts w:ascii="Arial" w:hAnsi="Arial" w:cs="Arial"/>
          <w:sz w:val="22"/>
          <w:szCs w:val="22"/>
        </w:rPr>
      </w:pPr>
    </w:p>
    <w:p w:rsidR="008A64A2" w:rsidRPr="00F93765" w:rsidRDefault="008A64A2" w:rsidP="008A64A2">
      <w:pPr>
        <w:rPr>
          <w:rFonts w:ascii="Arial" w:hAnsi="Arial" w:cs="Arial"/>
        </w:rPr>
      </w:pPr>
    </w:p>
    <w:p w:rsidR="008A64A2" w:rsidRPr="00F93765" w:rsidRDefault="008A64A2" w:rsidP="008A64A2">
      <w:pPr>
        <w:rPr>
          <w:rFonts w:ascii="Arial" w:hAnsi="Arial" w:cs="Arial"/>
        </w:rPr>
      </w:pPr>
    </w:p>
    <w:p w:rsidR="008A64A2" w:rsidRPr="00F93765" w:rsidRDefault="008A64A2" w:rsidP="008A64A2">
      <w:pPr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F93765" w:rsidRDefault="008A64A2" w:rsidP="008A64A2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</w:p>
    <w:p w:rsidR="008A64A2" w:rsidRPr="004231B7" w:rsidRDefault="008A64A2" w:rsidP="008A64A2">
      <w:pPr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</w:t>
      </w:r>
      <w:r>
        <w:rPr>
          <w:rFonts w:ascii="Arial" w:hAnsi="Arial" w:cs="Arial"/>
          <w:sz w:val="16"/>
          <w:szCs w:val="16"/>
        </w:rPr>
        <w:t xml:space="preserve"> 5</w:t>
      </w:r>
    </w:p>
    <w:p w:rsidR="008A64A2" w:rsidRPr="004231B7" w:rsidRDefault="008A64A2" w:rsidP="008A64A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:rsidR="008A64A2" w:rsidRPr="004231B7" w:rsidRDefault="008A64A2" w:rsidP="008A64A2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:rsidR="008A64A2" w:rsidRPr="004231B7" w:rsidRDefault="008A64A2" w:rsidP="008A64A2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8A64A2" w:rsidRPr="004231B7" w:rsidRDefault="008A64A2" w:rsidP="008A64A2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:rsidR="008A64A2" w:rsidRPr="004231B7" w:rsidRDefault="008A64A2" w:rsidP="008A64A2">
      <w:pPr>
        <w:pStyle w:val="Tekstkomentarza2"/>
        <w:jc w:val="center"/>
        <w:rPr>
          <w:rFonts w:ascii="Arial" w:hAnsi="Arial" w:cs="Arial"/>
          <w:b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DD15F3">
        <w:rPr>
          <w:rFonts w:ascii="Arial" w:hAnsi="Arial" w:cs="Arial"/>
        </w:rPr>
        <w:t xml:space="preserve">Przystępując do udziału w postępowaniu o udzielenie zamówienia publicznego na zadanie pn.: </w:t>
      </w: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  <w:r w:rsidRPr="00DD15F3">
        <w:rPr>
          <w:rFonts w:ascii="Arial" w:hAnsi="Arial" w:cs="Arial"/>
          <w:b/>
        </w:rPr>
        <w:t xml:space="preserve"> </w:t>
      </w:r>
      <w:r w:rsidRPr="00DD15F3">
        <w:rPr>
          <w:rFonts w:ascii="Arial" w:hAnsi="Arial" w:cs="Arial"/>
        </w:rPr>
        <w:t>oświadczam, że podane w</w:t>
      </w:r>
      <w:r>
        <w:rPr>
          <w:rFonts w:ascii="Arial" w:hAnsi="Arial" w:cs="Arial"/>
        </w:rPr>
        <w:t> </w:t>
      </w:r>
      <w:r w:rsidRPr="00DD15F3">
        <w:rPr>
          <w:rFonts w:ascii="Arial" w:hAnsi="Arial" w:cs="Arial"/>
        </w:rPr>
        <w:t>poniższej tabeli rozwiązania równoważne:</w:t>
      </w:r>
    </w:p>
    <w:p w:rsidR="008A64A2" w:rsidRPr="00DD15F3" w:rsidRDefault="008A64A2" w:rsidP="008A64A2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8A64A2" w:rsidRPr="00DD15F3" w:rsidRDefault="008A64A2" w:rsidP="008A64A2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8A64A2" w:rsidRPr="00DD15F3" w:rsidRDefault="008A64A2" w:rsidP="008A64A2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8A64A2" w:rsidRPr="00DD15F3" w:rsidRDefault="008A64A2" w:rsidP="008A64A2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8A64A2" w:rsidRPr="004231B7" w:rsidRDefault="008A64A2" w:rsidP="008A64A2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8A64A2" w:rsidRPr="004231B7" w:rsidTr="002D051D">
        <w:trPr>
          <w:trHeight w:val="1770"/>
        </w:trPr>
        <w:tc>
          <w:tcPr>
            <w:tcW w:w="329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8A64A2" w:rsidRPr="004231B7" w:rsidTr="002D051D">
        <w:trPr>
          <w:trHeight w:val="527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63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57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51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73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64A2" w:rsidRPr="004231B7" w:rsidRDefault="008A64A2" w:rsidP="008A64A2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8A64A2" w:rsidRPr="004231B7" w:rsidRDefault="008A64A2" w:rsidP="008A64A2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8A64A2" w:rsidRPr="004231B7" w:rsidRDefault="008A64A2" w:rsidP="008A64A2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7A6E3F" w:rsidRDefault="008A64A2" w:rsidP="008A64A2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:rsidR="008A64A2" w:rsidRPr="007A6E3F" w:rsidRDefault="008A64A2" w:rsidP="008A64A2">
      <w:pPr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:rsidR="008A64A2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Default="008A64A2" w:rsidP="008A64A2">
      <w:pPr>
        <w:rPr>
          <w:rFonts w:asciiTheme="majorHAnsi" w:hAnsiTheme="majorHAnsi" w:cstheme="minorHAnsi"/>
          <w:sz w:val="16"/>
          <w:szCs w:val="16"/>
        </w:rPr>
      </w:pPr>
    </w:p>
    <w:p w:rsidR="008A64A2" w:rsidRPr="004231B7" w:rsidRDefault="008A64A2" w:rsidP="008A64A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6</w:t>
      </w:r>
    </w:p>
    <w:p w:rsidR="008A64A2" w:rsidRPr="004231B7" w:rsidRDefault="008A64A2" w:rsidP="008A64A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:rsidR="008A64A2" w:rsidRPr="004231B7" w:rsidRDefault="008A64A2" w:rsidP="008A64A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:rsidR="008A64A2" w:rsidRPr="004231B7" w:rsidRDefault="008A64A2" w:rsidP="008A64A2">
      <w:pPr>
        <w:spacing w:line="288" w:lineRule="auto"/>
        <w:rPr>
          <w:rFonts w:ascii="Arial" w:hAnsi="Arial" w:cs="Arial"/>
          <w:u w:val="single"/>
        </w:rPr>
      </w:pPr>
    </w:p>
    <w:p w:rsidR="008A64A2" w:rsidRPr="004231B7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4231B7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4231B7" w:rsidRDefault="008A64A2" w:rsidP="008A64A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:rsidR="008A64A2" w:rsidRPr="004231B7" w:rsidRDefault="008A64A2" w:rsidP="008A64A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8A64A2" w:rsidRPr="004231B7" w:rsidRDefault="008A64A2" w:rsidP="008A64A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:rsidR="008A64A2" w:rsidRPr="004231B7" w:rsidRDefault="008A64A2" w:rsidP="008A64A2">
      <w:pPr>
        <w:spacing w:before="120"/>
        <w:rPr>
          <w:rFonts w:ascii="Arial" w:hAnsi="Arial" w:cs="Arial"/>
          <w:b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„</w:t>
      </w: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Zbrosławicach”</w:t>
      </w: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8A64A2" w:rsidRPr="004231B7" w:rsidRDefault="008A64A2" w:rsidP="008A64A2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Pr="004231B7" w:rsidRDefault="008A64A2" w:rsidP="008A64A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A64A2" w:rsidRPr="004231B7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Pr="004231B7" w:rsidRDefault="008A64A2" w:rsidP="008A64A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:rsidR="008A64A2" w:rsidRPr="004231B7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:rsidR="008A64A2" w:rsidRPr="00702728" w:rsidRDefault="008A64A2" w:rsidP="008A64A2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Default="008A64A2" w:rsidP="008A64A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8A64A2" w:rsidRPr="000E6507" w:rsidRDefault="008A64A2" w:rsidP="008A64A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20"/>
        </w:rPr>
      </w:pP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DA738B" w:rsidRDefault="00DA738B"/>
    <w:sectPr w:rsidR="00DA738B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A2" w:rsidRDefault="008A64A2" w:rsidP="008A64A2">
      <w:r>
        <w:separator/>
      </w:r>
    </w:p>
  </w:endnote>
  <w:endnote w:type="continuationSeparator" w:id="0">
    <w:p w:rsidR="008A64A2" w:rsidRDefault="008A64A2" w:rsidP="008A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448B" w:rsidRDefault="008A64A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5448B" w:rsidRDefault="008A6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A2" w:rsidRDefault="008A64A2" w:rsidP="008A64A2">
      <w:r>
        <w:separator/>
      </w:r>
    </w:p>
  </w:footnote>
  <w:footnote w:type="continuationSeparator" w:id="0">
    <w:p w:rsidR="008A64A2" w:rsidRDefault="008A64A2" w:rsidP="008A64A2">
      <w:r>
        <w:continuationSeparator/>
      </w:r>
    </w:p>
  </w:footnote>
  <w:footnote w:id="1">
    <w:p w:rsidR="008A64A2" w:rsidRPr="001F74F2" w:rsidRDefault="008A64A2" w:rsidP="008A64A2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8A64A2" w:rsidRPr="00785E6D" w:rsidRDefault="008A64A2" w:rsidP="008A64A2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8B" w:rsidRPr="0072681F" w:rsidRDefault="008A64A2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65448B" w:rsidRPr="00D12250" w:rsidRDefault="008A64A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76AA7" wp14:editId="5F8364C1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65448B" w:rsidRDefault="008A64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8B" w:rsidRPr="00D12250" w:rsidRDefault="008A64A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3A3C4" wp14:editId="32DE5645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65448B" w:rsidRDefault="008A64A2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A2"/>
    <w:rsid w:val="008A64A2"/>
    <w:rsid w:val="00DA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64A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64A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64A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64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64A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64A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64A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A64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8A64A2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64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64A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64A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8A64A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A64A2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8A64A2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8A64A2"/>
    <w:rPr>
      <w:vertAlign w:val="superscript"/>
    </w:rPr>
  </w:style>
  <w:style w:type="paragraph" w:customStyle="1" w:styleId="Tekstkomentarza1">
    <w:name w:val="Tekst komentarza1"/>
    <w:basedOn w:val="Normalny"/>
    <w:rsid w:val="008A64A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64A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64A2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64A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64A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64A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64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64A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64A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64A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A64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8A64A2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64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64A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64A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8A64A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A64A2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8A64A2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8A64A2"/>
    <w:rPr>
      <w:vertAlign w:val="superscript"/>
    </w:rPr>
  </w:style>
  <w:style w:type="paragraph" w:customStyle="1" w:styleId="Tekstkomentarza1">
    <w:name w:val="Tekst komentarza1"/>
    <w:basedOn w:val="Normalny"/>
    <w:rsid w:val="008A64A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64A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64A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2509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2021-07-09T09:38:00Z</dcterms:created>
  <dcterms:modified xsi:type="dcterms:W3CDTF">2021-07-09T09:39:00Z</dcterms:modified>
</cp:coreProperties>
</file>